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D36" w:rsidRPr="00E70653" w:rsidRDefault="00CE049D" w:rsidP="006B3470">
      <w:pPr>
        <w:pStyle w:val="Ref"/>
        <w:ind w:left="6480"/>
        <w:jc w:val="left"/>
      </w:pPr>
      <w:r w:rsidRPr="00E70653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0B3750" wp14:editId="0E55BF06">
                <wp:simplePos x="0" y="0"/>
                <wp:positionH relativeFrom="column">
                  <wp:posOffset>-182880</wp:posOffset>
                </wp:positionH>
                <wp:positionV relativeFrom="paragraph">
                  <wp:posOffset>226695</wp:posOffset>
                </wp:positionV>
                <wp:extent cx="6612255" cy="535940"/>
                <wp:effectExtent l="0" t="0" r="17145" b="1651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2255" cy="535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6B4C11" w:rsidRDefault="00A82EB4" w:rsidP="00CC7D8D">
                            <w:pPr>
                              <w:spacing w:after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6B4C11">
                              <w:rPr>
                                <w:sz w:val="20"/>
                                <w:szCs w:val="20"/>
                              </w:rPr>
                              <w:t>The following resources are associated:</w:t>
                            </w:r>
                          </w:p>
                          <w:p w:rsidR="00A82EB4" w:rsidRPr="006B4C11" w:rsidRDefault="00CD3E09" w:rsidP="00CC7D8D">
                            <w:pPr>
                              <w:spacing w:after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6B4C11">
                              <w:rPr>
                                <w:sz w:val="20"/>
                                <w:szCs w:val="20"/>
                              </w:rPr>
                              <w:t xml:space="preserve">SPSS </w:t>
                            </w:r>
                            <w:r w:rsidR="006B3470" w:rsidRPr="006B4C11">
                              <w:rPr>
                                <w:sz w:val="20"/>
                                <w:szCs w:val="20"/>
                              </w:rPr>
                              <w:t>dataset</w:t>
                            </w:r>
                            <w:r w:rsidR="006B4C11" w:rsidRPr="006B4C1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CE049D">
                              <w:rPr>
                                <w:sz w:val="20"/>
                                <w:szCs w:val="20"/>
                              </w:rPr>
                              <w:t>‘</w:t>
                            </w:r>
                            <w:proofErr w:type="spellStart"/>
                            <w:r w:rsidR="00CC7D8D">
                              <w:rPr>
                                <w:sz w:val="20"/>
                                <w:szCs w:val="20"/>
                              </w:rPr>
                              <w:t>Birthweight_</w:t>
                            </w:r>
                            <w:r w:rsidR="00A62409" w:rsidRPr="006B4C11">
                              <w:rPr>
                                <w:sz w:val="20"/>
                                <w:szCs w:val="20"/>
                              </w:rPr>
                              <w:t>reduced</w:t>
                            </w:r>
                            <w:r w:rsidR="006B4C11" w:rsidRPr="006B4C11">
                              <w:rPr>
                                <w:sz w:val="20"/>
                                <w:szCs w:val="20"/>
                              </w:rPr>
                              <w:t>.sav</w:t>
                            </w:r>
                            <w:proofErr w:type="spellEnd"/>
                            <w:r w:rsidR="006104F0" w:rsidRPr="006B4C11">
                              <w:rPr>
                                <w:sz w:val="20"/>
                                <w:szCs w:val="20"/>
                              </w:rPr>
                              <w:t>’</w:t>
                            </w:r>
                            <w:r w:rsidR="00822766">
                              <w:rPr>
                                <w:sz w:val="20"/>
                                <w:szCs w:val="20"/>
                              </w:rPr>
                              <w:t xml:space="preserve">, Simple and Multiple </w:t>
                            </w:r>
                            <w:proofErr w:type="gramStart"/>
                            <w:r w:rsidR="00822766">
                              <w:rPr>
                                <w:sz w:val="20"/>
                                <w:szCs w:val="20"/>
                              </w:rPr>
                              <w:t>regression</w:t>
                            </w:r>
                            <w:proofErr w:type="gramEnd"/>
                            <w:r w:rsidR="00822766">
                              <w:rPr>
                                <w:sz w:val="20"/>
                                <w:szCs w:val="20"/>
                              </w:rPr>
                              <w:t xml:space="preserve"> in SPSS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4.4pt;margin-top:17.85pt;width:520.65pt;height:4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6gQagIAABcFAAAOAAAAZHJzL2Uyb0RvYy54bWysVNtu2zAMfR+wfxD0vthxk16MOEWXrsOA&#10;7oK1+wBZlmKhsuhJSuzs60fJjptuQB+GvQgSRR6eQ1JaXfeNJnthnQJT0PkspUQYDpUy24L+eLx7&#10;d0mJ88xUTIMRBT0IR6/Xb9+sujYXGdSgK2EJghiXd21Ba+/bPEkcr0XD3AxaYfBSgm2Yx6PdJpVl&#10;HaI3OsnS9DzpwFatBS6cQ+vtcEnXEV9Kwf1XKZ3wRBcUufm42riWYU3WK5ZvLWtrxUca7B9YNEwZ&#10;TDpB3TLPyM6qv6AaxS04kH7GoUlASsVF1IBq5ukfah5q1oqoBYvj2qlM7v/B8i/7b5aoqqBn6QUl&#10;hjXYpEfRe/IeepKF+nSty9HtoUVH36MZ+xy1uvYe+JMjBjY1M1txYy10tWAV8puHyOQkdMBxAaTs&#10;PkOFadjOQwTqpW1C8bAcBNGxT4epN4EKR+P5+TzLlktKON4tz5ZXi9i8hOXH6NY6/1FAQ8KmoBZ7&#10;H9HZ/t75wIblR5eQzMCd0jr2X5tgcKBVFWzxEAZQbLQle4ajU24HyXrXIPfBdrlM0yOHOK/BPaZ5&#10;gRQK8sFUMZFnSg97JBOyxgqFoozl8QctQnptvguJbUHhWRQxJRhyV09DgUfPECKR+RQ0NuilCO2P&#10;QaNvCBPxkUyB6evZJu+YEYyfAhtlwL4eLAf/o+pBaxgR35c91idsS6gOOCIWhpeKPwtuarC/KOnw&#10;lRbU/dwxKyjRnwyO2dV8gXNAfDwslhcZHuzpTXl6wwxHqIJ6SobtxsevIIgxcIPjKFWclGcmI1l8&#10;fbGz408RnvfpOXo9/2fr3wAAAP//AwBQSwMEFAAGAAgAAAAhAMtc33niAAAACwEAAA8AAABkcnMv&#10;ZG93bnJldi54bWxMj81OwzAQhO9IvIO1SNxaO0GFNsSpEAiQ6KWkCInbNtn8qPE6ip02fXvcE9x2&#10;tKOZb9L1ZDpxpMG1ljVEcwWCuLBly7WGr93rbAnCeeQSO8uk4UwO1tn1VYpJaU/8Scfc1yKEsEtQ&#10;Q+N9n0jpioYMurnticOvsoNBH+RQy3LAUwg3nYyVupcGWw4NDfb03FBxyEejYdpW4+r9+5BXm7fN&#10;6vyBL7n92Wl9ezM9PYLwNPk/M1zwAzpkgWlvRy6d6DTM4mVA9xruFg8gLgYVxQsQ+3DFKgKZpfL/&#10;huwXAAD//wMAUEsBAi0AFAAGAAgAAAAhALaDOJL+AAAA4QEAABMAAAAAAAAAAAAAAAAAAAAAAFtD&#10;b250ZW50X1R5cGVzXS54bWxQSwECLQAUAAYACAAAACEAOP0h/9YAAACUAQAACwAAAAAAAAAAAAAA&#10;AAAvAQAAX3JlbHMvLnJlbHNQSwECLQAUAAYACAAAACEAVG+oEGoCAAAXBQAADgAAAAAAAAAAAAAA&#10;AAAuAgAAZHJzL2Uyb0RvYy54bWxQSwECLQAUAAYACAAAACEAy1zfeeIAAAALAQAADwAAAAAAAAAA&#10;AAAAAADEBAAAZHJzL2Rvd25yZXYueG1sUEsFBgAAAAAEAAQA8wAAANMFAAAAAA==&#10;" filled="f" strokecolor="#d8d8d8 [2732]" strokeweight="2pt">
                <v:textbox>
                  <w:txbxContent>
                    <w:p w:rsidR="00A82EB4" w:rsidRPr="006B4C11" w:rsidRDefault="00A82EB4" w:rsidP="00CC7D8D">
                      <w:pPr>
                        <w:spacing w:after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6B4C11">
                        <w:rPr>
                          <w:sz w:val="20"/>
                          <w:szCs w:val="20"/>
                        </w:rPr>
                        <w:t>The following resources are associated:</w:t>
                      </w:r>
                    </w:p>
                    <w:p w:rsidR="00A82EB4" w:rsidRPr="006B4C11" w:rsidRDefault="00CD3E09" w:rsidP="00CC7D8D">
                      <w:pPr>
                        <w:spacing w:after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6B4C11">
                        <w:rPr>
                          <w:sz w:val="20"/>
                          <w:szCs w:val="20"/>
                        </w:rPr>
                        <w:t xml:space="preserve">SPSS </w:t>
                      </w:r>
                      <w:r w:rsidR="006B3470" w:rsidRPr="006B4C11">
                        <w:rPr>
                          <w:sz w:val="20"/>
                          <w:szCs w:val="20"/>
                        </w:rPr>
                        <w:t>dataset</w:t>
                      </w:r>
                      <w:r w:rsidR="006B4C11" w:rsidRPr="006B4C1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CE049D">
                        <w:rPr>
                          <w:sz w:val="20"/>
                          <w:szCs w:val="20"/>
                        </w:rPr>
                        <w:t>‘</w:t>
                      </w:r>
                      <w:proofErr w:type="spellStart"/>
                      <w:r w:rsidR="00CC7D8D">
                        <w:rPr>
                          <w:sz w:val="20"/>
                          <w:szCs w:val="20"/>
                        </w:rPr>
                        <w:t>Birthweight_</w:t>
                      </w:r>
                      <w:r w:rsidR="00A62409" w:rsidRPr="006B4C11">
                        <w:rPr>
                          <w:sz w:val="20"/>
                          <w:szCs w:val="20"/>
                        </w:rPr>
                        <w:t>reduced</w:t>
                      </w:r>
                      <w:r w:rsidR="006B4C11" w:rsidRPr="006B4C11">
                        <w:rPr>
                          <w:sz w:val="20"/>
                          <w:szCs w:val="20"/>
                        </w:rPr>
                        <w:t>.sav</w:t>
                      </w:r>
                      <w:proofErr w:type="spellEnd"/>
                      <w:r w:rsidR="006104F0" w:rsidRPr="006B4C11">
                        <w:rPr>
                          <w:sz w:val="20"/>
                          <w:szCs w:val="20"/>
                        </w:rPr>
                        <w:t>’</w:t>
                      </w:r>
                      <w:r w:rsidR="00822766">
                        <w:rPr>
                          <w:sz w:val="20"/>
                          <w:szCs w:val="20"/>
                        </w:rPr>
                        <w:t xml:space="preserve">, Simple and Multiple </w:t>
                      </w:r>
                      <w:proofErr w:type="gramStart"/>
                      <w:r w:rsidR="00822766">
                        <w:rPr>
                          <w:sz w:val="20"/>
                          <w:szCs w:val="20"/>
                        </w:rPr>
                        <w:t>regression</w:t>
                      </w:r>
                      <w:proofErr w:type="gramEnd"/>
                      <w:r w:rsidR="00822766">
                        <w:rPr>
                          <w:sz w:val="20"/>
                          <w:szCs w:val="20"/>
                        </w:rPr>
                        <w:t xml:space="preserve"> in SPSS</w:t>
                      </w:r>
                    </w:p>
                  </w:txbxContent>
                </v:textbox>
              </v:shape>
            </w:pict>
          </mc:Fallback>
        </mc:AlternateContent>
      </w:r>
      <w:r w:rsidR="007278AD">
        <w:t>stcp-marshall</w:t>
      </w:r>
      <w:r w:rsidR="009C4F45">
        <w:t>-</w:t>
      </w:r>
      <w:r w:rsidR="00B84081">
        <w:t>scatter</w:t>
      </w:r>
      <w:r>
        <w:t>S</w:t>
      </w:r>
    </w:p>
    <w:p w:rsidR="00A82EB4" w:rsidRPr="001A5027" w:rsidRDefault="00A82EB4" w:rsidP="00A76DB3"/>
    <w:p w:rsidR="00A82EB4" w:rsidRDefault="00A82EB4" w:rsidP="00DB6271">
      <w:pPr>
        <w:spacing w:after="0"/>
      </w:pPr>
    </w:p>
    <w:p w:rsidR="00E70653" w:rsidRDefault="00E70653" w:rsidP="00DB6271">
      <w:pPr>
        <w:spacing w:after="0"/>
      </w:pPr>
    </w:p>
    <w:p w:rsidR="009C4F45" w:rsidRPr="00DB6271" w:rsidRDefault="007F4485" w:rsidP="009C4F45">
      <w:pPr>
        <w:pStyle w:val="Title2"/>
      </w:pPr>
      <w:r>
        <w:t xml:space="preserve">Scatterplots </w:t>
      </w:r>
      <w:r w:rsidR="00184AB6">
        <w:t xml:space="preserve">and correlation </w:t>
      </w:r>
      <w:r>
        <w:t>in SPSS</w:t>
      </w:r>
    </w:p>
    <w:p w:rsidR="006104F0" w:rsidRPr="0005283F" w:rsidRDefault="006104F0" w:rsidP="0005283F">
      <w:pPr>
        <w:pStyle w:val="Heading20"/>
        <w:spacing w:before="120" w:after="0"/>
        <w:rPr>
          <w:b w:val="0"/>
        </w:rPr>
      </w:pPr>
      <w:r w:rsidRPr="0005283F">
        <w:t xml:space="preserve">Dependent variable: </w:t>
      </w:r>
      <w:r w:rsidR="009C4F45" w:rsidRPr="0005283F">
        <w:rPr>
          <w:b w:val="0"/>
        </w:rPr>
        <w:t xml:space="preserve">Continuous </w:t>
      </w:r>
      <w:r w:rsidR="00822766">
        <w:rPr>
          <w:b w:val="0"/>
        </w:rPr>
        <w:t>(scale</w:t>
      </w:r>
      <w:r w:rsidR="009C4F45" w:rsidRPr="0005283F">
        <w:rPr>
          <w:b w:val="0"/>
        </w:rPr>
        <w:t>)</w:t>
      </w:r>
      <w:r w:rsidRPr="0005283F">
        <w:rPr>
          <w:b w:val="0"/>
        </w:rPr>
        <w:t xml:space="preserve"> </w:t>
      </w:r>
    </w:p>
    <w:p w:rsidR="009C4F45" w:rsidRPr="0005283F" w:rsidRDefault="006104F0" w:rsidP="0005283F">
      <w:pPr>
        <w:pStyle w:val="Heading20"/>
        <w:spacing w:before="120" w:after="0"/>
        <w:rPr>
          <w:b w:val="0"/>
        </w:rPr>
      </w:pPr>
      <w:r w:rsidRPr="0005283F">
        <w:t>Independent variable</w:t>
      </w:r>
      <w:r w:rsidR="00CB7482" w:rsidRPr="0005283F">
        <w:t>s</w:t>
      </w:r>
      <w:r w:rsidRPr="0005283F">
        <w:rPr>
          <w:b w:val="0"/>
        </w:rPr>
        <w:t xml:space="preserve">: </w:t>
      </w:r>
      <w:r w:rsidR="00B643D4" w:rsidRPr="0005283F">
        <w:rPr>
          <w:b w:val="0"/>
        </w:rPr>
        <w:t xml:space="preserve"> </w:t>
      </w:r>
      <w:r w:rsidR="00822766">
        <w:rPr>
          <w:b w:val="0"/>
        </w:rPr>
        <w:t>Continuous (scale</w:t>
      </w:r>
      <w:r w:rsidR="00C57261" w:rsidRPr="0005283F">
        <w:rPr>
          <w:b w:val="0"/>
        </w:rPr>
        <w:t>)</w:t>
      </w:r>
    </w:p>
    <w:p w:rsidR="001F3C5D" w:rsidRDefault="009C4F45" w:rsidP="0005283F">
      <w:pPr>
        <w:pStyle w:val="Heading20"/>
        <w:spacing w:before="120" w:after="0"/>
        <w:rPr>
          <w:b w:val="0"/>
        </w:rPr>
      </w:pPr>
      <w:r w:rsidRPr="0005283F">
        <w:t xml:space="preserve">Common Applications: </w:t>
      </w:r>
      <w:r w:rsidR="0088055D" w:rsidRPr="0088055D">
        <w:rPr>
          <w:b w:val="0"/>
        </w:rPr>
        <w:t xml:space="preserve">Assessing the strength of a </w:t>
      </w:r>
      <w:r w:rsidR="0088055D">
        <w:rPr>
          <w:b w:val="0"/>
        </w:rPr>
        <w:t xml:space="preserve">linear </w:t>
      </w:r>
      <w:r w:rsidR="0088055D" w:rsidRPr="0088055D">
        <w:rPr>
          <w:b w:val="0"/>
        </w:rPr>
        <w:t xml:space="preserve">relationship between two continuous variables.  </w:t>
      </w:r>
    </w:p>
    <w:p w:rsidR="00405DA5" w:rsidRPr="00405DA5" w:rsidRDefault="00405DA5" w:rsidP="0005283F">
      <w:pPr>
        <w:pStyle w:val="Heading20"/>
        <w:spacing w:before="120" w:after="0"/>
        <w:rPr>
          <w:sz w:val="28"/>
          <w:szCs w:val="28"/>
        </w:rPr>
      </w:pPr>
      <w:r w:rsidRPr="00405DA5">
        <w:rPr>
          <w:sz w:val="28"/>
          <w:szCs w:val="28"/>
        </w:rPr>
        <w:t>Scatterplots</w:t>
      </w:r>
    </w:p>
    <w:p w:rsidR="00405DA5" w:rsidRDefault="00405DA5" w:rsidP="00405DA5">
      <w:pPr>
        <w:pStyle w:val="Heading20"/>
        <w:rPr>
          <w:b w:val="0"/>
          <w:lang w:val="en-US"/>
        </w:rPr>
      </w:pPr>
      <w:r>
        <w:rPr>
          <w:b w:val="0"/>
          <w:noProof/>
          <w:lang w:eastAsia="en-GB"/>
        </w:rPr>
        <w:drawing>
          <wp:anchor distT="0" distB="0" distL="114300" distR="114300" simplePos="0" relativeHeight="251825152" behindDoc="0" locked="0" layoutInCell="1" allowOverlap="1" wp14:anchorId="4B08CF51" wp14:editId="2C063104">
            <wp:simplePos x="0" y="0"/>
            <wp:positionH relativeFrom="column">
              <wp:posOffset>4572000</wp:posOffset>
            </wp:positionH>
            <wp:positionV relativeFrom="paragraph">
              <wp:posOffset>400685</wp:posOffset>
            </wp:positionV>
            <wp:extent cx="1273810" cy="973455"/>
            <wp:effectExtent l="0" t="0" r="254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810" cy="97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055D">
        <w:rPr>
          <w:b w:val="0"/>
          <w:lang w:val="en-US"/>
        </w:rPr>
        <w:t xml:space="preserve">When examining the relationship between two continuous variables </w:t>
      </w:r>
      <w:r>
        <w:rPr>
          <w:b w:val="0"/>
          <w:lang w:val="en-US"/>
        </w:rPr>
        <w:t>always</w:t>
      </w:r>
      <w:r w:rsidRPr="0088055D">
        <w:rPr>
          <w:b w:val="0"/>
          <w:lang w:val="en-US"/>
        </w:rPr>
        <w:t xml:space="preserve"> look at the scatterplot, to see visually the pattern of the relationship between them</w:t>
      </w:r>
      <w:r w:rsidR="001A1996">
        <w:rPr>
          <w:b w:val="0"/>
          <w:lang w:val="en-US"/>
        </w:rPr>
        <w:t xml:space="preserve"> and look for outliers (observations lying away from the main body of points)</w:t>
      </w:r>
      <w:r>
        <w:rPr>
          <w:b w:val="0"/>
          <w:lang w:val="en-US"/>
        </w:rPr>
        <w:t xml:space="preserve">.  </w:t>
      </w:r>
    </w:p>
    <w:p w:rsidR="00405DA5" w:rsidRDefault="00405DA5" w:rsidP="00405DA5">
      <w:pPr>
        <w:pStyle w:val="Heading20"/>
        <w:rPr>
          <w:b w:val="0"/>
          <w:lang w:val="en-US"/>
        </w:rPr>
      </w:pPr>
      <w:r>
        <w:rPr>
          <w:b w:val="0"/>
          <w:lang w:val="en-US"/>
        </w:rPr>
        <w:t xml:space="preserve">Correlation measures the strength of a </w:t>
      </w:r>
      <w:r w:rsidRPr="0088055D">
        <w:rPr>
          <w:lang w:val="en-US"/>
        </w:rPr>
        <w:t>linear</w:t>
      </w:r>
      <w:r>
        <w:rPr>
          <w:b w:val="0"/>
          <w:lang w:val="en-US"/>
        </w:rPr>
        <w:t xml:space="preserve"> relationship which means the pattern looks roughly like a line.  The graph to the right is an example of a non-linear relationship.</w:t>
      </w:r>
    </w:p>
    <w:p w:rsidR="00405DA5" w:rsidRDefault="00405DA5" w:rsidP="00405DA5">
      <w:pPr>
        <w:pStyle w:val="Heading20"/>
        <w:rPr>
          <w:b w:val="0"/>
          <w:lang w:val="en-US"/>
        </w:rPr>
      </w:pPr>
      <w:r>
        <w:rPr>
          <w:noProof/>
          <w:lang w:eastAsia="en-GB"/>
        </w:rPr>
        <w:drawing>
          <wp:anchor distT="0" distB="0" distL="114300" distR="114300" simplePos="0" relativeHeight="251822080" behindDoc="0" locked="0" layoutInCell="1" allowOverlap="1" wp14:anchorId="24EF9F48" wp14:editId="17BE63DA">
            <wp:simplePos x="0" y="0"/>
            <wp:positionH relativeFrom="column">
              <wp:posOffset>-327025</wp:posOffset>
            </wp:positionH>
            <wp:positionV relativeFrom="paragraph">
              <wp:posOffset>170180</wp:posOffset>
            </wp:positionV>
            <wp:extent cx="2559685" cy="2790190"/>
            <wp:effectExtent l="0" t="0" r="0" b="0"/>
            <wp:wrapSquare wrapText="bothSides"/>
            <wp:docPr id="1751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459"/>
                    <a:stretch/>
                  </pic:blipFill>
                  <pic:spPr bwMode="auto">
                    <a:xfrm>
                      <a:off x="0" y="0"/>
                      <a:ext cx="2559685" cy="279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5DA5" w:rsidRDefault="00405DA5" w:rsidP="00405DA5">
      <w:pPr>
        <w:pStyle w:val="Heading20"/>
        <w:rPr>
          <w:b w:val="0"/>
          <w:lang w:val="en-US"/>
        </w:rPr>
      </w:pPr>
      <w:r>
        <w:rPr>
          <w:b w:val="0"/>
          <w:lang w:val="en-US"/>
        </w:rPr>
        <w:t>Look for these key things when interpreting a scatterplot:</w:t>
      </w:r>
    </w:p>
    <w:p w:rsidR="00405DA5" w:rsidRDefault="001A1996" w:rsidP="00405DA5">
      <w:pPr>
        <w:pStyle w:val="Heading20"/>
        <w:numPr>
          <w:ilvl w:val="0"/>
          <w:numId w:val="12"/>
        </w:numPr>
        <w:rPr>
          <w:b w:val="0"/>
          <w:lang w:val="en-US"/>
        </w:rPr>
      </w:pPr>
      <w:r w:rsidRPr="001A1996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21D0BE2" wp14:editId="4F5DB272">
                <wp:simplePos x="0" y="0"/>
                <wp:positionH relativeFrom="column">
                  <wp:posOffset>-984885</wp:posOffset>
                </wp:positionH>
                <wp:positionV relativeFrom="paragraph">
                  <wp:posOffset>186055</wp:posOffset>
                </wp:positionV>
                <wp:extent cx="638175" cy="236220"/>
                <wp:effectExtent l="0" t="0" r="9525" b="0"/>
                <wp:wrapNone/>
                <wp:docPr id="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1996" w:rsidRPr="001A1996" w:rsidRDefault="001A1996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1A1996">
                              <w:rPr>
                                <w:color w:val="FF0000"/>
                              </w:rPr>
                              <w:t>outlier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77.55pt;margin-top:14.65pt;width:50.25pt;height:18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YznIgIAACIEAAAOAAAAZHJzL2Uyb0RvYy54bWysU9tuGyEQfa/Uf0C812uvL3FWXkepU1eV&#10;0ouU9ANYlvWiAkMBe9f9+gys41jJW1QeEDDD4cyZw+qm14ochPMSTEknozElwnCopdmV9Pfj9tOS&#10;Eh+YqZkCI0p6FJ7erD9+WHW2EDm0oGrhCIIYX3S2pG0Itsgyz1uhmR+BFQaDDTjNAm7dLqsd6xBd&#10;qywfjxdZB662DrjwHk/vhiBdJ/ymETz8bBovAlElRW4hzS7NVZyz9YoVO8dsK/mJBnsHC82kwUfP&#10;UHcsMLJ38g2UltyBhyaMOOgMmkZykWrAaibjV9U8tMyKVAuK4+1ZJv//YPmPwy9HZF3S6YISwzT2&#10;6FH0gXyGnuRRns76ArMeLOaFHo+xzalUb++B//HEwKZlZidunYOuFaxGepN4M7u4OuD4CFJ136HG&#10;Z9g+QALqG6ejdqgGQXRs0/HcmkiF4+FiupxczSnhGMqnizxPrctY8XzZOh++CtAkLkrqsPMJnB3u&#10;fYhkWPGcEt/yoGS9lUqljdtVG+XIgaFLtmkk/q/SlCFdSa/n+TwhG4j3k4G0DOhiJXVJl+M4Bl9F&#10;Mb6YOqUEJtWwRibKnNSJggzShL7qUx+SdFG5CuojyuVgMC1+Mly04P5R0qFhS+r/7pkTlKhvBiW/&#10;nsxm0eFpM5tfoULEXUaqywgzHKFKGigZlpuQfkWUw8AttqaRSbYXJifKaMSk5unTRKdf7lPWy9de&#10;PwEAAP//AwBQSwMEFAAGAAgAAAAhAB6ZgDffAAAACgEAAA8AAABkcnMvZG93bnJldi54bWxMj0FO&#10;wzAQRfdI3MEaJDYodVJql6ZxKkACsW3pASbxNIka21HsNuntMStYjv7T/2+K3Wx6dqXRd84qyBYp&#10;MLK1051tFBy/P5IXYD6g1dg7Swpu5GFX3t8VmGs32T1dD6FhscT6HBW0IQw5575uyaBfuIFszE5u&#10;NBjiOTZcjzjFctPzZZpKbrCzcaHFgd5bqs+Hi1Fw+pqexGaqPsNxvV/JN+zWlbsp9fgwv26BBZrD&#10;Hwy/+lEdyuhUuYvVnvUKkkyILLIKlptnYJFIxEoCqxRIKYCXBf//QvkDAAD//wMAUEsBAi0AFAAG&#10;AAgAAAAhALaDOJL+AAAA4QEAABMAAAAAAAAAAAAAAAAAAAAAAFtDb250ZW50X1R5cGVzXS54bWxQ&#10;SwECLQAUAAYACAAAACEAOP0h/9YAAACUAQAACwAAAAAAAAAAAAAAAAAvAQAAX3JlbHMvLnJlbHNQ&#10;SwECLQAUAAYACAAAACEAlOWM5yICAAAiBAAADgAAAAAAAAAAAAAAAAAuAgAAZHJzL2Uyb0RvYy54&#10;bWxQSwECLQAUAAYACAAAACEAHpmAN98AAAAKAQAADwAAAAAAAAAAAAAAAAB8BAAAZHJzL2Rvd25y&#10;ZXYueG1sUEsFBgAAAAAEAAQA8wAAAIgFAAAAAA==&#10;" stroked="f">
                <v:textbox>
                  <w:txbxContent>
                    <w:p w:rsidR="001A1996" w:rsidRPr="001A1996" w:rsidRDefault="001A1996">
                      <w:pPr>
                        <w:rPr>
                          <w:color w:val="FF0000"/>
                        </w:rPr>
                      </w:pPr>
                      <w:proofErr w:type="gramStart"/>
                      <w:r w:rsidRPr="001A1996">
                        <w:rPr>
                          <w:color w:val="FF0000"/>
                        </w:rPr>
                        <w:t>outlier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405DA5">
        <w:rPr>
          <w:b w:val="0"/>
          <w:lang w:val="en-US"/>
        </w:rPr>
        <w:t>Is the relationship weak, moderate or strong</w:t>
      </w:r>
    </w:p>
    <w:p w:rsidR="00405DA5" w:rsidRPr="00405DA5" w:rsidRDefault="00405DA5" w:rsidP="00405DA5">
      <w:pPr>
        <w:pStyle w:val="Heading20"/>
        <w:numPr>
          <w:ilvl w:val="0"/>
          <w:numId w:val="12"/>
        </w:numPr>
        <w:rPr>
          <w:b w:val="0"/>
          <w:lang w:val="en-US"/>
        </w:rPr>
      </w:pPr>
      <w:r>
        <w:rPr>
          <w:b w:val="0"/>
          <w:lang w:val="en-US"/>
        </w:rPr>
        <w:t>Is the relationship linear?</w:t>
      </w:r>
    </w:p>
    <w:p w:rsidR="00405DA5" w:rsidRDefault="00405DA5" w:rsidP="00405DA5">
      <w:pPr>
        <w:pStyle w:val="Heading20"/>
        <w:numPr>
          <w:ilvl w:val="0"/>
          <w:numId w:val="12"/>
        </w:numPr>
        <w:rPr>
          <w:b w:val="0"/>
          <w:lang w:val="en-US"/>
        </w:rPr>
      </w:pPr>
      <w:r>
        <w:rPr>
          <w:b w:val="0"/>
          <w:lang w:val="en-US"/>
        </w:rPr>
        <w:t>Is the relationship positive or negative?</w:t>
      </w:r>
    </w:p>
    <w:p w:rsidR="00405DA5" w:rsidRDefault="00405DA5" w:rsidP="00405DA5">
      <w:pPr>
        <w:pStyle w:val="Heading20"/>
        <w:numPr>
          <w:ilvl w:val="0"/>
          <w:numId w:val="12"/>
        </w:numPr>
        <w:rPr>
          <w:b w:val="0"/>
          <w:lang w:val="en-US"/>
        </w:rPr>
      </w:pPr>
      <w:r>
        <w:rPr>
          <w:b w:val="0"/>
          <w:lang w:val="en-US"/>
        </w:rPr>
        <w:t>Are there any outliers?</w:t>
      </w:r>
    </w:p>
    <w:p w:rsidR="00405DA5" w:rsidRDefault="00405DA5" w:rsidP="00405DA5">
      <w:pPr>
        <w:pStyle w:val="Heading20"/>
        <w:ind w:left="62"/>
        <w:rPr>
          <w:b w:val="0"/>
          <w:lang w:val="en-US"/>
        </w:rPr>
      </w:pPr>
      <w:r>
        <w:rPr>
          <w:b w:val="0"/>
          <w:lang w:val="en-US"/>
        </w:rPr>
        <w:t xml:space="preserve">In this example, the relationship between </w:t>
      </w:r>
      <w:r w:rsidRPr="00405DA5">
        <w:rPr>
          <w:b w:val="0"/>
        </w:rPr>
        <w:t>kilometres</w:t>
      </w:r>
      <w:r>
        <w:rPr>
          <w:b w:val="0"/>
          <w:lang w:val="en-US"/>
        </w:rPr>
        <w:t xml:space="preserve"> run per week and weight in </w:t>
      </w:r>
      <w:proofErr w:type="spellStart"/>
      <w:r>
        <w:rPr>
          <w:b w:val="0"/>
          <w:lang w:val="en-US"/>
        </w:rPr>
        <w:t>kilometres</w:t>
      </w:r>
      <w:proofErr w:type="spellEnd"/>
      <w:r>
        <w:rPr>
          <w:b w:val="0"/>
          <w:lang w:val="en-US"/>
        </w:rPr>
        <w:t xml:space="preserve"> is investigated.  Generally, </w:t>
      </w:r>
      <w:r w:rsidR="001A1996">
        <w:rPr>
          <w:b w:val="0"/>
          <w:lang w:val="en-US"/>
        </w:rPr>
        <w:t>there is a moderate negative relationship (as weight goes down as km per week goes up) which is approximately linear.  There is one outlier but it is not extreme enough to be a data entry error.</w:t>
      </w:r>
    </w:p>
    <w:p w:rsidR="00405DA5" w:rsidRDefault="00405DA5" w:rsidP="0005283F">
      <w:pPr>
        <w:pStyle w:val="Heading20"/>
        <w:spacing w:before="120" w:after="0"/>
      </w:pPr>
    </w:p>
    <w:p w:rsidR="00CE049D" w:rsidRDefault="00CE049D" w:rsidP="0005283F">
      <w:pPr>
        <w:pStyle w:val="Heading20"/>
        <w:spacing w:before="120" w:after="0"/>
      </w:pPr>
    </w:p>
    <w:p w:rsidR="00C57261" w:rsidRDefault="00766503" w:rsidP="0005283F">
      <w:pPr>
        <w:pStyle w:val="Heading20"/>
        <w:spacing w:before="120" w:after="0"/>
        <w:rPr>
          <w:b w:val="0"/>
        </w:rPr>
      </w:pPr>
      <w:r w:rsidRPr="00781C4C">
        <w:rPr>
          <w:b w:val="0"/>
          <w:bCs w:val="0"/>
          <w:noProof/>
          <w:sz w:val="22"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BF09CB9" wp14:editId="78B9189B">
                <wp:simplePos x="0" y="0"/>
                <wp:positionH relativeFrom="column">
                  <wp:posOffset>5842000</wp:posOffset>
                </wp:positionH>
                <wp:positionV relativeFrom="paragraph">
                  <wp:posOffset>241300</wp:posOffset>
                </wp:positionV>
                <wp:extent cx="505460" cy="1110615"/>
                <wp:effectExtent l="0" t="0" r="11113" b="11112"/>
                <wp:wrapNone/>
                <wp:docPr id="5" name="Up Arrow Callo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05460" cy="1110615"/>
                        </a:xfrm>
                        <a:prstGeom prst="upArrowCallout">
                          <a:avLst>
                            <a:gd name="adj1" fmla="val 13614"/>
                            <a:gd name="adj2" fmla="val 17724"/>
                            <a:gd name="adj3" fmla="val 37476"/>
                            <a:gd name="adj4" fmla="val 73118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C4C" w:rsidRPr="00781C4C" w:rsidRDefault="00781C4C" w:rsidP="00781C4C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81C4C">
                              <w:rPr>
                                <w:rFonts w:asciiTheme="minorHAnsi" w:hAnsi="Calibri" w:cstheme="minorBidi"/>
                                <w:color w:val="403152" w:themeColor="accent4" w:themeShade="80"/>
                                <w:kern w:val="24"/>
                                <w:sz w:val="22"/>
                                <w:szCs w:val="22"/>
                              </w:rPr>
                              <w:t>Mother smokes = 1</w:t>
                            </w:r>
                          </w:p>
                        </w:txbxContent>
                      </wps:txbx>
                      <wps:bodyPr vert="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9" coordsize="21600,21600" o:spt="79" adj="7200,5400,3600,8100" path="m0@0l@3@0@3@2@1@2,10800,0@4@2@5@2@5@0,21600@0,21600,21600,,2160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</v:formulas>
                <v:path o:connecttype="custom" o:connectlocs="10800,0;0,@7;10800,21600;21600,@7" o:connectangles="270,180,90,0" textboxrect="0,@0,21600,21600"/>
                <v:handles>
                  <v:h position="topLeft,#0" yrange="@2,21600"/>
                  <v:h position="#1,topLeft" xrange="0,@3"/>
                  <v:h position="#3,#2" xrange="@1,10800" yrange="0,@0"/>
                </v:handles>
              </v:shapetype>
              <v:shape id="Up Arrow Callout 6" o:spid="_x0000_s1028" type="#_x0000_t79" style="position:absolute;margin-left:460pt;margin-top:19pt;width:39.8pt;height:87.45pt;rotation:-90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ghawIAAGsFAAAOAAAAZHJzL2Uyb0RvYy54bWysVNtu3CAQfa/Uf0C8N172Gq3ijaJE6Utv&#10;apoPIBhiV8BQYNe7f98BXMdtkj5U9QOC8cyZOWdgLi6PRpOD9KEDW1N2NqNEWgFNZx9rev/t9t05&#10;JSFy23ANVtb0JAO93L19c9G7rZxDC7qRniCIDdve1bSN0W2rKohWGh7OwEmLPxV4wyMe/WPVeN4j&#10;utHVfDZbVz34xnkQMgS03pSfdJfxlZIiflYqyEh0TbG2mFef14e0VrsLvn303LWdGMrg/1CF4Z3F&#10;pCPUDY+c7H33DMp0wkMAFc8EmAqU6oTMHJANm/3B5q7lTmYuKE5wo0zh/8GKT4cvnnRNTVeUWG6w&#10;RfeOXHkPPbnmWsM+knVSqXdhi8537osfTgG3ifJReUM8oLRsjS3BLyuB3MgxC30ahZbHSAQaV7PV&#10;co3tEPiLMTZbs1XKURWwBOp8iO8lGJI2Nd27XNJQUcbnhw8hZsmboXDefGeUKKOxgweuCVus2XLo&#10;8MRn/pvPZjN/wWcx9VlslpusAbZ3grOc+mwWjJ0PHIbKkM0vFqnMALprbjut8yHdb3mtPcFCa8qF&#10;kDayzEvvzUdoij3LWRigGW9yMZ9nkYtg+aUkpCzfJEmVOlZ6lHfxpGVKre1XqbDj2IZ5TjgiPK8l&#10;tLyRxbx6NWcGTMgKyY3Yhcwr2KX0wT+FyvxUx+Byg/4aPEbkzGDjGGw6C/4lZhoVHjIXf5RsIk3a&#10;xuPDMb+GefJMlgdoTvhCcMThNUwrJT2Oi5qGH3vuJSU+6mso04Vb0QIOFxFLfgtX+wiqiynrE9hw&#10;wBedezZMnzQypufs9TQjdz8BAAD//wMAUEsDBBQABgAIAAAAIQCFpafE4QAAAAsBAAAPAAAAZHJz&#10;L2Rvd25yZXYueG1sTI/BTsMwDIbvSLxDZCQuE0vpWDtK0wkxwWlCYgONY9qYtqJxqibrytvjneD2&#10;W/70+3O+nmwnRhx860jB7TwCgVQ501Kt4H3/fLMC4YMmoztHqOAHPayLy4tcZ8ad6A3HXagFl5DP&#10;tIImhD6T0lcNWu3nrkfi3ZcbrA48DrU0gz5xue1kHEWJtLolvtDoHp8arL53R6vgY9uP9jPR+zLZ&#10;xK/3m5fDbGYOSl1fTY8PIAJO4Q+Gsz6rQ8FOpTuS8aJTsErjBaMclimIMxDdpTGIklOyXIAscvn/&#10;h+IXAAD//wMAUEsBAi0AFAAGAAgAAAAhALaDOJL+AAAA4QEAABMAAAAAAAAAAAAAAAAAAAAAAFtD&#10;b250ZW50X1R5cGVzXS54bWxQSwECLQAUAAYACAAAACEAOP0h/9YAAACUAQAACwAAAAAAAAAAAAAA&#10;AAAvAQAAX3JlbHMvLnJlbHNQSwECLQAUAAYACAAAACEAhCAYIWsCAABrBQAADgAAAAAAAAAAAAAA&#10;AAAuAgAAZHJzL2Uyb0RvYy54bWxQSwECLQAUAAYACAAAACEAhaWnxOEAAAALAQAADwAAAAAAAAAA&#10;AAAAAADFBAAAZHJzL2Rvd25yZXYueG1sUEsFBgAAAAAEAAQA8wAAANMFAAAAAA==&#10;" adj="5807,6972,3684,9330" fillcolor="#dbe5f1 [660]" strokecolor="#243f60 [1604]" strokeweight="2pt">
                <v:textbox style="layout-flow:vertical">
                  <w:txbxContent>
                    <w:p w:rsidR="00781C4C" w:rsidRPr="00781C4C" w:rsidRDefault="00781C4C" w:rsidP="00781C4C">
                      <w:pPr>
                        <w:pStyle w:val="NormalWeb"/>
                        <w:spacing w:after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81C4C">
                        <w:rPr>
                          <w:rFonts w:asciiTheme="minorHAnsi" w:hAnsi="Calibri" w:cstheme="minorBidi"/>
                          <w:color w:val="403152" w:themeColor="accent4" w:themeShade="80"/>
                          <w:kern w:val="24"/>
                          <w:sz w:val="22"/>
                          <w:szCs w:val="22"/>
                        </w:rPr>
                        <w:t>Mother smokes =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834368" behindDoc="0" locked="0" layoutInCell="1" allowOverlap="1" wp14:anchorId="6FF1E35F" wp14:editId="2DACB776">
            <wp:simplePos x="0" y="0"/>
            <wp:positionH relativeFrom="column">
              <wp:posOffset>3701415</wp:posOffset>
            </wp:positionH>
            <wp:positionV relativeFrom="paragraph">
              <wp:posOffset>86360</wp:posOffset>
            </wp:positionV>
            <wp:extent cx="2073910" cy="1165860"/>
            <wp:effectExtent l="0" t="0" r="2540" b="0"/>
            <wp:wrapSquare wrapText="bothSides"/>
            <wp:docPr id="542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47" t="28619" r="52222" b="60712"/>
                    <a:stretch/>
                  </pic:blipFill>
                  <pic:spPr bwMode="auto">
                    <a:xfrm>
                      <a:off x="0" y="0"/>
                      <a:ext cx="207391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7261" w:rsidRPr="0005283F">
        <w:t>Data:</w:t>
      </w:r>
      <w:r w:rsidR="00C57261" w:rsidRPr="0005283F">
        <w:rPr>
          <w:b w:val="0"/>
        </w:rPr>
        <w:t xml:space="preserve"> The data set ‘</w:t>
      </w:r>
      <w:proofErr w:type="spellStart"/>
      <w:r w:rsidR="00C57261" w:rsidRPr="00822766">
        <w:rPr>
          <w:b w:val="0"/>
          <w:i/>
        </w:rPr>
        <w:t>Birthweight</w:t>
      </w:r>
      <w:r w:rsidR="006B4C11" w:rsidRPr="00822766">
        <w:rPr>
          <w:b w:val="0"/>
          <w:i/>
        </w:rPr>
        <w:t>_</w:t>
      </w:r>
      <w:r w:rsidR="00C57261" w:rsidRPr="00822766">
        <w:rPr>
          <w:b w:val="0"/>
          <w:i/>
        </w:rPr>
        <w:t>reduced</w:t>
      </w:r>
      <w:r w:rsidR="006B4C11" w:rsidRPr="00822766">
        <w:rPr>
          <w:b w:val="0"/>
          <w:i/>
        </w:rPr>
        <w:t>.sav</w:t>
      </w:r>
      <w:proofErr w:type="spellEnd"/>
      <w:r w:rsidR="00C57261" w:rsidRPr="00822766">
        <w:rPr>
          <w:b w:val="0"/>
          <w:i/>
        </w:rPr>
        <w:t>’</w:t>
      </w:r>
      <w:r w:rsidR="00C57261" w:rsidRPr="0005283F">
        <w:rPr>
          <w:b w:val="0"/>
        </w:rPr>
        <w:t xml:space="preserve"> contains details of 42 babies and their parents at bir</w:t>
      </w:r>
      <w:r w:rsidR="005920EB" w:rsidRPr="0005283F">
        <w:rPr>
          <w:b w:val="0"/>
        </w:rPr>
        <w:t xml:space="preserve">th.  </w:t>
      </w:r>
      <w:r w:rsidR="00781C4C">
        <w:rPr>
          <w:b w:val="0"/>
        </w:rPr>
        <w:t xml:space="preserve">The research question is which factors affect birth weight.  </w:t>
      </w:r>
      <w:r w:rsidR="005920EB" w:rsidRPr="0005283F">
        <w:rPr>
          <w:b w:val="0"/>
        </w:rPr>
        <w:t xml:space="preserve">The dependant variable is </w:t>
      </w:r>
      <w:r w:rsidR="00C57261" w:rsidRPr="0005283F">
        <w:rPr>
          <w:b w:val="0"/>
        </w:rPr>
        <w:t xml:space="preserve">Birth weight (lbs) and the </w:t>
      </w:r>
      <w:r w:rsidR="005920EB" w:rsidRPr="0005283F">
        <w:rPr>
          <w:b w:val="0"/>
        </w:rPr>
        <w:t>independent variable</w:t>
      </w:r>
      <w:r w:rsidR="00781C4C">
        <w:rPr>
          <w:b w:val="0"/>
        </w:rPr>
        <w:t>s</w:t>
      </w:r>
      <w:r w:rsidR="005920EB" w:rsidRPr="0005283F">
        <w:rPr>
          <w:b w:val="0"/>
        </w:rPr>
        <w:t xml:space="preserve"> </w:t>
      </w:r>
      <w:r>
        <w:rPr>
          <w:b w:val="0"/>
        </w:rPr>
        <w:t xml:space="preserve">for this sheet are </w:t>
      </w:r>
      <w:r w:rsidR="001B06C1">
        <w:rPr>
          <w:b w:val="0"/>
        </w:rPr>
        <w:t xml:space="preserve">gestational age of the baby at birth (in weeks) </w:t>
      </w:r>
      <w:proofErr w:type="gramStart"/>
      <w:r w:rsidR="001B06C1">
        <w:rPr>
          <w:b w:val="0"/>
        </w:rPr>
        <w:t xml:space="preserve">and </w:t>
      </w:r>
      <w:r>
        <w:rPr>
          <w:b w:val="0"/>
        </w:rPr>
        <w:t xml:space="preserve"> whether</w:t>
      </w:r>
      <w:proofErr w:type="gramEnd"/>
      <w:r>
        <w:rPr>
          <w:b w:val="0"/>
        </w:rPr>
        <w:t xml:space="preserve"> or not the mother</w:t>
      </w:r>
      <w:r w:rsidR="00B43954">
        <w:rPr>
          <w:b w:val="0"/>
        </w:rPr>
        <w:t xml:space="preserve"> smokes</w:t>
      </w:r>
      <w:r w:rsidR="001B06C1">
        <w:rPr>
          <w:b w:val="0"/>
        </w:rPr>
        <w:t>.</w:t>
      </w:r>
    </w:p>
    <w:p w:rsidR="00781C4C" w:rsidRPr="0005283F" w:rsidRDefault="00781C4C" w:rsidP="0005283F">
      <w:pPr>
        <w:pStyle w:val="Heading20"/>
        <w:spacing w:before="120" w:after="0"/>
        <w:rPr>
          <w:b w:val="0"/>
        </w:rPr>
      </w:pPr>
      <w:r w:rsidRPr="00781C4C">
        <w:rPr>
          <w:noProof/>
          <w:lang w:eastAsia="en-GB"/>
        </w:rPr>
        <w:t xml:space="preserve"> </w:t>
      </w:r>
    </w:p>
    <w:p w:rsidR="0088055D" w:rsidRDefault="0088055D" w:rsidP="0088055D">
      <w:pPr>
        <w:spacing w:after="0"/>
        <w:rPr>
          <w:b/>
          <w:sz w:val="28"/>
          <w:szCs w:val="28"/>
        </w:rPr>
      </w:pPr>
      <w:r w:rsidRPr="0005283F">
        <w:rPr>
          <w:b/>
          <w:sz w:val="28"/>
          <w:szCs w:val="28"/>
        </w:rPr>
        <w:t>Steps in SPSS</w:t>
      </w:r>
    </w:p>
    <w:p w:rsidR="001A1996" w:rsidRDefault="001A1996" w:rsidP="001A1996">
      <w:pPr>
        <w:pStyle w:val="Heading20"/>
        <w:spacing w:after="0"/>
        <w:rPr>
          <w:b w:val="0"/>
        </w:rPr>
      </w:pPr>
      <w:r>
        <w:rPr>
          <w:b w:val="0"/>
        </w:rPr>
        <w:t>Scatterplots should be produced for each independent with the dependent so see if the relationship is linear (scatter forms a rough line).  Binary variables can be distinguished by different markers on scatterplots which helps to investigate patterns within groups.</w:t>
      </w:r>
    </w:p>
    <w:p w:rsidR="001A1996" w:rsidRDefault="001A1996" w:rsidP="001A1996">
      <w:pPr>
        <w:pStyle w:val="Heading20"/>
        <w:spacing w:after="0"/>
        <w:rPr>
          <w:b w:val="0"/>
        </w:rPr>
      </w:pPr>
    </w:p>
    <w:p w:rsidR="001A1996" w:rsidRDefault="001A1996" w:rsidP="001A1996">
      <w:pPr>
        <w:pStyle w:val="Heading20"/>
        <w:spacing w:after="0"/>
        <w:rPr>
          <w:b w:val="0"/>
        </w:rPr>
      </w:pPr>
      <w:r w:rsidRPr="0005283F">
        <w:rPr>
          <w:b w:val="0"/>
        </w:rPr>
        <w:t xml:space="preserve">For a scatterplot: </w:t>
      </w:r>
      <w:r w:rsidRPr="0005283F">
        <w:rPr>
          <w:b w:val="0"/>
          <w:i/>
        </w:rPr>
        <w:t xml:space="preserve">Graphs </w:t>
      </w:r>
      <w:r w:rsidRPr="0005283F">
        <w:rPr>
          <w:b w:val="0"/>
          <w:i/>
        </w:rPr>
        <w:sym w:font="Wingdings" w:char="F0E0"/>
      </w:r>
      <w:r w:rsidRPr="0005283F">
        <w:rPr>
          <w:b w:val="0"/>
          <w:i/>
        </w:rPr>
        <w:t xml:space="preserve"> Legacy Dialogs </w:t>
      </w:r>
      <w:r w:rsidRPr="0005283F">
        <w:rPr>
          <w:b w:val="0"/>
          <w:i/>
        </w:rPr>
        <w:sym w:font="Wingdings" w:char="F0E0"/>
      </w:r>
      <w:r w:rsidRPr="0005283F">
        <w:rPr>
          <w:b w:val="0"/>
          <w:i/>
        </w:rPr>
        <w:t xml:space="preserve"> Scatter/</w:t>
      </w:r>
      <w:proofErr w:type="gramStart"/>
      <w:r w:rsidRPr="0005283F">
        <w:rPr>
          <w:b w:val="0"/>
          <w:i/>
        </w:rPr>
        <w:t>Dot</w:t>
      </w:r>
      <w:r>
        <w:rPr>
          <w:b w:val="0"/>
        </w:rPr>
        <w:t>,</w:t>
      </w:r>
      <w:proofErr w:type="gramEnd"/>
      <w:r>
        <w:rPr>
          <w:b w:val="0"/>
        </w:rPr>
        <w:t xml:space="preserve"> then choose </w:t>
      </w:r>
      <w:r w:rsidRPr="0005283F">
        <w:rPr>
          <w:b w:val="0"/>
          <w:i/>
        </w:rPr>
        <w:t>Simple Scatter</w:t>
      </w:r>
      <w:r w:rsidRPr="0005283F">
        <w:rPr>
          <w:b w:val="0"/>
        </w:rPr>
        <w:t>.</w:t>
      </w:r>
    </w:p>
    <w:p w:rsidR="001A1996" w:rsidRPr="00223AC3" w:rsidRDefault="00223AC3" w:rsidP="00223AC3">
      <w:pPr>
        <w:pStyle w:val="Heading20"/>
        <w:spacing w:after="0"/>
        <w:rPr>
          <w:b w:val="0"/>
        </w:rPr>
      </w:pPr>
      <w:r w:rsidRPr="00223AC3">
        <w:rPr>
          <w:b w:val="0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5348EE5C" wp14:editId="2FED10A5">
                <wp:simplePos x="0" y="0"/>
                <wp:positionH relativeFrom="column">
                  <wp:posOffset>12700</wp:posOffset>
                </wp:positionH>
                <wp:positionV relativeFrom="paragraph">
                  <wp:posOffset>213360</wp:posOffset>
                </wp:positionV>
                <wp:extent cx="4256405" cy="994410"/>
                <wp:effectExtent l="0" t="0" r="0" b="15240"/>
                <wp:wrapSquare wrapText="bothSides"/>
                <wp:docPr id="2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6405" cy="994410"/>
                          <a:chOff x="0" y="0"/>
                          <a:chExt cx="7677807" cy="2232248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441" t="12069" r="3550" b="63665"/>
                          <a:stretch/>
                        </pic:blipFill>
                        <pic:spPr bwMode="auto">
                          <a:xfrm>
                            <a:off x="0" y="0"/>
                            <a:ext cx="7677807" cy="2232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Rectangle 22"/>
                        <wps:cNvSpPr/>
                        <wps:spPr>
                          <a:xfrm>
                            <a:off x="2882931" y="1656184"/>
                            <a:ext cx="4464496" cy="576064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C0504D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1pt;margin-top:16.8pt;width:335.15pt;height:78.3pt;z-index:251829248;mso-width-relative:margin;mso-height-relative:margin" coordsize="76778,223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uH3ORwQAAB0KAAAOAAAAZHJzL2Uyb0RvYy54bWysVttu4zYQfS/QfxD0&#10;rliSqSviLBLLDgqkbdDdRZ9piraIlUSBpOMEi/57Z0jJsRMDDXYbILJ4G82cc2aG15+eu9Z74koL&#10;2S/86Cr0Pd4zWYt+t/C/flkHue9pQ/uatrLnC/+Fa//Tza+/XB+GkseykW3NlQdGel0ehoXfGDOU&#10;s5lmDe+ovpID72FxK1VHDQzVblYregDrXTuLwzCdHaSqByUZ1xpmK7fo31j72y1n5s/tVnPjtQsf&#10;fDP2qexzg8/ZzTUtd4oOjWCjG/QHvOio6OGjR1MVNdTbK/HOVCeYklpuzRWT3Uxut4JxGwNEE4Vv&#10;orlXcj/YWHblYTccYQJo3+D0w2bZH0+PyhP1wo8Bnp52wJH9rDdHbA7DroQt92r4PDyqcWLnRhju&#10;81Z1+AuBeM8W1ZcjqvzZeAwmSZykJEx8j8FaURASjbCzBrh5d4w1q/FglmZZHmbuYBzP45jk6NRs&#10;+u4M3Tt6MwhWwv+IEry9Q+m/1QSnzF5xfzTSfchGR9W3/RAAoQM1YiNaYV6sOIE6dKp/ehTsUbnB&#10;CeDRBDgs41e9OMLw8AjucmcoxvQg2Tft9XLZ0H7Hb/UAuoZsg/PTlFLy0HBaa5xGjM6t2OGZH5tW&#10;DGvRtp6S5m9hms8NHYD7yKoYF0cIIFfeaO0Cik7HlWT7jvfGJabiLaAhe92IQfueKnm34aAz9Vvt&#10;PgL6eNAG1YNKscnyPc5vw7CI74JlEi4DEmar4LYgWZCFq4yEJI+W0fIfdDEi5V5zwIW21SBGX2H2&#10;nbcXM2OsIS7nbO56T9RWCCcvcMjKbHIRFIeQoK9asb8Afawn8wy0bGtKFIdpATHCXJJAHkFpSedp&#10;miATcMQoblgzsTIh75jWkFfe5vC7rAF9ujfSEvCRvLqQHtlZeoB0lDb3XHYevgD04Lg1T58AeRfq&#10;tAUd7SUqwvrc9mcTAICbmRA5Ja0Ii1W+yklA4nQFpFVVcLtekiBdR1lSzavlsoom0hpR17y3wnNF&#10;/yc4s9jKVtRozg6wa/BlqxyblDFQo0sHYOF15wzl8+rJRDWaeJViEcUkvIuLYJ3mWUDWJAmKLMyD&#10;MCruijQkBanW51E9iJ7/D0o8QJVM4sQSdeI0RHAennm+EBotO2Ggo7aiW/h5iH9OhFgcVn1tyTVU&#10;tO79BAn0/hUJIHyi2tYOlOlYVaCyYGOAfq2nIgGjjyUedutLnc5WH4gYzZ5UyHiqkJhyUPpaqJEx&#10;xjPuOzYlXToHp85w7EhxnsfFHLIUek+UJmmUE4cHEm27E0kJKVLXZJIsDVO74dhjfi6JPCAzTgiQ&#10;4DEK15st1ER47QYohLrf+R5td3BvYkZdoFvtNkctL8MkJNWY3meqwASuqG6c5u3SuG3MWHsLGvMd&#10;cXNI4dtG1i9QfZRpl9Ldj2jPGgllDB3C+oC7gGb7Zu8gViHjfQkvOadju+v1Vnfz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ItUdoPfAAAACAEAAA8AAABkcnMvZG93bnJldi54&#10;bWxMj09Lw0AUxO+C32F5gje7+YNRYzalFPVUBFuh9PaafU1Cs29Ddpuk3971pMdhhpnfFMvZdGKk&#10;wbWWFcSLCARxZXXLtYLv3fvDMwjnkTV2lknBlRwsy9ubAnNtJ/6icetrEUrY5aig8b7PpXRVQwbd&#10;wvbEwTvZwaAPcqilHnAK5aaTSRRl0mDLYaHBntYNVeftxSj4mHBapfHbuDmf1tfD7vFzv4lJqfu7&#10;efUKwtPs/8Lwix/QoQxMR3th7USnIAlPvII0zUAEO3tKUhDHkHuJEpBlIf8fKH8AAAD//wMAUEsD&#10;BAoAAAAAAAAAIQDjl4MC7g8EAO4PBAAUAAAAZHJzL21lZGlhL2ltYWdlMS5wbmeJUE5HDQoaCgAA&#10;AA1JSERSAAAFVgAAAwAIAgAAAEBcq5UAAAABc1JHQgCuzhzpAAD/yklEQVR4Xuw9BaBUxdpnb9Ag&#10;KmAhXQISIigmKphY2CJiJ3ZiP7ueXYSipBiIinQqAqKEKN2gSHfc2t3/y5k5Z3fv3QvX997/3lkO&#10;e8+eM2fmm2++nm/mRN6Z/Wu0oCBWUFCQlxfNy8vPzyvIy49GC7xYHP55cc+LePA/khGJw1kEDvjJ&#10;H/fcXKSTOD6nH/wRj8P/WCwGf/GPF4UP/IVPAZ7JeTRGpaAIFqf/+AT9x2IAZzQK1e7esSN3545l&#10;8xc4bfCp06wfIt+vYKkinkp1W67jnyRF0gMlEUrCb2rUpurW3jbnjlNwEJ3ftnq3IXNeKEaLBE16&#10;ayiLfwvpFTKOgnZLkf6RSNmu74YzisGmkpUrBlkVRZJafZH4CbaJ+BEyoVvAlfrt4FCuO9jRUx/C&#10;iG2A1xz+MT8Lw32SeyQp9HqEodqbj0ITeDYRLBItKm18IsehhCLRW0w4i1k8fQS4Q5r+U4nEsffP&#10;FvPJQjC7l0jy11jYL6J4l94cxaS3IkLYUI6qiiAFBfkhAdJkoO9ld4qDz39BE8UB599TNpma8Uth&#10;R1BVrFatXJUqOKSZmXBklirlZWZmZGYgYWRkGB0aC8gCsS0cgRf3sAx+xHAJSpqAQALJRsoJRBx9&#10;sL1IZgSajGRkgKWEbeNfuoeliPb0TJuK8w0yHxwbAuwfi3sjlxUiKUnGkQGYb2ol8ks6RAUVaYQK&#10;+5zb5STjLYDjH+xaZgb1OAO6iF3m7rJxSL9F4PtMFz+H/j00VaR8/zua5UYN2t0mZKjoDyHbwToa&#10;s0JrxsSlSvCiEmHAfjakmdCP5FaiCBLXTnfUMlWSXDU71aW0FBgGomoDzt8nuRIMgUSTKWijOZwk&#10;sKIWECfGB7Jf3ZrOI2EzvvCvT10oidPQO7Axgwlj0bhyASESYWhzgaFAoBCP7qi6NpOeEyS2oCNS&#10;3GHQQTeDz0JHR8v+dZoMtm6BkedUbyoeHMoCpMrj2BAiwLastqm/foZHkC5iI0hChHrEjSUvfczi&#10;Scqof3DkQQeNHDP6mBNO+GP7dtOEyFb6TaJaPoauk3KAQX/V8uUXzJ3XumWLZZs3B6mbespC1V+t&#10;2w7j2zJUFahw3ryjW7ZcbiokmQl6CrEEMhUUFmgx+KPfeMvKWhK0zHgJFC5tyXgbJ91StEtiAHu1&#10;7FJTJ044o32Hpbt24kNv/fwzOP8F+flQ+/aNG7dv3jxp9Gj/M3bsbGO+EjKuvmuOqlaYlQfEbFdG&#10;IXYwxa1VL3wksQB8mEMSrP6Clv++KoLA88GB97NqAn5UHyfeKPaVZMj0cbLUmKrD9rozBGlCUTgS&#10;07rrbzTVIwnoZfpOejkp7MUY7nQQkm51SdkvCYBJupJ+39IbLEsn/poTTLDk1fkeou4n4IkeDGIm&#10;PUyl6Gw6D/OjSUoGlX06oCU8k1B1ymFx9F16AxKWSo0Bo3qZz0vwk6yyIEO4zaUILzlFigKvqPtS&#10;VZrFuDQ5iGlipZByQu5F11QIIxb9cAr+LExOBwSMryjakul8HNlrXV4VFtwhmqVg2wv/OEaYX6tq&#10;931TFQYGBznJC/iIxVczB2edEK3vp4y1GelAx31ISjZCtoDbgYSSUizQjRRDnljYNxYIov5n3k3S&#10;QXEIbXcc/yOBG9Ic7XQoIlAmHe2yF9UW5xGfX+g86NIuE6o72PapVM+nDUMK7BYb6akfKEZVxSha&#10;VAfTGNuiTIZUTQRtNfvbp7WUeYuA1G8hBjg2mTnC9dGdVJMmQTgcRguwZwKQzhAk6U2SPqUcs/Qo&#10;q6ghd2WJYtIvmwP4Ddx06keU4U/rihv0kpvsK5oED6kGNHkXdFzFA4dGlVcxyGBbVnAiBgbHFXeG&#10;wJKCjjpfcaJARo3QdXH+fWYC1wfxDinB+LChh8QoACHGT6OR13+ckp+bU5CTt3L+vOlTp1TIyrqu&#10;S5c2xx/vH4kEl6aoKT7bQ9Men1jX3QkBmDsSWMXf9jbnA3B0zc9T0GOXqwQjEvqxrBUQDomyIg0B&#10;Y/g0QKJJftp4hnNTBlgBFmLwo5G6Q1MM9rpiXoKGbo2EUH8NCdMXBmz/gKTohIsHOXc6Q+3JcPJd&#10;O+HgH5c08ZmU2YoSIkXjn0skiFsG0ecCBNBlOhhso3C/wXc3nTiGX6wV7ZQEwbHRaLa1zHQNCxD9&#10;ibd8jxYGmxnnJDSglShJJB8Cf1tFkEDho2znQxwykzGlWKAjIMxlHXMrkAMwGPHA8KdUicm6F0Rk&#10;Am7locRuF4+ei5Kr6VK/KVfiFaoqKmSA/4Y2E1jAfyFgtvlmU1QauBfTFFBMJ0lGMKVFEeC3lMMV&#10;rNMV+fahQo2jQN2OgMeeJukhXpJ29W6AJQxb+J92gYU7AlWKFhgsvWlERgr9U7S0sfVxZqAjEdgo&#10;INsArotKohGTWICAStThAODC4nPyRYu5wBcinVnWqv+rCQE0M25+kDlmh7GwAQ1qH1el+gFz0OCi&#10;WmcdDcjuU/5ZS0Fiosj00y9pF/2n8/zcN576pzCL6aN4/m6Hiy2v/j88kFR60PA5w4GnSpbmnhO7&#10;Eso1QyCWVXLJVJiwTVDyQdHIv1PqoWQ3fNfUVi2insSRK57qEyADOExGDyl4Mmm8LgnmAsJb5bv5&#10;q6hyBL+rXxJ7ZUA2E/8MoZuAQ+RgJKOFCmszv9ia8+PZLz58AoSL++wYv4nncyKZChI8jqQMl9Q2&#10;ChCF+9N/bp8O4IqhUxXiUKW/W8GnkkJDFaGoTUSqYrBKmTKDBw++4JKL8yHxvLBPYYYxQWzHK9OL&#10;TJ869YTjj8vNLxCu0hgEFjLQkBfni0En5wZUF9OnTWvbtm2+Uk9iQb6inU3Cygofd8T9TtFth8si&#10;r44fn5+bu+L3uZPHjX3ozjsPbdlyQ27utrx8eVRrVOKk2jnCYUr4xk/9V7RCUEFzyAEz/OOxiD/B&#10;n116mNk3niSUxawZ0eqUNRWL4p+o/GepKn4OETjlowBAmPqB2SmcZ8U95KiBfugMwEFnGp7CbxM1&#10;SY4o7jyNJYPoHxzN2EOI5b+DFVXIbh4iFlRM8qgyetAAxKw67ID0BbJD1HhwKqV8ECdnQm4RIvmD&#10;2MI/TIv4R0bblT/2nG7zs1jUMRTYuhJcajYb1M3jhSNJD8Lw8ACbegws+nDARba4FnQqC5lgFtN6&#10;UsHIDweYREoaFFDXuf+2MRNGch1IKmiLWiHtII0p0nwcuR6QDhY0QqVQjnCHkeTKLQJbQleCURzb&#10;sqgHJBPmdP5gLhElnUISESbBUqImX4YiREUi+P2MyuSi30ZpMSUL5xByjOltCjNx2bFg1nKGxi3g&#10;Ik86E+i000VmB6ZnM560fkhoswASZSlXFlYP6TohpD+WJCA+GGB3vPTcELPFgxkcLZMSMmPrO8C6&#10;RKoYsRxjq0IbWQfNPp6kKb0ktrQ79IXYcP5i/gYCKj9V0eJcd3Cb8jFf3+SHDx8+XuEfPPSmymQj&#10;4RMJQnKskZgAGcuSNKd+GN4xlcmJy9LM/vyf2SoZDIE7wSzRQIcDwLvN4zlpFD6hj8lbBMUk+juA&#10;tNQcQ4BpF6hmrVP+am9IIqGixEMBcEaQcEKakbRSYG7BN9Rs35iKtUUDhXjl1BZVSrWqlrIyh3J0&#10;TYsx6YYdI9ar/I9tCKmZFxGifYD/aFlhHFcTotiNxCIZ2AXAJC0HIE2a4coEa3CI4iKZw1+q15gi&#10;rEJUyhQiYXLDBHmSvZSxSemcmL2ZBesR9KM3RQazv2yIzOUlcRhZ9AmuLFSCNFW0rOZZEjLMVvq5&#10;FxljKlK5MOtu22XBsKUTPZNEf1Q4pFNwlYV+YOGFr9ekamgNBAuvhNhHagr2kdbe/Ugq74tRlZXa&#10;xXjIMQsQx9RtHjgxnIR6aDxoqHiFK6kpo9NEtUkZHU2hPpc9E4Wfg1KfnHfdPKtKkvk5YnIliKuE&#10;wbImRPJxdMSVW8DvcDq9EYGdEttK/0kLEDqNFHGkT8BUQ2T6hCAKA0vcLG5AToilbeiWLHElYqVn&#10;4ng1uoR7uC64bIeLBxstZD5xXB5kUof1zMP+WVkTVOO6sU0ER4w9cX34OnZHuU1OsLQuG1Ca0H5J&#10;z0kiSja9xYaLGcfxEEyockwsr4SRaP6xm6Ytmfq5RwS9cVW5M6ZyAxyJb0Ex4UJWHwALoaCBb3Hh&#10;WJmCApH1Vqy/Wh14wIBPB59+4YWrdu2yhCSYM3SgLQtJmts4pjw0VDlN+8fiB5ctPXPaT6cef8Ky&#10;LVsy4gIA+8NQjiMNsYwIHHFQOhlwcN9MOMDpJ6GiWpkyv/z006knnLBoB6blm95SjayvSVnH45mA&#10;tziiDq8oA3FPzQG0Ao0CDbCf6bSr/eWOkEaW1l78bsSW9etHD/vmnuuvr9K8uQ9ZFm06RMoahB5D&#10;gVIV2l7s4gqEVIo0FJA+OOeqetWeVw1rXU3Rf6x72f0HvU4Ck3YEoP6iokG+UAIh7gDsiNsLJ2Q3&#10;wHfMxCpUYCD20EpgxHmRaNCUYZoLCgqfM6mCxVgV2EFGKEsVF29+GaSqHbmaBo/DFzKkwrMslUjp&#10;cm0sorgmkjdCRiwGWQKx6cKqTBafiWUgELlQ6bm9Zs4Id/RxfWMVXog3McewFR5QRLSINrpoHvW3&#10;bJpwUUzWofSCCBYfR8IyVpKLTCI5d3j8mE7WLTXdFBZGk2Na0bkZXxcjet1Yf6Z+vEJj4++TZUvu&#10;B/fL8rwJA+iDVnELFEnGSqpRZep4M2hdChMSU5ANKiYn/WR0iY8UsACEwpUvGCEydjymvitUzodf&#10;l54k0mfYRsdUyxh28mHEFe8Gx0pOCgBRGzMziw36gyFB/aeXKTQgcNLQKRlbcjbBPCPuiZp44s6R&#10;BBbeAOQuvck5D4gafmr+KU07ms6MoBKGQ+IpGkxC6j6AuJUkl4JwJjXFEp8LPOYbYj+rJUGEuZQC&#10;ZwbnljH8j9Dg6cPctlOVrqH1P0PkrX4V3CL7R3BizCPTD3FcWfb6ed7ta9LRCNJHIkMquKakiwhH&#10;ypEsF1A4RM7UKhaR43v7iFIp2mUbF0FW+Wi7JIWofhZWqCLhO0ZRALYkXC5htQjmC3rR5EKjhlKh&#10;5oy4hs7lkisztUVU+WwzYYsSd8BzK0M9aghHgU8oFkCcaIUhY0ZkgOgeYHPaV4j4Hz9R3E8INxSK&#10;gr2AOp3Hl7xxqBBNAzAYEMF03YpzEnjsI1NDZhm+6FH1nk3XjfpmqiNCw292/eEf+f7WT5agABko&#10;LJvlGYcfXcKTpY6soRwZhkYQffhE7Sc5kaLsXupdVWtakT6D2AsgwbTk6ErLZWS8alRZYhzQVdx1&#10;QSIdrIewg4wOPFEW1Hq43w4NyWmRMijxkb25klKS2cqSdT7tpoSAuDxbSDJgvHgVBo7NVxxBsaDQ&#10;TiPblinPDJC1R8C+E+XimhpYsQ+VhFuNezogO4aHlE/Cyygbkj6LldrKkC3V+vIJHf84BoczSc0J&#10;9SZFstAyYjPpfWfHDKcAB8T8dgqNCI2GaGoSCc6HfwpDkyphh4Ivivnkm5CzZhtVg2LW6H0JzdEg&#10;CrfaEJAwHhlbAqvJ+Q2ijudwCGwDG/s8OBY0aqLqRG/oLbEK9VEB0fTI1GmJSCrQoWR0+MeJLgii&#10;7PgLgEopBrEEoUWg8yiHzvGC8fNtLyVwKE2byhkSMyIsxNkrxu1JWMERvlGLEKDsWLU44ICBgz89&#10;48ILV+7apQLbEIeIYu2n5O37gw6qpiWWjS0eXLrMzJ+mtj/+xGWbt0AXMigMQR+yUUGXiQ7NwEBA&#10;JopDdMtpDH0WpnL2QWXK/vLTNAoB7MBaBD9cJepCoz0hBJAZx0NxKEMJkQ/W1/CNvIxaDxUfE7W/&#10;XanTFwJ4ZshX61auXDj5h4fefmcJASFg+GwwCz2ZaSIQ2BdlBWc6iL9whHC+XVSe+P6klVjYqcns&#10;E53CScTEJEVZzdMJXyJOJm2rH8Qq/VL7Bt1+nXOQEAALdxxjxJSXAbXAUOEJ2QQwaUCmUIDklIKZ&#10;/pw5GyhL4BCMMmAcnGA7wyc6BWahEJIWzhjLOY8TWi9wwhMXSqCOeDIPmkqQF5T6+KKBydg53JpE&#10;KKx8lPtG7piBMIaHdFGhpcpJdrEzprvXsKqD35wO4LbFBgnd1Y6avhO62QBlhBlIAmKFnxCJxAKZ&#10;9yCiy4oKbsXWbk/dzZW4PcWRdIdNIgMpncjjUqOpnC47xhmFHOkaA2P6QOOsv0SLOPBJbxxkKBL5&#10;kkBji1nkgHWloRmifLK62NcXM1StUbHcVHOLyrBAWdplyuF+U/wIOU1bgWKaREWj75Iv91sdCRNu&#10;syOreDRjqORshltHkIbG0Aq78sinZBiRkURhQASAJQIGCNkLQJjJE+Ab/pE0OOahY1rEYXMgYREm&#10;AWs7hvKoxZifsZ3RQ4GnlKHGu9NlIyRdCaO1q2Yz5R2IhbwMuacAQNWjr69JyyZ0LvBI8p/OkPtG&#10;P62H/UzBCpof9BtiWpkDonKXMIVJ7yLVRjXYE9U/VL/V7ihW6TcDjpqYhl/8WyM/rQBIAoeYFQky&#10;SkEwhOLjf8uz3GejQlX0mckfyzgme9CglgRcQDZavCs2/QVIqBrWc+ZJcNYiZkwKNF9k+oIAhCfE&#10;kpAogLTsrC2UwSME2nNGrRGhrIfQRMOcMW4upu3KWOIDkEFGLYLHTkEHM5vBTKqgYW2ac8aiW60C&#10;DgCA408hAPrGqQY0wjgKICGASCYaYTpKBJ2V+Zo1J11gC970xTjQBucmYmCITE0RyQRQx1giAThb&#10;zhYSb6NnLXqhClekSgiTsCOAEVxBP16mk1lKWn1mTs1UpH0QsShTA2SEqbR169dhtIPEqln2N7R5&#10;DrAzYEZmlskIMIFnVkU8aUncYex2K/D91Gtp214v/lnxxVKwDZEPxW/aPqFmg4kqGVriweRR1HMz&#10;SWwiAmbC2DqUxnDyjwy1aSSpIzGZwJTS3c5QaZ9Dbq0Lqc7I46CWsBUGnGdjlwVb8v1WrVdc5eOa&#10;Gv4BZrPDeN1qrgkp002HhJWhXYVjnCiVzUKrqqot2TOa2B131I4MgA6EtMjjpbEeNEeERTnUo5Qh&#10;M4b00yA3iB6e6OQGdDKHzBS8IltzqloR7cK3qSLanDSgJWUqUSuVvzYfwEc9clcHTzBqrRU6Y++X&#10;ac7OKisuTWFSYlIMy7MYVBIWScFdNVTJI6FUrmBIFgD+hOAyRwG0aY5oE8IpBOBFWmAWwKdnXnjh&#10;asoC8A0hg6Qr9s3cgMLADUpzqM44bk4hgFnTwGM/fuXmbTTrjGXAOUftKUc8SvP/EAKIsiuOE7pM&#10;PtZikflqzzuodJmfKQSweOdOAV/1D/YoRv4spRuQ/x/Pov4azLDWjqLKhqvi/MczYPwlQd5gWgQD&#10;pRWwgpYxfnLQpxM+/+yaa68t26Tptrw87jnRsRCgY4BYZpYz6CHhkd0N1hWkys0AS6Y7BvbZGeMo&#10;KFvj2oL5y+a5UfRk+EvOlMw0k6UuM5wcfKaZAwwBxOKZ8WgGWBuUkUGIwywAakiIEK0NoNtIBhkf&#10;EAKAcADFTmhGhEM1Eg5SLFOPjHQUzJDnAV0hgY6UwnPZTH5ymBkPzruQPrqyichN8MAtSNYMja8x&#10;F4TLuFphHBoloRSuwbYgAhJuQz2KZoow6FD6EM+aiy+ZG9YS0uumALUlw8fn7CJyggB/TIfZ7OCP&#10;kSZ4rkXNTJTvbkJ5xauIaL8Y4Q6zbe9SlchjAwDXinhRUcGWoPRA8ie1Hpagomh02MxPwqaEFIyh&#10;IwI9uaYQ7DhsFaR/xokdDSZaEfPCUkaaUm9l71o1MU0SAGcAOKmZ6n+4YQodWRk7xRw7/zJ3Iewj&#10;mLWgKcbprzABsxnLRL97Q5RnpZ+cG7QJjWpbHGASz59fEKKxAJzlI0EiEQCKEeoHbmBQQKxeBsyQ&#10;HWsHIWsaO+ImYnhJczUYNuPnp1x5yCEnwocihavn/+6DGq8kWcVaSHmBR1eRww/xb6kiQYkbFvYT&#10;NT7DDOR+/FeoYt8loiXLsubRIF0WfcO2ys/aZmxnzUWlRe53wiehdQGTdYPYEtwT9fVxKJ1kTtNR&#10;KsScSnKdnueLdEJkxgpCPnySiACfdPIPIj9pOmI6rJJa7gTkG/0UD1zCEgQS98sgxT7lzNhLg1yF&#10;M6raovaA+VFsIsokJLMJvsktl7w5jj0TQtCYEHsC1CK9A4hsHEcBEnSEMUIjjY2DMR0jNpjYfKHm&#10;oFEwXyhBT54ALi6AFsFO8iIFxINwArpcBsgoN2xMrGcyxYi/kM9kDYC8VQheawQxAPhBmQWs1kEA&#10;xmFtFP7l9EkkBYLXzJgjOHb6nH74eFqv8IgIWyqHG5Ob6AubAdMc301gsuV5h2ebnkV2ktCuEA4J&#10;R0N/Zr94wpOJVZjQpp5oiIBEpcn813iG402aSX+pi/HqdpnGwwYFZIBEeAo5smw0QWbqoJPsQKeE&#10;ZvwioSoSVnncSn/TV2abJBLAV6J4P1KKrjSqceVAGsWTFSHCNAyhqojHiKlWFJhxCXlyC/47yQGk&#10;Q5i7OVQjIWZLJXpmFQojMyjgffJePBAhO0ccS22ubRnUE1rErLHSC4G/AaSo7LPObALWpEiSgRMb&#10;07BGEoSrHeooMrsQmMu74klZjUUiaxAqhN/GzabLahkYg8le4QdSUa5Y5TKeyME08P5vsixZCNn+&#10;m6ZMRwnb8l4CjggYiUPxHIpMCCC8JMmAxuAy3oUX6VRL+IZfFAeB4kBhVVFAIUl5mrIkCLkkYVXx&#10;aQy+AOdzAX+qvzakI2LI1mg0Mp2IQFmHo/pBpQBeMXvIMkkrUh5Lw6UWB+w/6NPBZ1x4weqdu9j4&#10;osMZOom5Y2GuQrovEBgFTa44as8YZgFMndbhhBNWbNnKahTqBJcT4Fo0fvKfv9q31JlhNCdVWh95&#10;+DntFfXYW6ixWunSuBDg+OMXYQgAr4mCo77YEAAqUC8LQwC0toA6snjs93/Omsf1H3RUk5pnnbJi&#10;5KT1M37jK1WPaV7j3NN9/ite5hV5JvbkRR7rP2DYkC/f/+CDOZu3MAD45Vfshl5k2p8pxUlKYZ+c&#10;KRIxYvKT2XDhYWNxxh49geKwPY+OMD1ByBOREOJXB5PEJPYbIhwY4+C371CSBSIF/f/MWAy+8Wcs&#10;ylSCSwDF+8VoBVkG4P/zzEMmfEcjREXYPoYDmDdFWJIxgjF8lMFKFOpJgMiGbGTkYloBQnhFQ5TI&#10;SA1V5grBqCzqUAMTi2PkBp8V5qMTifnhbbmOnM1hLazZmAzqZzPWqHdk5sjBcg7xTx1S09eKHBoD&#10;ohVn3LkqGRnrvhsgqTDrOW5RzBQaPJNrAJddI4sp0li6KkGM+GMsSX/EZpVHDOmxGS/Z7VQdjxKb&#10;9ooL0yVu0lENeoFH2PSao7NGcauN54pC9y5zB4NqhaWVKVZWurKUwHWnnhgdwQ9Wq1BzCYZVBRMr&#10;JmidyECKiqgl7sPMV7DGLKIkQ1PoSOpkYlMMMCrEEaKe6cjyiTkUtQ7X8iUceOIAZnBieRsC4DEQ&#10;+Us9oWHkMwKDw1SG99nDRxGFM3xESBw1pLW+WJJPKAO4gO7iTCC9NRRWCESFHMz4i8xHvHFN0ADx&#10;meh5CSgSabkq1mCJoTRjI+wtA8XcwERB2UrkmbjPYmd1pTD3V0AzhIjXHLVEjUkhO7qJ5JJAPz6D&#10;j+7ah5hY/a24tGYJKqFaJkrfsJsfAaj8tOEncQc6xQL99VcRaEsrFB2iy63EIlDDgOrhrS+QXfgh&#10;rJhZha+TJc3UTqaREDbND2uMWBjBRYwPPMIiX3Gvm3PtjHQwUNL5qQv8DLKJzRVsqUa9d2FW07QF&#10;z120L8NrYOGgtIQA0FhBVzxGrjjMyYv/b31ySYiD+QSYQs+gWQVcT8iLDO0oydyBhAwIaJWZxAWs&#10;S3CKBg8IAWCL0EqWEwJg5AMngucPKhgCAQW0dhFzEGDyhAfOVkZrBYyQJ4MPBQBxMm8IUpAP7r+G&#10;AMxsDIINqfk4MaJmkISBWGkJqelUneFiaVsA4Hk87plD3nxZBBhRhfA4yhH5sKOMApmvgSnBGweo&#10;4LP8qPMOUKcqTmqUZYnKF4ZMnEk8o+J0zRhXiimZdlTnXh6V2X93NYCvcmqTe8tCzCFtEmMEO3n/&#10;iUseWPXAM2T/Ma+w2DF84cg/P2MZRtirk4DcSVVHkcWKLFAodPi0kosITJkkYtOIRhO/1B+kwuIs&#10;2hCAmBc8CPxabhZcgS+CxSfVFaXmb0Do64yB9MLVDmas5WJAsBt5R0rTfOjUfqXCjpVsWtwtmdCU&#10;vemmcMpV3xCJqrXaCSWPPu7jV7UviKRJnqh1LV0gROrCdV1kbFwcRrO64bYXgmBfxyXKg0PLKYr6&#10;LYE3FWY0jWhAF3YLqhXN3BD1xhzJF3knEmNNGWYVw0bXN6ALw330/zETSIaOHJ1m80V8PbTsS3WJ&#10;L8rowGYZ92LsOYi1l6mkczABGzpVgWooVFWhNIHokuQ1nN+lFAD2w3lam8HCwUV3D0IAAyEL4ALM&#10;AqBkAYMKFeVUPee+4XjRCcswqQif4vl/8cYPLl165tSf2kMWwJatPDnPk17wGf967y8G9/DRgv/H&#10;xZfd3PIf9+g1bAca5RDAKccfv3jXLrW/1cGSRjH6QDPcHvj/EAVQBEYmvtrDtAiVV2vVZP2Mue6V&#10;Vs8+oLrPgJIYAujXb9hXXw348MMf1q033VYHQ9jpmMad4dZnX7xXysvOjGTtzsnfumtPQWbBwYeX&#10;r1n7AM7KZ+mPbggtBsNvYjYCl9WlmPNM9TIBKze4Uzh6xDlir+usGo2qoAdfAkxpDkj/QNy4GANc&#10;fZzciGVhFCBqogDUOkpQIg2c9gCXG3x+9Py9TLBy0NbxMjUFkScKiKtoWLELtKEQLq+QW6RgY5j0&#10;jk4Hr0lGVtDgPRMaIkKMIyYgsjc5SuA3JTgEQMkUsmWRiTaorOVQi2Fhw2JUpShr1tfsq8o5qxcG&#10;htUI7pHEvMjDajSKDAf+UceSQhtWHOmTwjnUrJxzFMBeISDMXbZeZJCZEljW0VPwjb4e6zkG3USn&#10;OHikwoK7wd4an7MvSfcZcKVZdXOEdpnytV+MPQGCnhP4FXFSi7FciIYZrdIzPREADKJYcjA4hDkj&#10;cxkEUv5clVxI/gcr5DsiI9wOkwLjamwtIjeZLcTi5LlnNcXoRNBu8suM9qETnmiDD3nzPL7W0Ocr&#10;WsQ9I6VL+3DBBn3UTYnmiLPAAy3NM86IeVlqKHUyVjg4yD40uvMUNRGHn7oMDeBPyvyHE4zB0dwf&#10;nkcLYgV0DeugFBxEnNqhwFbs/pOXTuwgsp4jJzxTR1SFN/m/GQgePxlGuapOCUsrpCRdjsB44D5j&#10;b+WDsUs/IzsEQAxhf8up7jaGtaQgGuch1ziT0oYQJeTiMrX2iUnJ4QkDiK3bJTcLiBUQjjTR2w7+&#10;LCaVM+iKG5DwV2V4RCFgZPNyMCEcoSUeMh43FFM6b4YPKDeyHKFvUgQ6v43nBKaIL0IgN5nIoy6E&#10;LHesa0OPmAKJJyi7pAyBqZFxKilTDUJdOogEKOkhnWfQNYeCYDZ5ZJae+y4ddCChoeV5EjAjMESO&#10;UXJKB1DLiUHn4D6nAKB+zIAoALIDT8trsFZ6ZqwtgyU6MY46tQj+fxRsF4jCQ4sehgDwXFBLAgez&#10;APIpCoAReXT+URWiQWbUkFbLiQCqI2R5oIkC4CoADQJg0NDE1mljJBx0ygIgV4qls0h0rhH/WYGq&#10;IQHWanQP/qhnoR1QV0/IgBxf1lAkTnSWXBIC7Cy5hgCUekQyCv6xu44T6YNKIBSoOFCgsOoWAQiv&#10;KgeTG8CyiWW7zaegZ3U09FR6zBxgBpdH3XSQbS8Nb2hPszABgnMBJAQgi5WZNf3y1C8bhKD/nj+J&#10;jFxkO3vxiBghTK6KO7Ya+JdoCB4DuiFanCiRcwH4iniMTJQ8EnBXZYqj9p1+kCLlUfL1TkSCozuY&#10;UM0n8SldgB7EkvUg/WrGX4O/eRdCoYAghMmgto8J4pKOmIyS3xRSxaGYcywWGhq+jjJAfROLOvGo&#10;4T7PtxubyfX8daLdIgF9Hdem4yE37KWjbRZ+qKShgSelZpScsIpAyOPJ9i5LLw3hcLRb3WUCBWwL&#10;1UkEPD4o5hVVY7wIHSEfxTCdBI0DNqAYDDll6ckfXJLKN0VVSUPyhJa0P8n/IXFMj/MouARhrS8C&#10;RqDSJrQVfZxVGKd7S6Sb3TZELD3cEvYC+PTTs86HEMBOmi3GkWUAcIyoIl44Bt+4Kxw7XzKRTe36&#10;FSg0Z0IAK2AvAPX/IcYNFU5448MiQwBH/eNew6o8MVYVQgDTpnEIAOEh4YB/yJKhBQigSSmTjlIA&#10;cC8AhsqLLBn3w5+z57s+v3tetU3zGudxFoCOGY8X1W+uRR75pN/wrykEsH6DqFiGg/AD/3Ny8k8+&#10;6ho4WT9/bE5ewe7cgh2787fuzN20I2flX1timXtOPq1W+bKlNBCAHKF5yDLbQiJHJwaNJqPqlYgE&#10;Hp1H1AA37frFhagswc3xdGLRTJr/hyMLZjbi0Wz0/wsgCgDP8xQEGX6osMhqySD/H40MdP4jGQUZ&#10;mVHcGoANKRxQcnwJZzi6GVnEOXRAJwQn0APYljwa9Qp4NTJv1wC3OWUH1oUQNzJjsDSgc0piFKTi&#10;Xfa1mApxpkKu6MPC0RLpY6ol95VS7XAnGdYrItk4f5tWS+PB3pQxcUkgkJknjM44lSWRBJXaFjzw&#10;8LQxRh3jkjZt5m5ZElEo8KJZbqgdpeocM5d7TEAKrSMYlPHBQXI3CwAbo+dJAtFH9xzipENphfUA&#10;Q+QTHXqfAGZQuITMpNNFflb6bysRL1FMKjGtZCIZflnTRkwclZbaisN43GnKyeRE1sI+ONQiAWm0&#10;hDfY8zHQan2sz4h+jatpZms4Tyy4ki0g6mX4GBM4Nvy+DOIAAsCx+P2QMzXz1Ddk6/AkPW8DpkxL&#10;Qw81qT4VA5HmiXBBG1MDk4PM/2MeL9lD9C4QcvtpcCgpgC7SJiHAg8iFOPmP04CyHLigQGiXzH2m&#10;GPb2kb7oEfhHGo0llrjoGDoR0lKHksfPlZ5WEOEYUS/lgzOTPCkJaQiy+IWGS6qHxCURW1qn6bqi&#10;yrkgVItLnCjDlvwGP8mkICLRbqas+tkiL0l0OB/pgvKj6Z+cGDhEUielW9Okawf5FHsAiywbWUQq&#10;fAbXDgjSmvAlyVHEOEkgwYlMqApnYCX8kD6DosrOKqNElzA/aXpycSXkSnYAyQbttJFwBlyLOJLR&#10;PupwjRkXxeZcQwDyFM1aUFM6dcGMzK1z/Wzc4AJ+OufwMn+EZQR+5llWOfTNgpAhZH2P9cQyoxwC&#10;wCwAvq5ZAKTxqDaJjOOexria0UGRad6JDCow3BEVISjlKHMSowAYceAsAAwB6KByCMDz8jNwFQCE&#10;G2QPQo448DAb2Sz0SW8UQrApb0vPgeeQ+SEGwHkAVDMIDXw6A3YBoEQAEWWCOqIQy8BMMKIK4Ae7&#10;aIJlq9DsRRkDv0aRrShpqtx8ZFGAyZlns0XCj6qrXBMNui3BWAHAgMYxfcEy+/yob1WDiZoitcCP&#10;SqYxPaZLBXyVyNNcEgsJ6TuDZEkeR59tEfbznS7SKVygKIAuBmCtwypL+dMoZ61WdZuhVre9fTpP&#10;KqrSrLFYzzqFZXyEupRTlbRIgJl5f5n85yGkqDbZThyilmGW3AFDqCIf3F5I6w4emfN9Vr8Ogjwo&#10;5hyNi6lLjQx6XC/T2CVBmrVO/DfdSuiO72FftUlqLgztbMwSyVvLgprwKUJDucYatACqzclX0GJi&#10;eW87SeJT+ybngkm6jCKcvG+zHII1PIOGVg7317IinpmAj+bqKC8a84EfEtXl8IhFp0lPIDCUpfgv&#10;j7b0gww+hZC7YoIW1jK2fTZ04lICax8r7hWHYoryPR0tR6/J7DRjFUtRGVOAh09cLMWV1CljIs2a&#10;hlSlGW1LiozNY/YUQKdwnUafKrSgR1ruv//AwYPPOv+CP3buYrcM54y1z6x4eS893o+W0gHQtDBT&#10;ntRTjjVIXtvBZSALYNppuBfAVok+qLKapCEAmJC3dEdn7JnD9aOevpf7qtRMewFMm8p7AYjgNonJ&#10;HEnXlDr2/2k9nR2exeMn/+VEAbhdaKhqm2a0CgCJweVDGhcNAcgA2TATIUlktnQB/P+NS3L4Bwj4&#10;7KxMOEplZWRnZWRlRMqXKZ2zu/SIb5fl5UBAHzUErnsj4xpenwgHDD9uY4jT9XILr+tPvkgHFgA3&#10;G6Yx7RWqJ4vqhAO8cXpWTrIi6J/Dg1l0ZEbi2RAI8GLZ8Xh2PJYdi2XDeQyCAnCFzsEKgVseF/Oy&#10;sWYv2+NnpRWokA6AGa5kYNNwAg1RLAAPL5LNt+K4fiCL9makUaHOwhXtOBfmJqCtbCqMFzmXA8aS&#10;IcGfGDTggx7hTmFzHOOASnArCLxLoMJFaFeAxGdxbwMuE8MD7R3a8ADSG+DA10gQtAAk1IDoojrh&#10;GwEjPNAKE2iCbTU0E/EKXaTrelB5OErBd0YGfsN5Roa5CBsEwc9SmZl8xTkyoHx2Bj2IhzyLyMED&#10;sIrTRBDHwdYxdxSMVLJW9eCf/J0VxRUfGdEoH5nuIeUx2VUP6hSaocg8ZARHsR54SjvrTI5px6EV&#10;SrnBEYzDQaig8oIZnU/DK3SRK8ETQZe0i0MM/UJ44kCNsp6HzGJzSJ0IpxIMDpM9EGkICdAMFkBi&#10;0Nk8F10ZUUQLdC0CmGEUQVAMFsUUFMBFOMefgAHFmEVgAVwvsD+pI8A4jARosVQEyBi+cQTx8ODA&#10;izigMHxxD34qzSBt42giZqJCTggG1Ill8IRGmW/xT84TNlfwehQGmr+xRxnRggjAL72TrnkF2NMI&#10;fEMfowUe+P8FBfGCAjiPF+TDdSmAs5EsTKm8HFjMg2r5m56Vbwjv4YG34ArWT3fhCh5QbX5+PD/f&#10;y8+DbzwpyIcgBHzDdSwGL4yFw6nQ1C+VUENSp8AMz8JTWJvUifWb7lAHIQCigFG/uAlq13ckAqBd&#10;Jsq3B1ALVUsIga7ZbvJP7CnhgU7oO/EAVBu0INrxoMKmPPcin2/hkU/ftlpGBVSu34h2bhGwYdFC&#10;3STAcGjEwzRjCtexaRwdap0QCOMS12ECxMbgZbfYNPQXvVPygVHaozg1OWUyV4CTmHTw1AHqRlZt&#10;fKgjpz9J2UlJ3pfXKRYsz0YS+VScjCI1Sw2sN3Xtn2gurxSypBx4ThzHBgHrWZ7fAOPCaRobknwX&#10;aZOsWTFD6I8/34pNAAKPdvbRnmKdBlq5JfMlnCVHDVFyDyUA8iQUfYkt4fMH2IhhE0/sDsUXNylA&#10;cgVsavvBMZN01KLCqWsQpRPSuGSoEzLIICKciynNkz6mIYoZmivSqDGLFDiy4pyPzD4JQsnyx2Av&#10;BSv5zGQXBKxD5yfXyHmHCpJ4GRzJNMY+z7YjTkwvJKLJKxK4pJkt1GucpSleDhUwJXW4ZVgEIQKH&#10;jJT4YSYaLieckcDZabx+k9yrhCxugzAz4mbwU+NkL+9YutI29rKioh7zN8R0KyTLzMjhb8Uz4Z9j&#10;KORTMtolqkJIl4i14VbDDsKLPrqT1k1usEOePsCZR/iQwiIEiA/5v5bhAsqDvg5a3nQeNxKDiTbV&#10;oOrkSqoBUckjtfiEg+U25QzBBpOwdE3bFw5XhBkJw51ykYDiT8iSb7gsTa6mMrqcGD+fq1L5KczG&#10;FxQ0Hl8acAKTRtkdVzonOeZSjAkBm6GBAuxxmwUhlHhgw6k8bcbA4ONmDgavSOK3mSJz+0xRK6ff&#10;TLucf6afQJCLf0p+scwVSb8VQBsEMZCTc6v5buzpMuY1WMPn6gNztJ8j3RQqod5K0zxhR794ENy7&#10;XDWBSH8FM/iEII22gketR1ckg0AKQ7clGKz4lHZNEwwGijeqm/adoQlXqmEbfeCk9YO3tHr49qMe&#10;7XbU43e61w1Wg+i1WLZDKS1pB7khEKuw2BUnxuioc9oJB7c4Anx+bho+6P+3blajYwfTBalH0nrV&#10;/2dykdcrMnmbb1GpHuT/w/z/RZfewnUd2PC0Q5p0qHvUWaKNiHypnrLjx65gawl+s2ij7/Wzbql+&#10;4eHVz6+Ox8sT1uP1DRNfqVnzlQnr0WRhq4sNIM63Jxti9Uc1LumzQCpUprXml1SOUFKgQT0lqA3d&#10;bPBAFn/W9Jhj+y7CHAHaHRBdPrCoYK6dCi//pNlpHy+koAN5UzghBPMFxpDCGXlxuSk3gF7GQD4k&#10;0jhc0bATeNroWhDHxDf8dnedtyZtoGIcrWBHnY0zXrOg0RDpr5Yhr14QQuUj8Xkja9cePU/SBziC&#10;hREWSr8h8CjbAL19mt2nvQ35hQcCj8yoYxnowrZJt11Xv8a1dT/8w1v/W7daXWvDUftqPLr9vp6a&#10;phkhCiXQZlE0h4PeAl4Ut5acUgqRcCQCkLbgo5tr1bq1du3bandbsIFCKnSAww+hEwkxoM/P1zGC&#10;s7ZPvW716t1ev363Bnct2BjJWvhJt8aNuzW9d8FG2qcKGyVI1MlHbxZ9FToW9LulefOb4ei7ILJu&#10;Us+mTW/i48h7565FdwUvHnnkTX3nYyX2mD+uadOb7520HQpgUg05jdHo9on33Nys2S3Nmt3avO+f&#10;VP+afi1vaynHrf0WsouesbAvNHpr8+a3tXxw/kZGzsJJxxxzZ5s2d7Ru/dHkDepsYw2ItAX9tJIH&#10;5q5HTApuBaXohuFFdELIV5d0WVrts2jA7Ue3mrgIEE7hJ7TyZayZiggzCycAkAMW0ehQ5QQ81sZe&#10;IvnA9I1OHXd21UcNr27QAI4uDep3qV9/1NyonalzpuzwEahTcE5xDQkYcUjLHEQJ8z+8sWbNm+rU&#10;vrl+vZsb3jV/o+xZikhDPADe+q0hhMCQjV/ADic7LTTKMqyEInTv0UXHkwI8jBMOHeErABu7oNAp&#10;XPOPPh45luTskfsnnif6jey7EkLIf9ZpSTrBvoMHSEPAzqe4plghO+HqqdItWG5AV/JjeCsvBkee&#10;HOhhwi6q7LqzP28jC+q0s2OMbjDHDsglllbkQXZQyV+VyAJVSE4vYgOgZa8YPXx93IYMJHYANeQh&#10;kAgn1mYOxyfnOAJjmF16jSwAVuEn91QP6CZBhdVSx/UQUKlFwADhROCHEzoMlnLpHL75wOvwCGGS&#10;QwNRQhpCgiNLPxHt2BGpmU6oX0jYgA0ibwM5D6KMEUISBQByc6PQVm4efuMVBp7GGheRYCCAVKAq&#10;IBLLKDDVz084ccMB7JqKFWecfHaV0ezTiICJIIiNy3a/cZuTRBaY023sleWABJSNvqMrRr+QglDl&#10;K+fcL/FC2KQW0841dsX4Jx0vvorayupzquWqVjoHOCQ/Trxk8S0JBvEE2JzUNsWAY4OO7DSZnFdz&#10;0xSWR+Rx9fD9rgW5uOzQsvOiTozjDxC44kpY699Uy/PUarKTec7QUvfULpdRJmtTIRRD3l6hvokV&#10;K9YiG6oyD8gJbpTvJlvP4KShYw8GfCeomfEJtUo8gIdRukleBoMkXhmhQz00CpbIA6aIYCDgiWhJ&#10;9lQ1yqJ4sAMoVMKLNNjsww7Slki0AYqEOciQ11WeNKHN3TTf2mufrxgY+pL66Rrc6dfJ8b69O7if&#10;JoSEpKRcReilYeIrkqtHEQF4hIMDKnnEM2Tr1zqK5JQ6bGWBxLTEpDCzk2R8RIdZlGUM7Vl0qXvL&#10;V5gXLAfZi4bpZFT3CmmWii2vqWgV8iYUJT9EDBg4GVAOkSl3m6gC85CIQpFy1DceN/QN2Z2mE7si&#10;ieidfE7CJaHUUjVLNhc8kUsysqQODG9yPIBQyqqH3ShBMvEjsxizsJESekIJUuzqKxgqTH3eqdzV&#10;vGBO+5Ihtg4n9UjdZkEDFeKL3Cn+sOMsq+b0iuDEko4FzGRDEGYFq1KQHWj16xHRLFjY96eyesbl&#10;qHH5o7EAB3ICz4YJKEfKeL4SMFAEyIqbeZ9+M/XF93968b2fX3hv5vPvzn7unTnPvT3nmbd+e/rN&#10;3556HY7ln3zBvTNBBdNLDgG4B2xBB58c+sgTPIRUgbluq7L0w5gR6jK4xvCE9ELDGBp64OR20zqX&#10;4ya4deq8O9w8mDLOMqBKDLgol6gRO8vyxhxzLjtr/fVXZN13Ldd5yFM389G1bfW7Tq/37CVNe998&#10;zDcPnwII3rLVW7lis4gSJVuWGSf0nT3szzXDRj81+eonZ26MRA46pfuq1d1PPdjE/AmCyNYJt15w&#10;24RtzCqEePjmFcMsFkkpKi8RmHyRiqGPijYTcW2mV++q36fOuKourULUKIC4UoguKAwfcsiFM+F8&#10;+8RuF3abuI3jF9I+4YNpj1asS0Qf1yJTvh5qPWIL3EhQWIXgMQfWQJYZw6k2mQQ+rNTgbBZqlyBU&#10;KYMhBrpIuYzUFttNRAIUeiAIGQxLF0hRnNuqZeLeIyP7Lrm+FrVyTJ+fBy1fMWj58vf6eK8eW2f0&#10;fMSb8fxlmhSdpXlj6tcfO4+tZMWYRCK8zPUTepz1zBUjV/ZZufKjny+ZMgyiKuj5U3aGzfXIiiyY&#10;UKfuhIWUwbFx0shZH/5z2dLeS5c++ciId577fmejrj3nDbnECkTy/3V1hUClgcyMele88mZ7r/1b&#10;r15Rl8z3DneOntlzxown7h3z1svfg4ePWeiApVd6zt3A7jEdC6cPxgEn3w/LwEBGvfl9H+gWv3PU&#10;jJ6//NJjUHzED+tp5Yjn3TOwx88/9xz11tGvXtpj8saMDT/0uOSVywbP6jVzZs9R504duSgS2zC/&#10;+1Vf3vnJu1OmvDd1WNtvR0H4AOFkJ3PD5F5XvHbJgOkf/Pxzj5FQfgG65eADH9XvD9kfC5OXeJUK&#10;Byki8YUTjjlm/ELKaKp3ec+ff+5Qn+YA2TnBKBLi5M/+LW7sv5CQU68DwHxFPX7FF0+HUqewdzB2&#10;kJMvfhS7yjhPS29sfPCLvr/93u/33/sPeaj/BY3embDWTkT7ZnrX/nZXw/cmrePgBe/jbTNBTF6P&#10;8NETzyxf/vHiJR8tfKNFVQFVIkcs4wDC+lf2njnz9PoA7Ya59x35/veMauOTo39OLi44gTxA5J4B&#10;3njdPrm+0IuIzoqTAwwOJPWLXG5w0amYogIDPbi6BAdF1lMxDwudUxTP4I0aMjPV5HayHy6uLDm3&#10;7OI6bi06luIna4yA56jRL+UogyRxce/Is5WAAnnpNDEOkFN8gYML6r1zNEEGBb1i9dIZFVwV1gYO&#10;rf8wwJN3jRXyDLxW6Pr/iGE6FDAoRlDRU9pldNTpnFx9G1lgh1wjAjb04FyUWAkgKgp+uLjiHAvg&#10;OiXQQHP1GmrxJwsAJOq6SxnJICAuRk9eUCEojULl+ejt4wEdoRP8hnBALrTLURXCJ/MgTQUkuuuB&#10;K0YpaLSazUwR7Cz8k1dC2lBKig9grD3rtHMNiZVInZT9yHEBiv/yoWBL9JbjxapTJBKBSl0cXdIb&#10;7ECQuaGLIHgXJ7MHjRRj+5hDFWKJGvDYhjAw83Xz7V5XI8bapqQzURrxgigSEn7rx9Ys+p0qYWnC&#10;hr1VtWyZcCt6nsq31FKs9PlBtXkVZtOibVrbJN1t/ApWWOp1Y0XGxLWLvGV1kLj9OlXkuGNs+PHk&#10;niDBxZ4g2YQqJLxCmFcvQo0uQotYcOJgkCnnhDncp9hdZONKyMLQB58IngPwsF3ONrUY6RrlkEQH&#10;WZEoXZNBcTxQpRzquW/gfBQVoKJi/XSIYS/rZHou5ocw6vCF/OSAEpERkx2faToGXsMNfOx1vEee&#10;IQYLkORQRtEzMnUpdcnQM3vau26XE3mB14MaZrGs7cOwmJ1SVRI8kIMhj1DaNB+pB5T9CpODUPxx&#10;IY5MTQb+u+w8G271ywyqhG6KhKNBMe6a9kUoWFxT6hmRvYojTR8wUtcMsBlkHD4eWalfw6McvTRc&#10;7JywJOAommKU56tZWrqyQpiL/hgP32QK2Olsw2pQBy6mNEI3yIPmEYNn6zgqYOwPURK+bL5oq1cI&#10;2WWXD8sHBZJEB9dBAoQOF9UaAFB8s7YQaUMXBUPiNqujIzKU4qy2mJRXn5lnztl53rbyT8jPL+TY&#10;uXy1DSwozgxCAC5w+8EJwzp5KwFY10YfOPnl5Q9mvPDuzGffnvnMm+517jihVyIblmuYuojHNerg&#10;YJG7gPO80JwccL5s3OR1s+a/8c/HuWn4wPmGn+es+m6sYIERxnh24wI6PrxMjsdHRZjQbGT2BWev&#10;u/6KyL3XcOGqj990wKM3wXce2IdgiMbkG25lZ2fPn7+FmIoJl7nBqOt4pErdE42oUs4Uu0pyJoUh&#10;LDRShWF7El5SpVwUEUksxs4zu8o09c1rkmm7CMI4r9xQHtZialcJDuRZXmoiiRfkU9GBewDAPuRm&#10;DbIsX0b8EpHzGnM4dEoEVvOKzBWmMtpVpIkRi4QvGgzolKtLaIsChFsSV9AmowwWjHeQPmalS4un&#10;MTDB9EOTDbTGHrnAdDwgrPc/+e33Pzy7/7sTt+laF9ywwPiT7FGz48SBDI4UsL27ednP3hONG1My&#10;RbVTu13fGJNpKcyBFqos/RDrUB6p2u7Wd07Zn1Ikah73qDdi+U6ZShKuYP1EixfEwOWxQ5VM7CDy&#10;l+dSoG+0JVyFGqcRHnCsiVTHTJ6/UXu68beer4g4Ma5yLLZt/Ryv/bnVDyBDtN4VN7c9AF0C5YpI&#10;lePPud/7BaJam5b/4t1/RH1ioQPa3nR53Uh807rx3sWt6pEQ3L/ps5dV14llNPU2rpjh3d2wHmTq&#10;xLz9j4Xy5A3SkJBPy26hbqGHYSR614hIcGYZsbnZUPCZFKSEWI/yknva7YIiRLJaicaOPRyaUNWD&#10;xB57TbF4vc79vnjwp1u+W0m+t4QMuCQ73tAIuNOyoYasv+JNN7g5BJJ8A/jgYNG4c76JAswKUvwr&#10;9r3V4Cdk4gjqMifqCAkp3lZQoOJpatsL8lc5aRy3HhDHGNHLQQRWSwinkCjtBYAUxWAw3YqUsjKB&#10;dhekFCvka2JzWF6MOeRyqGfOTm/U+RkF95h9eI62sOdv4m4qdnj2TzoiLitPd8sEuEQHcOpbZsJl&#10;Ply8dA3xEKgc1gExZAMKBlQ80bCCAYxbpMr1WwNDZsrdDSuYxAdTFT2Lgo9iMTal37jrUFKu20gH&#10;J1YgDp3JfMUeX6cdHA14lD3BQGIv+Fsep3CJ3OWACA03BnpMeRw1eNwMEAUdYLwoHIADB4OlwRda&#10;C4CUg/WQiFNGI0+b5C1d8Tv2Kvr8102xwCPudQ0iSIWuHE4abmDmcrWVWFVqg5gafJAbwIyUNgLE&#10;GrkagabIBO9EQ2/Wxc0nRIGR8tXYgQ8J2kexgLV1CVKbbvJ1Yy/TSksSQrjwkuww3ocJES1ylx6R&#10;H/I4ax82skWGqIxms8Yx9BldXJ8kqLIxQD/VDHCiJFitz6v3BTscx1t8MrVs2GIyEAYGgnUNG1s8&#10;30Tz4+aMBZ3Yf2wzuANtVBDccIQ/+RDUW1nqAOc8cawRDXZ45C5nlotJp+mZWl7wrBUSDFyav7R3&#10;/NtRQNplYhhWwbS1De+DEjjQIqHrxuXAYXb9TxOuEjIxI7uvJ0lGpPhVJnY8/StM+Iae7TkrdDKN&#10;GN8yv8Ujq3edYBPxEBvMZkB9HM2NJOmehVZMYivTiKFQJxrCK6prbKb6iIGbLORBLeA45/4afM8W&#10;csvXilObe50n2d0YgXrdAob+9JUx8/lqWzIigaJlDlahEhOauVUksPHliKw56zYRIdyuiFP+6w4o&#10;45ALOKLP/rJjK9xnzGASMuz5wy2SfGZM6QrKTN/+HpZM6FlgT3PFnpBZzWa0+1Hrjd0BEmB8W0xu&#10;ISa8pf4r4YUlISMV7WDBsJZhMSnGPNenddKT0gKfoYFoLlLLLFwAgZKNr9AYGFRbivPMqgcO2IYG&#10;PlsK/UiTggUFxsy3kiLDV+fyVgI0euyEv/Liw4HDhAYUFTRq1FVDNtp7DgRIh6Vx5T9sSzboxZ16&#10;l4+fvG72fGiL67/7vmcMABumz1k1bIwZJ0OZgmKpH1unLXP5wxwkJIpUmb87Djv/gZ3G93uM+eOe&#10;fvNH/LrhnBd+6fruTPh51nM/wjcP74aNOUaikfrhbX1YQEW2zv3sh3MvrXsQnM8benj1ofOhxPyv&#10;a9T4+sMPO9Y4vGON6l26DvOGdelao/o3Cygvwfvx2zo1OtWreXH9D1fC49/fcfHdE7diVfOH1a/z&#10;6qQN2KX5H559+8QtcW/rxDvb1WlwYr0mbRs8MBUSDbxNP97f9sHJm1Gobpj+YIuTWjY7vuWRjz10&#10;X5vuP2zS7v70Rf0j2tdrcEadPssjUEO3Ltd+5313TddaNQAAGhjavWNez7Pq9/jyo0NOb3DjtLXR&#10;DRNuOrPRYWc3rn5u01t/WQu7kEVj68e/3qLOZc3qXN70HxPpOVgRMKtbrVcnrCevY8PMbnVeYWi9&#10;Bd80aHA+Ha98vwHwu+KThp0aNrioQYOLG3y8glqMLPjosrp1LqtT5/I73l1EY2U9rnh85Yc1L61Z&#10;49Iah782fh1szjj7tupX1D2sc/3qXRre8uv6+Nbvb7n23vFbWSgs7HVD81447Swzn8J44pzwaOsk&#10;0v5NLjpmxJerIGV9wcddjzjimiZNrm/a9Pq+CzLiC0Y3vnCQ5w06r0HXOyBGMG9UrdpdatWC4+qa&#10;sKDAy2h07gMdn378tgk70O6U9QIZkfljatW8rlat6+H4cF6GN39s7bNhEn7w2XVuuGPSDsoOYMtm&#10;x7pZ3lm1K9NiECY7syBWJaLoSNxMyc5lCbVyF5B/Yhv/+HZcq44NKsud9ve8ff/P3Ub8QTwW2bBg&#10;8pj773kbF8YYOxLQUrnttZeNvevBgZBOL/6zCfxryj0Ju4Zn3dPh1ace+hH6qFxUv/Vrp37R9fF5&#10;mwirokVUH9Rr3+3UN57t/uN2dmXhWDjw5qve8Lw3nj322F5TNsYXDbr1+ONuw+P42z5dHIkvHn98&#10;18897/Or297y6JQdm6b0aN39901otP054KjrW7a8rmXL9ydv/KN/yydf9bxXL7v+qAd/37hxbvfW&#10;PadsognJJePatr0FjuOOg8o9b+PcR4696ZhjbmzTZsxCDeUwGCgL5QqaZfWOvtJ7ed78WHz99+80&#10;O7Jrs2bXNG927f0/bI9tmHPfKa+P8n6+5aSujT5Z7W2Yc0fdLrVrda5R46oat85ZxzkaehDCKRZA&#10;YSCaFPuz35HXN28OkH/Q+1e6G8nYOOWDVg//tnHj7w92eH2M9/Ptp13TrN9qwNuCvl2aNoHj6iZN&#10;rum7kOIaC8c1bz6uf//bWx3V58cNvEmk5AKQ6wu+H26EhSNLHiDepb0/GQzcYZD2E8FXVskEF9Kb&#10;bPRH5j69M0HeAaDpRRSUETebU8Rt3IF9VPWB3agKn+uDxsCidqkB/mLDjmQxD4ROX0vIQJMddFNM&#10;2U9ROJdVhQm6Y56L1CM2N68R4KAJR0b0pxPwMjtuSuyJbklhjgrB49RxUxW51oReztGgKIlGr3QG&#10;wDH9pWsYxKGYF0crTODDiUZJW1KnZCKI/8BgmEwWCUvpfpO4ep9zsRgJZBIY34NCCRI4oGgFxmsp&#10;v4CiDPmaM4J9xIGjStCKwi2F7EooEkS0wktojKW6cYMl4iZBN+EFFbA6Hy6ViMyhwDRXwicUpSKB&#10;w6ExEvU60BJ95rvGVKITOVgriBh3rXDSF2ojciDMur7SDO+3RwvIWEmz88/+v7oTYm76ZaaB0CyF&#10;M0hgn9Z2QQMoZPBJ/TRbQge9lJeiANQLhpiEOZvaDLZUyF0wMUSLNxb31tjDtowFSqhmAc3hb5VU&#10;ZqQkKEAPsSmsBroR9exVyE/WUfzTlnTzAggWExnh0LxKFSRs52Cr1xcIYEw5B0542NZNQ4xQAxWe&#10;GO+RbklJ12/kqUjuoSnP5xg1wFACx0alcr3l9tSFDTmCrD6x8U0UgDL/eVxkMk5HSYaaB5xHRj++&#10;XgeQsM8/nXaKfboXgDG188BpBAf7aqM5mBIgPp9mocqoodixy8V5jwD85ngBhrBZgamDyjgMhmnU&#10;EeXeBijKd4XDaslHQeYYCscAO1zErf6GbLtSvR+MZK5yYZUo6bpk6e+aRFEJUb62KPzlXOHIix9p&#10;yuYuctgNIyJXf4xaBIoXtCONo2fkEnMAXcyJNnmZ+dSN3LkxIB9fS6NGdrFskTFVOWNnxVTm+0WQ&#10;PCFjkOC0Y3fYmnJogJmXpJOln6Scw0+hlBU5RtLAKYq40t9chMW1/jX+KQt+CUtIIa6HoBD1YB6j&#10;bUZ0fQM5asgFuCWaYkj/sgflTJ7TTvC0AS0Ju92FfhgAEdQMDoeWSV1CDaAxMaaAW+fiAQV4U9pU&#10;H4NbRa9EcHgI2D2hc9GKRE7CLEiy6PzTZChH7SMZ62fNf+HZ+7m5Bx5+sVqrpvDNP+E6RAGs6nQU&#10;NI2vNQxocxwRWhz2t4EAWOK6fXdubj694wp2OKhbqcmhFQ+qWPrCNgef2Kga/Lzo2JrwzXch/cFE&#10;sgzxQN2Tr2pxzmGHdu7iPf30aQeKDhIRCE/1/If37uo/h6/+c0Dfc72O/fqt/vOCI6i6Z/4RGf7H&#10;0GWjrvWe+fKHDfs3vvi4Ecu3AZwLpvbxvClfzN3qeSumPH3ixU0OnP/Rxde2/GjZoh+XzBvRy7vz&#10;uR83SvABkLW0/+kPee98PXvOlFlfHDlmFFYsLzh6/iXv2wXjlnxzi/fcpxPWw2R4/z7neOd83Hf5&#10;yvMbyfuHQIWD4va8p3rGRn3z63vN1/e86taWr89c/uUvS3u+GX/+5QmbovO+O/OG+Js/Dpy5aNDn&#10;LaeNFIohYmGaZvKFvwu+rn/ugl4/Dl20CI4HTq62ddLd98zu9eGiRV8uWvTPR56/v88Cb8Ok1zo+&#10;d/W3SwYvWdLjIm+acIAkGmyZ0O2BmX16LV/52fKV955cNR6r2uLt1QMXr+6/YMZ9Zw7753dz92t4&#10;aevRn63cgHbGqp+ePvrtc6uLkUF2M8KhJyxBjEzh0QIYG3Tp+/vvH//220efPwC59HM2Njzj9y+v&#10;9Lwrhy7o++ZJleONzly2bMDy5QNWDL/Ke/prjHFUa/Huzw/Gu3arWXPkfBaF6+fcdubSj3/+ZMWK&#10;j5ePuOKZs8fMP+KM5cOv8LwrvlvW5+2TKxNGsOSGiQOu9+597OTKTD2sycxHdaTGyJ2YABdmgL1x&#10;b53V5qZjznrLe/3ytgdKzXCrUesrvVfnL0YBvHrU7T8/cEwtacQVUPXbTx9w2eudbzym+2+bqD2F&#10;hOpfNP+f3hVtGnjxA5u9POYe7457W7Uau0gUXuW2z730T++d846/9bOljglIQi5+wJHPfnuHd++D&#10;bY8du5hGvt5lPfre5Xl3PTZlyo3HHhCpe9n7kyfj8fEd3tt9526q1/7HT2AdxCV9p/Z87rjKBASw&#10;/fbJDz0x5+03Z836eNas20+oUuOqWU/f53n3DvpoxkvNDiC5iCUXjW3bZdlr3/WcOrXnlCk3tz3w&#10;j087vnVk355TpvacNq09ZCLQXlS6UJMIklMSjDyGkwOP6zZr1iezZn885u3WY7pNW3hg85fH3nu6&#10;1+b9iX3nXV0jXrXFW0sGLls2aOXPD53z3cvfzg8oOc97unvt2lfVq9vl7u+3wWqa7+99/OUHn/nt&#10;t49/HXeiN0aGkWKMGZGqzV8ec18Hr807Y/v+elWNDZPfvvjlzl/81u+33/r+9sWVL1/03g8bWNp/&#10;/s/4I7/8ch3kZYibJ5BT3NpEBJB80cqn7dBIPKJuhR24cRNu+y4uyYQFsGnXN3TLWQkb95zNeQ4n&#10;yUEerExtqU+LJq3NF5Cov1EPjBYx2uid2ebQOAONmFWWJhNEhT5pOGNPyAl5jDpeJE3YF5KLlLwg&#10;s4wCHs882oZYZ/EV9knwnN6+gS9Q5BOTZcATlrTGSRwYzm8Sxccn7qGqS1xc/qkF6ESVqFRIo8hE&#10;KCnhLKZ01zQKHCROKtrC2ncRr0wVksnCb2TQaAgmFPDbI3RXNjzHIBJGUpgX+EUREmZCMHSrCOvQ&#10;UjoM+XJme14eBfFLOSBlHtRdJ7S8PC6VUFUYSaFR4FwevuILAfD0hnpYuuYM3o6Bh1l1zSdciqMz&#10;ZomNHVMJPHGLYjCx/cRZhfbQDEktqqk6FCUxFeo5rd+RXst5Qhk2JGl4qXLZxAijAJxFqe+1ARI1&#10;uVGSxMRbpThDA7WYn0otRL08lMQaQuGaXsBJcDZcyFxAQ8zT0fQICV3FvyQRsDqzxpDu0cehavVJ&#10;OHJtPROtk9oBkWI+LHs5FYA+ZjZLla9oNNeVsv4MKQUTd8DV5CKHbWRcljTidRNSp7eZGbdfemSi&#10;AG7IQ2IE6p/QU9ZrdUMhGpWAPiDvED4pF0DEDgsQYnaRNjg6YtSKaSsaX8M9juJNcurq5cJLJr1r&#10;x0u9tYAKK9bPIgFQslHSkUYN2Vj6kRQbxDMtFGD/H8mJ8v/RqeHlAExs6mZzsEZdbjdJ0OmI9bHF&#10;WHL6jlcCHjvzQjr4SXD1cZTFHkuMAljf21auAb5ioV2pPcAdvhYDXKmMIB64+UlVmeR8doTgQAS4&#10;SGAdJrkAwpvsOMEXJY7xB5Ujg8Fz4250g2M9bJzYWAD+pGQdjdYxlsR58gUsCLds6wlsJE6t7BJN&#10;K5FfKq0RCnoWYUPuU9uDroi+0BEn7cFGiHx0aLggAmByu7iEa0ZDYTYITCDA3mXp6zzDNgg/YXx4&#10;OeHCbBcYmKhHIkclXmHb5/LYMqkSsuFEjfAdRQF2CFtBZUd6h7ZNq1jn8LvufbqQo2K9GtRbiQQJ&#10;wmhE8RK+xQay5/Dgk6otG3d/7NVCjqqtj5RBIWD5I4Mrdp2YakJRYhBq0IoDgPymWzqqHdXENFet&#10;VZOaZ51S7eim9krrZjzH4LdVOPZt6JaTeYW+WOXx2nz83r47f9P2nD25BbwFABRsVrtstcrZWb/M&#10;zHy751//6LHnlXfh+9Txo+E444eJUo9f3JzQ/9fha/4aMevyMS0P/Wo+NibcRo3eNPqm2obAVXnh&#10;nSfGnI+xgMZHPupNWbYpUq3JKWc98/tCb8W0Z4979PHjhy/d6s2f84x3xEFVl0191vOeu65Og+Pr&#10;NT7rxtHeyJUw+y9Ms2jmq94dN55YBeVqw9PfPsMxTbsPuaQh0FbDFo96PyyF6VNj1orpLwluSLBP&#10;vH5FQwirLJn6NEQm7jmq9kVH173pruHeuMWbF/zY33vovGMOwJcD1jv7odN5VClpwpAxV7xg6kfe&#10;IxeD6862V3zD0q9GeCNuvL4BZgHc97znzVq7cu4XU8/qdTxA5XmVT7rtamVRJpTK7d7ucdHnN344&#10;l5ITULlumXjLlfUPv6pRq39S6CF24Mnn3D9s8rz18djcBa+ec1yDKkYHE/GL4NDZI2VuqGzj0p+8&#10;lvtXhfYWjmza9Jojj7zuEs6c1xQ+HdDVH9XpXLt251pn95cOQoGqzd9dMWDFiMiZNd8Zv95bN/eH&#10;77zp17TuWqvWNbXPggyCJes26DQXcSi7IusnvHvM9fWGvdkcG2VLixZNSZQUdOBmmOi+qXXrG1u3&#10;vmHQEvuOJTZn2KrBs9PuHDG910/TXz132APHfvonxeGovoZt3z19YK8ft0cWzX/l9PvObMhalLMj&#10;zcMRr36H6dN7jzhvylltxi7m6LDnvX7lDa1bX9fqiqVvjzmjAVN0lSNfmvnhjEFe5zY9p25mWV35&#10;uOd6TJv2eOTqmx+ftt2tkso3fW5qj6l9vavb9py2mXmewGLYlow/4YRb4bjmbe6JMAT7oVp2vxNe&#10;evO8b+4aQLkgCR8OV0SWzPjMu7vjcRhYY4lw+OVTn/Cu7jF1kxXSZIPDRzUC0QF8Nm5Y4nU45EA4&#10;2/Trgy27tmxxTYc7flbmdHRhfOvEO66sU+eKmq1f+o6kIWsLHkes9PEXly0buGTJgDdP3t/buHLo&#10;yDYfdKyJ41itxU0PKNJ5WQxNh7NW9CLbFg6dfvp7xzZkpDQ89r3Tf/564TYC9ZJBV1V3cKYKSfGj&#10;zE11ktmkb+HKyoR/eGRBGABPOB7Ak/62GLrnFCegmAFZXJqPKbShJGJ9ALaq9cOUKhF91vLcBPr9&#10;mfhyrEx4CyBFIhQCpj1W/EzFckbGNtOmpXNZZGwI1to6DIddR+rWyeDKhkfSJaV41SJMbWITsAXD&#10;FEFUQb+sNvB12YHOnLLfwYE6k/ggMRbO3NF4C4Vc+ItGQp4zzMggqWnlhkIE6U5HmGfYcnICIsZg&#10;EeqXSkxKNAoZ6hz+Z6+eTRKM9apDK+8ZJjUpb5Ewe0boS3rtNha+PSaDUQCjesW55QrJnZYasGnr&#10;SBM8ElYgh5aTFOSji9LgEkRu+H2ZbLrpISkS7Iebas1GmFrMjDMONdu/nBcgRgGzHrvKjvNv66Gt&#10;NGlHRtmOUXbWpFdLUOuaGkPIdCWQzKKIQhJjVEw/ilCzzy/Asw/JQ2PTbSQYwQPEaSCi6cyMFg8r&#10;R1Uk0MPhQnqWeieBDArwQTF6zRJLNkNaSCdEdaKhDGdZM52ZWUjREdNiNXKcnRLm5SOrABRmI0Wd&#10;ST9lT5F79EdloAMJixKWsMr49JNsOHb+abcCvigiy0g6LsnChFmPhZIoYt8VBkE+wkE6QcrigxAu&#10;MQ5JduAhEANa4s7C4JLoYVje6Z3bUzmXYmqEFF64BO86w2lP067fEbMO5LLSRHAuazoof42n+mnI&#10;dGggZo2KnTDPF3WkkmDJB1jKOXnxeLk/8oj4wCr2i41nXDObbIyEnJJgrDDwCkkoSEaTKaHV1olH&#10;OKRCODSoc8Bz04783EeCSnSj7QhRPHuGJuuKMGAnvU1h2hiSDDTiRDTTkGURDHyFJitr/RaWVHmC&#10;TSsAXCG2wpacz7EW844LkFhHucOBHixIbjc+SyFRrtYoei6Jl6xRJwQvU9BGwzjYtiAoVOzaIJzq&#10;tBu2keYVapQWiBO2I6U3/Dge7DqpEjcF+BJ5TyxxWH+hb89yBX9qzgdWTdcjWdmY8UfXad0+XocT&#10;iALUvPzcpo/cBseRj97eFI7HutFxR9PH4bgTjlpXnE/esnyMfqSVa7h0DrMA6DsO750F8/uMdkd1&#10;v+2oR+CgdwE8dge8DuCoJ+6S48m7Dj/7NFW0BByPqVjUJCr5XC9KhxnDqmaQYjAdACV1zTPbtX6k&#10;W+tHu7V+7I6aZ50GhWqefWrrJ+5q/SQcd9c651ROOdQQgNhXhji5Y0yi3Ii2oybWztzcDVv37MrJ&#10;vyi/2Q1lWvy8dPtzXyz5ft6m1cN+buPNPHzLpFPL/MbfcHT4c7qASnwmb/elahF3BzU9/Vxv3l/r&#10;TVOGPljFGhiQai3t8w3oSNUDWnp9pk3cPOvs0zqee+rZz8yZuHa+90TzI6jyx4dNWroQsgB+Wvjb&#10;jAVXNRBSE64H/iJakWAH4pj0PU+m0PM0jYBXeVaNJ43kleMwdSEvHQZau2vogB/n9f/h934//P7x&#10;91cdRgY0zTORYYY1iWFGZ6z7iaipSZm9YVaLe217/vD5ggV4LFz42RsncTYFFoVZLAaRl+UzRNFY&#10;5ZPffil+9qV1ar8+YW18bu9br/ce+H5533nLn3kQi4JxU/3ox375es6WhT8Obt+p+oGkgYWfGAyJ&#10;1mszWC38XznleUjIrwQp3/deOPDBLz+eM+ejse+0FoLQUYqjK9j92UdfXLp04NJpD55NhKvzyXFI&#10;EBj++E/XfrMKsXnOfT8t77ts2SdLl368dOntJ8HkPAsYngOJeesmvHPs9XW/XXx6AzZhtQkShJpC&#10;Xa3ZyzM/nDnzo1mz+nRpBJ6VXtc1dGzXs12SEanc6Lyjvd+2biEnk67ud8QFbUYPndqv18DTL6hV&#10;lXSpFBZPRZ0RmJw+/so32w/uM2U7z63ATPvMmX1mzrztBIgckVATBmnQYeA9v9w9+k82hQiAw6/o&#10;f9m4e39Zymqa7Sw1pSIN2ve7e8a9Y/8w/IVVbZr7eNfP7+rbY8rUHt++1gr5T2YA2BwzzAjt7nf8&#10;S8/EL7umZct3J29UM5q5Qb/1xLYKYuiK747/ruNNnIPga9owHF7fuvDr6V7zA6p4qwa0h4SGt2fP&#10;7jv7M8j4EMOQW4F2Fnx8+w3eg1OXDly+/MXHhTwdi5ZJlmmFekBSBO1PzstHbce6T21PbcL2QVQk&#10;VcUAayyIHUtGi3rPZNyiIqXm2BdFN58cf44AwGtLOQpA7r86oeplS4oARQDoQRMI4BAFA+y64+Kd&#10;y7u9pTzHEeibZ/zZ2+cchCw6ZxC0CScI4auclyVoDVQPRSaoZkNSJCKthRCIFhAWiCj5jCvgVQhy&#10;j3slYlaMCR4vUDk0PtbKF1LWxxkeA5XNb9BYikDLIQ9BhT1hRBlcSVUKnoYDDP0LMQuTabABUIFR&#10;FdOpgMZgXSrUqwyqQkNrJBwJw6GWQQmGc+qyoQD7mbL2gXadCL5LgtYs6EsleSsK4/a7jjenFejb&#10;CtytHNlnFkeXalOHWTLGdYNGsxcmza9yGoNRH3yC2QysqfQQP9m+KIE3ktQJfNwTVPIJSAGxhy07&#10;27KZRxLaTvjrMhBfF8zOlNxB99vZtJKiAO7MMDcnjRLuCQT6mGUmFJdxN7/E933qNq4W27R0hZWj&#10;bImiViqltEhiBbv3vEEMBSZocQe8iMS/W6fchc1ZaXqfY0BinLE0Y1eNhIPs7C1mk9hSHIgUCjY+&#10;hto0ZLSaxBZQ5JS5wJYsamUx+ISErXts5LWx2AwkdIWFrBhIbLtJaI1dCNF56nuwcGOPiMNwuF8P&#10;dYxKauXknLB60xxmA4CASoDzRRg8tr5xapSUPFu0kqoiySymm6gtiFN93UydRu5DpgtGcc/NNGbi&#10;g45e9J0Wt4lUNfPQqFmgdj+PkehNfPsPim/aI0nsIJL4ukCDFgUwhaG4RqHOLhyOkdTjxxXSsGki&#10;cEtygLm3WAnF/5SWnMKcLeyb2Q6MiJMqwvUkBSYRyKJrTlFVEJNiMwn9s7fPlO92X8wyhFaSLxTz&#10;dmhYu6oPxhWyS0oUK66aUD7ZtO5123FfSoXDicSSNrnDsieeUXgCmSJFWodQJreo7dpxpNbFqzcT&#10;vA6XOUE3sdagGuRVHXQ3IiCxAGmFzDvpnTI3edsCBvvihpb4l8Ajpr8ALXlXpHGkeXLmKXTtOoya&#10;+KhuEDdg2uHW2FcmycIz/BzCBp8cMuR5sRuWyS5VCjZFBsPB7HHDK+AQ3aZbEswxpiwik+pWHFDN&#10;8oMohmIN+BZ7EP2yk47sp0NeJ80qMdvTo8z+WkMKiZNcgBBtaF1CQRTa1YY4I8DcESFvwHW50s6s&#10;GNYH6CRKZXurEguqqrBf1uYduTv35Hc+sfrZLQ6FnP9zWx3W6NBKretV8tZ6wWMnV0t95tEWOw1P&#10;4+t/H/2td8TBBwk3OZKQ5yL4YY7raBkeaR7uSK1jH/eev+457+JaVavWvvicD6+9ZvLjbWvDexHb&#10;Puo90/Gz+bQhBO3QKMQJnn+Vmh28t3pN3gJ1Lux75h2jyG9lt5+MHbKuxDfGPdPZrsL/tO0fJJXS&#10;7YJoARyHtXzIe/OC7xbCvlIFcMAy01jlGkd7L38zZR0YI8v7n/TyaK7gwP1bwFKF3zbHYpsmPv3s&#10;COSoWMNju3rP3/cxrL3myEOVWhecOfWm52bCnD2ChOZdpaotIC/gRyyybuad5/ZFLoHPvO8a1P9u&#10;HkcBojW6Ln6v11nTvvh9xdoZ3pmdalSBlufOe5kYCmyLesdeMvb6B6547pLrTtwPMkbhCrxCktJ9&#10;RZiJ1481swm1ok/9h18468FHTtwvtnHNSO/KYzAJYdvCb2BC2H4olrFt6QjvkWMPhxrWz500nJT/&#10;vA87957Lmbcrf3zGO7tWpQOPOPHs7/75j/Fbeb2umRlAHJPFtm7iu8fdUO+bRac3FFDYBhSKZDZh&#10;FqJ5VMl4MQaYOJbichO5ITNsX/TtL16z/atgiBWpCFi06onnPjh64Cujr7zpxEps+JjKqbZtUx5+&#10;H2bL8XzTqm/Hes2qVWZJTOzEB9azqP81/ReyQFn9y+te+1oVI0vGHvMpOvZwLJkx2Gt/0IFSHq8s&#10;HXzT4CWsrv+c8YZ3Ws2Khp6xwi1rx3uXtKoP8Gxb/N0MtQGEzm2GBspYGLPqnWe+8XaHn79ZsFUZ&#10;gY0pEYL1j77Me+Mfny4xABMPVTnyhZ+evNsbPGMJCUEjDYXFoPDWHx64o9uYKz/vcnhk09Y5XpsL&#10;Gu8HOF/880AWdKwkSadsWTfbO6tTzSpAQXN/f0ZtWWu7k4bksBcCVW3/lt5Pt4xYiUid/M5FQJeE&#10;GbZUWVThBzG8X+ML24y+tS9EN7CphVNvG936giMqMx2IyGTBac1aDQPJFDLIX3CdZeG/8TyzssUJ&#10;V88T40dajZjqxjfmynVmmiFk+1g+vKmA9cmti8vLDbgtSTWQYIT44Dg3h4eJXqk3bqrWRARJRTCu&#10;NV03IPA0nghTRgkbhNbV5/L2mwMAlJLAsQEy+MkaUbmrtoRYOmKPMKJM3TagYNpyVziQVy/hBnHO&#10;Kf1Boirq+Ws2BCRHIKIoRUIjHQydRuXYUDOjZRu1QQTMreAeMVNTjzTyxpEbxpwTqSHEQuMShiC3&#10;B59Uxwz9Q9wDEt/mIK+WZC+UM9KdA5MFzE/HNZVwgL+k/z0OtMsj77ZAmx3Qdo+64IKWJ5hNHGyL&#10;jntvvV51fzXjmj3hIJyyUYXZDZT9Xtp+gh90PHCRwRyZpi+sUDdloDdT8E6NdPAJv5nC3KITjV/4&#10;tpAQf5valQ8Htc0rdmT5gP+1F/KCT24CXgMpgQkeF7IbNdfAxizYo5bsAF4WIYkAugmrZBPYfA0O&#10;K7DXyk2IB8uGr5jOVnuoWedadcKfSHws74ibNPBtgi0oJtFThr7rYg4KYQD8ZCEZZ8NpVIw/w71I&#10;8kLt4sxgU7Sk3OY2m5wrpnTJGBIVy8aovchygdmJuiknIoV9JZN5Zay+cTTZ/9eAFJs5kkvJlj6H&#10;m0gnGWAkIiAXE43gErxCA2rsTmvd7EsTrpWUcM5i2rpPgmpCsvj2tM6f3UI0SrAE6Q38yzsr48Bq&#10;7MaMFJOBtR4S/EYdTafLLP0TO+uiBasNPpJs0LWMLex6zgk1FFon5yH5WykkTYDtuNT98sd6hBmd&#10;8i7xi0a0mdLJwBD8CEjiqUiFOqPOP0VisBvjUIPwF8//u5FEs8sDMZ0kKfB4GzmDtYnza7iGQ4cs&#10;MzBkycJGZo+pYbb8GAYyFln28G+ZHyc4+UPwmwiCPMiqQG7ZYnqXGdkEAvz9ZXAoXEKnDAUCJJjj&#10;KADWwdKOy1nYDeAij7lL2FO3fxiAROdfbHV92QXPzwNGd0ajBx5y6PrVqw8sXaYUWiborrPTToEA&#10;+04cEdtkGbAGUOiwfv44Xj0BjJufcxSADs4nFYecU+n95pZSYSIBO8gjXKihxjzLHUQAxNVnq9WZ&#10;HnINJ3NuNJFhejGZuHrLRZyaxENjKFmern/EAXnwRqVYvEx2rHI53ENxv3IFZUohemqPHQDH/h1O&#10;t99dOzFR0VgR+RHVTe7c7JxDDzm7RWev/68XNjExIyFJxjYclU+7+8ZhnbtUP2ToPCVLlyyAnBq1&#10;vcbz2nZqXBkKVzsKCl3ftjE8GDviuh6Pee92hO0AG7dtcGTrTxbBPg20T3pGrOqJL35xz5jbzj7q&#10;yDaXz773ntOxZlyRSOyDG/RQHgA57vHKJ95y3Yjrr21Q95sF6qeTpUSOOHj8BdE6nZ/p5g28rvm1&#10;7Vpc167F9Z/Pj1Vue3Pv+36+/9Rrjm36+JwHr4Qt5yiD4PCzerUdceONDRrcOKRF17OwrVi84dk/&#10;9Dz2hQsuadQIjn9OXF/xxO4PnzHyhZOOuOyIRpcdccTrE9fHGnR574Mz+13Q6IpGJ77c4uGrCH+y&#10;mDEO0YQ7r2jQ4IoG9W+7scULb5x4+AlvPN/8+jsa1+3atCPk22O7qG/rN7wHfnRvWF9yT0UYYDCe&#10;xoPnIzxv2o3HQVVQ4cPPd39hwevNwMfzGp4x6YMlFzW9tlmze24fTTIBCjY85oMzBl7YuMvdkypd&#10;88P9s87tXK9e57bX/8QNNrzm2XjHLvXqdalX99HnHnn2zZP2ix3Y7LHebYZff2e9etfAUf+OORge&#10;aXBMr7M+Pa/BdXdO/HXYjRBcgP0Fr23Q4NqGja5t9PEqBZFGXS0oYTn+SSunyLz3Fg24G2Abc/s9&#10;A5eg2eKNfeOMVte3anXvnZG7x3Q5nMtgNUiHNdpAdsSDR1CqOXE0rqIh3wG/9zvxoRO+PQOevb7V&#10;GW9E3n69SyO23BgGG0dscNU/vMtgc7sbWrX6x2v3PvnSCZUyGp42MPJ0mzY3wdH59UsHvtC0CjMn&#10;Sfj6Vz7hXQUb8sHx9Bv3PP78cRCAiDc8o9tpbz7btm2vqVVOG/76sqvb3ty27YP3jsPWUFI0OPr1&#10;0z676pgbH5m6jQWP52398cHrjjrq2qOOuvuOZv946fj9IBxw+ltHv3bF9a0emkPLVgjSBu1Hvnk0&#10;bGfQpg0cPaZtWf3pMTfCXoDHHPOP39545coGEs4gfkQMvHbFNa2O6tqy5Z13ePeN+/VMyJbxqjZ7&#10;9Yv6t596dfNmV/PqD0RQ1eY3PzT9lpO6NP5k+0lvPN/ixtvr1+tctyOv/nAdD4rdPNsdSKJ+/c4N&#10;GoxYEK9xzeQHznzh0caNu5x8S4OHHsaRYJyzDItUbXHLQ9Nva9flyH6rqp50x5CHpt/arkvTpl2a&#10;XgTpJ7fDgh3KFzBDwNYRubtsKZGhy9FWFYLi7WZmgcdLE+/kDLMPqP691ewk5ayQZGJwXF6oRHY1&#10;NFKW6zJeq5xkkSvL346DSqDK9DuRGgluE2WwUQBNbHHyCPhRTXhh31gViaCF7XOx78R5djx/iR3I&#10;FVFI3DvxmY3pwjqfUM06XXBrHHJ6SsMfBC1NDQYOCY4wujVyweEY9cUJP5SegejC/Ag+OHyjsFkv&#10;niEhP97gVp8CbGu8QHMnSW0hTlhKcLIAP0i5GPAItkwXKUaj+ENzguacwf0mb1b8c/TGI/heBuOT&#10;25l/87YU9Bsdl5XfoupOj1NKfMIhdVLqAR/GW5b8eXa8nXl4jOSKW+VO+DvT4PZFHuzkOxEEG3QQ&#10;YKRd0dJOKI8DeWYpAWmJog7Osbfr/6l30nHtl5NvzzsLyBSx8bT5Xao2h0JWZHCiPiViyNIAeUso&#10;LxPgxfyS2M9X+FU1emTiO4B1n1d6yyyUwRfEyrckF/BKAUr3oFWiuvZBqiIuMcYRmfJ8kOCQn67x&#10;RPLJGld2Jla0HM9rmcg4YR3VPKdrWm50nRwyy4Tv8brr+3F4Uy4KSMQMCAO7jnSXJDBHClh24l3y&#10;NPCi8T8pRsvPov/JcltcU+0mx8lZIInCRqg4EGCGlRQFT+mYxR+y8QNZ2UGXw/T97ztxHVF2FIvl&#10;7iYFzNST6iThKZ02Fzoh/UBoxPl/GR3EO3gV/BMSBHBHWwkNiMaiEeeqmMZIO9qDemfeqSQEaVwB&#10;oi65S2QshXmDUj6U6vgnuYJC8II63+ShahHf42kh2b/uxuW1VJRA0zQcQ3FHkFlEXBtGjnZHuMDp&#10;mvCpQsgItBhjF5DxgAalJgIIKjgcQBa11ElORABgUzmPCy/rILlBWhSuMN9RaIC6gwxHeOZ8NWHh&#10;QE9ZX5spbGjZadfAYHKLEEqCRPx5ZVtmXjv5LyPoD75gIX9wx1gMLADc1kUimIskRpj7bSDAjoFx&#10;v00jjFCJS5CKUilDUBCwZLOIPc+FoQl+LRanx1O6N+IV9ydfm5t71BGNfl248K/5c6vABGqF8jXK&#10;lcOjPB/lD8ejQvUKfFK+evnycFGul4PCdJQvVx2P8lCseoUK2Vnw3vNIpVKlqpevcFj58ofhRTrw&#10;cayKTviRctXL8VEWv8vKcVjZcu6RDVaQF6mYnUXly0PJw+kp+GaoGDA5qH66UgG/bdPlDytX/rDy&#10;5RAkOClXDg/4iSdl5Se0y9fhSll7RB754ovhn302oHfvyZs3s3R2/sfHDFu8Z2e2ztPKKMPK/4ta&#10;HwI/9kz+tewJzc33b58+a2STRi4tgZLJRTQl4yhjzySNQ2mi4VRKch95WsLE5pGGMA2KgmWs5mOZ&#10;XiwrHs+KwUk0E3Q8htXJvJN4DpP6ooFHXjHnvdH/OLFKAU6x4rKQAtrIAVeGIAiYhmPsCnyat8qG&#10;jaVpWQC7PwwNutESTJOZyAgQBlqZuKiL7HjDEc4JPe8SceCcbzJfsYEuJ6zJzT0WQbwFEsLJOQ2S&#10;2UDIFMMeZ9NJh2//8Z67V97ySddGMqGg/G9CMIJkrFCma8hGEINZmkeVpFwo/aC2pBvSOTO8bGny&#10;8ks5164xJTAFRLyFY5r0OHjiP4880KEM6QFjgdrwUSYLBBuvU3BYbzLmBDQmOvoiQnKqcsZGT+FB&#10;tMg4AiJlZQJHHwywg3afWwhUqZXgDQcmU4oH2/SSuyo6S6WgDj2avT7mcXDk4odlrlCMoI+qlA/a&#10;GnxXm5OeKpWxyUkFpCCbBAYhVjYzhgIsbQY3BTJ0CAzmhKdoVhQTWpDhKNhQQDzHK58hwQZP5BZS&#10;PPIkD6tyDPMn/WKZIRfkVHSJQwSWLli/yHj5Oyjj49M/1GfGkf3HhpMINOZDjV0b2hOyt+MuWHA4&#10;Sa+IVcNuv0WWok+JWodFAGJ4LGCGpBhO4TrpONOsxRoRsaUdw3wOBA4ogfFN+Cl1ByjEITxXfJin&#10;Hc4TxS8oVr4gvDBSdJSJEHiuwxgKRlQZuUpWNq8iAYuBbDD25tinISONicDpr8GGMqqf7QjRvkuB&#10;kQzQkpKITijRQFjWkpocOeKcWiYsBPMy9klhCsCCVSMSCx3HgEwzhRWrRsT5KNQOoqE0kcKW+4UU&#10;FQBXOeIgwnDKEDtiG7GF4yyL3FAMUMYevgyC3xei9gJageTPkpUtOMYVqEIlrIyRbpiKVOjhtI/O&#10;vRgNjAoXZ7pVa9G8mumJIwEt9TFFkaPN9GqyU/CUQlJZlLFCQS8Ngon8Z/7VL0aUad0qAsID6UHl&#10;MTVRGGVG5fFlRCojloWdfNDa0hZMId/j2niQUpieVLGg2SNhTu6fpuNIPhELMu6rEZpMNdztQumw&#10;RG4GqHcf6yyccZg+tIyMIV9SnhDCpkWjOApI2PifQlw6WEjqPH4yuEy2zAdUnyutfF1SPW6RrMpB&#10;rlhZxWRqSM6OihKhawP4i5nx8wvCgFj049qOtTVUHCjTHBgS+0y6/PGNL9O8e53LB4eNDFSa0xZ+&#10;xxNBlEEJRRUEB5LZKEqDDU7L7Iw6oWhHeoqcEQak4XSHVQdXNBiLKdMllzl40Ei0ScsoZeicwgpq&#10;qYkt7NopynnSQYXSACxo1NGxKk/pxaQO+NiV9lIxz+IPkQzOOKrzIACmYnaCEG+yC2Xq8RmnqnLN&#10;Wn3uNgdS8UPbH8DvChkZ1cuUmbFgwcY1a3K2bzcVSncEjX5YTOddOkkwzxLgTya+Anh0sJHkVIUC&#10;amRXuziaQCxBw1nO+CSe+ppILVsjj9oQwBbDTkah5OTkj/pmaSRWxnVuIARw/RcwxedtfemTyg91&#10;Nd/Tbr9YA1oo7DkIx1YnD48ypKpeg2LjYIhNjyigHH1JWGT5SKYZqRGeJoJcDIr0QwgAvrNgsV88&#10;BoGADFrSj+9QIREgiF044PiL57w07qWjq6DnXBAH5x8WDmREIQrAyQs094vEQ041PorzEDT1Qm/0&#10;MfxKe1nIghbkPMqHRSWeRcE9OIW5RCVJNB0YD+oDuHTlCCwcdx4zv4DioROrnC14RCVBzDEw2k+a&#10;5AdP9tsmZQYdQNrx49133wrbBnZ/dn7XGmrnqogxcpS1k/1puJFMIhVrCcTrZgMxAKYnVJ0Mt7lO&#10;ppSKiYV9b+r0kuedcSeEAHD1vXwSJIjFj9RDFWtSvPOcOq1BMB0ziUYjcN+KLeNPck9sF6w2lzPD&#10;Vk4XAzVrM0IESXCn8hrHjaSfw98kDBKesWzqKnAG1RZGkmGkGRvUOE7GaDMMilcsCphfXalh5Vui&#10;LBGLxlfcR8cOEnzUIcAyiVC+DZEzsTol6SDn0eZnxIIaC5AEU0rlRj4gOuAxNeyOlEEfkiDW4LXE&#10;Y4hUBISDPKotmcy010xpV+PK0AnmtBYoKsRLeHDHM4nqSbhkojB+OnAFsnbK9Rp8nER0RSpVEUW3&#10;LbaYTlz4TL+kG26nfJAk7Y+9KHDSH6dvfgsrmeTzXbMeA6KSFKHSpxEwbD3zUDsQikiUi+KEsBYR&#10;O4+nO+kfSVfusc8c9o0K/bDY1LYCBGN/JpATcR3pPO2kKWyuBLjeFjA3HBzTNSlixIfFt7UJkxC1&#10;XLI8miBwEsjWXDC4Nk+bh43tzWV85qxjhvOAiStjaZLPUNE64le5hxlbFp4Tj4Pvj/4/aGsRCPRX&#10;5oVQsonKpCEmcaDmODtbbJqI0MMFubTU2saGGL1GbzHA+p/B8uPE4tDQKvnGGI+gxTO8VIX8ZNry&#10;gyJRFL0WBeD3xiQizY0YKsdWFXxVtD5fnwtolEDsA3L3jTPJdpVFinbFVw+1qnzl0zLMKvRfAxnc&#10;OeoOpWJJZykFQbIWyDdxJEyQQ5LJXqH7BOoMMEphP/fl2SRsl3bLloEk0mJJRkiZ/EFAssy/0CDI&#10;VAytXGW1iNFxUWVMc/QQf0jXG1lnrhpHzRELVla4Wt5IZCNZuV6t37RiryRRXwRJQPSpH1AovsxD&#10;jhgrCsHEtfzxD62oAUKpvxIi3oDuJFse+Z9khjxByzHcvsvEPGFamFosYtStWFSn7hVt4q8ReCro&#10;xSoh6UaDab6JBUUj07CKmPIbDD7ksw6RwVd9xokLGpYguSUMSmW5GPy1k5QMvao9ISd37F0UojkS&#10;wKnChJfdqU++7qo24+dpc1LAT7es3X2E5Far01fUM0lbEIhMr90Eh8qlsg8pW6Y8LCt2TW2nTwKn&#10;n0PcPjuo8lGTnzcSb6Ut1oQ8VMaqgCdzJDAQEuTRG77bhYhNC1xCpAJCAF8O/2wwZQFsccjOQpOz&#10;J/+H8St2bI1kZ0s6QKosgJkDnqasFRxCNwsAKcP11lyHyWUyvzWAr27C1wCpVmc1jVlApEcokoxR&#10;AMjuo0y/LErzw3AALa4jItjw0z3tH6R3AcLnts9/uaA+hofwjcT0amLcSQKyAJAbIJJKMOqyGdrM&#10;CEUybgfAKyhpwz8Wumw00OBgFgB9k//vpNy5gg+LkhZ3hQxDZdipCP1kOFTYRZZJsA4g6UG7aqgA&#10;Q1FmFo/ADwm8s4zjKnwNUq9o1sWYYyQvuFyiiEgOrVoHDJQ1Vrg9AdUnl62AsEQqnGobdW6xBpTq&#10;tQtciU+OuIRuxG+CQvAPgHqSMjCCEkaMejLatguS7Zupz6gmLecXcnxV+k4uYgAPqkZ9fjgOnWnL&#10;B4CLAD9kGlBgdUSMw8Fs9izF6jX2GNO0frlBgUCHkzTv61QQP4JTuayDKIRIyg49f0Izufq8ZBkV&#10;JCcCyMGLd3grDyRXmYxzRliITvSp9Rb4zDRMZ2JAJQxWsK8yOCl0hFUEgjhHEovfQNSpAerE2p36&#10;AzeFB/3hGEPrLgsr6yUAqZVr8i6jQPnXRQkTJUsO2yJ3yuWnoFZKQhpJZEtCKV+dQVMtCTH5nXIT&#10;4DK9ceRNEulkO0BdY74QJrC/BUgxm9jUC4Jihzc5IoIZYA45+DQ6Vq6E65YRmZuEj33yS6KfRh46&#10;nGvh8pGisnaSkbCXUkgYa2xb8hExLORocG6Y0dKYFgmUcWQ5lnAoU8WtxP0xxq1EqywtJjPyOy7V&#10;o20OJBTOEhvpmEeZbUW6yvrPfmS+FUWNjDPt8IykQYafJOeSEmRtKKAZY8U45IJDDS/IeIiZzukm&#10;NFMggQDaQcRGA7AhJxYVjMCxyaGcz+pe1vfZc7pIpXRa2bkiyXjiNqozSVraBEkFyeyAWnfVzDbb&#10;9g3BEGKIssgeI+uM/rtZAJznwAkPhFlCh0Y7gpSbRJ78XZeSCIqSbkp0nAg4HUOhN2NY4OgS9RJ9&#10;qWeItI0X7GQxWaBMYmDDogyQuKeaagZ8n+Ayciy5MHKkvfpfjrvkyA2zAoTGzFeZadi4aIlyJnDF&#10;J/WS5c0mb8CpxYZALEH6pYoxd6mAY4PqA8RYPCz0LRmU+IM41kGoLyXSzv2rk80okwxgRzegnHds&#10;bnFo+I+MrO5JJm4/FRdJ5dOMfpSbZE4Em8KHOioSpeArkhdrhowh1KrMX5q3dN1kfwiE8MDYYJJO&#10;SlMChCKNymNxg0bGi2k0wcV1SkpRS3NciXyThPRdcW6p6yL8LQJK1a/5yWAqzMIFicH9IPwOWSpw&#10;LpnIeQCZDh2ZUz0RkmWlxZEgUl88oPZJlplqyrORZglNC/q5JlHEGezLOD725ZffDdYQAIsfAUBj&#10;jATO6hVbli7eunVTXn6Bd8b3Ey5rezgAZpYAVGzXCs6n9nmUPE32NzkoRrn1ACeStCwE4B75INOe&#10;GveTc2QkVUakoihBWgYgIQBY8gdRAFrgB9P+uAoAIgKQIi/ePHvGqMywMjQQ6NXErO/xXY74Okdc&#10;FCAmAs11s+qjmKvsbqPAkJOtilf8Re2t5JeyYsP8B6ZPmr03hMqCQMnfYEAkD/t3LlVYljO2DBdx&#10;GEqted4jiSlablP+Iw4FRSfYBwk0bnwi07Q7LkIiwiiWsvxU5aM4F36laGO+mL5JT90nXRnhdw4s&#10;21vKCYr5IEFJS9xbgUlB05+JvGF4jW8RN7hCmS/6lUqC7+J3KKmmwn1MGwJAgiFWUCnnMHVSaP3M&#10;bsCXE35EVCuLDsYsmWHCoRIUJqpRo0zbEulSCKKENJyWk46pC5DqW4sXwjHl//M+lSSAcNqfL9oQ&#10;gHj+kusrRjjram1BbSpmNbaoxLDiH3pd6ILbTjpCVt1aMiKWdj+OjLYUrILZV9KXXu8fKt8wJv2R&#10;yBEpKD5IA24xroRZxzCDcpIZc6cbMv5Sp8uhgWZcmIukliQgJrvkp20nKGFxYYrYNtXWCqBeu6BO&#10;tzxpU5LFUfR3XvkBWQZrCLBbQmDGb+gk3k5Sgw+3wp2BoXWbdjqKT+pYaneEHY38MFhIBr6LImfQ&#10;jBuZZCBZmvGXI1VdyepKXGrBlPM94t4S9iPJauon2Su+p4piI5aVk1lC05pBzgUQlcOXWQsTrKyL&#10;FQJ0n9TfogfpcX2E16PSgl14HF1XBootLy7lgCyhCz+22IyiToodx4aBfGMigMmUpx8yQ655ACKN&#10;DdEJ+DpkJCrlY515sd4QOHUTRX0RvIxM4+/7XH9bzhcbUOnIZg9/UvK3dpBWaqrTr3kOshSAYiCo&#10;hcgkUVNFOMXRdi5t/secuz0vQsqlvC3KxjCSQbyoJk7KIOvTLg7g4XYjAzpNTHSGxEHUnogpRzCw&#10;UPBrF73tiComcn9J38A4QlHoO7FZ6xj5JVPhQxn09dIeeDF8feRpGcQ4FS7pCnOKvFGeFgr3ef6E&#10;C0EK06x0W+b+6RbTPt+wE/BimIj5YGQbMiHnfMAXJXnoPCeH4Gxyh/V8tFHH1qFLnDdkh0xz/TTp&#10;D2Fid4y7wScmXwF/OtamVmS7aSghQFyGwKl9e9MtJo06wxi8K4SGdWCFCp4Bw0AXcIZNpi/1yNKY&#10;fZBrJigNGNRZgcbxynztUgHTHx/1GuDdergBoQGnp9yS7xH3tymp2hHZWPQKOx2iDN16iCz5S5SR&#10;GXmt23avEAGlukxR8fiXXw6TEMBm1RyaY8dOs2OzswqUvBEFhbLfUU+yi8EpXuh4aoI4qlTKAjAZ&#10;JACpFVmGPKkUdp01O8/40R5CpNFFynHSHEfMsVHYC4Be5IPpAPjiH1gIoNsCQR/ZB6CKoBLx/+En&#10;vdchHslEn59gJxIkUMQhIaXH7odaFupTYFkVMbhhC6cmSOYQASZY9g8RGSL2lQfUlFAQoUc9eB4a&#10;gcUQOM/PK1FiYJHhRXRbgoEisj6I6FL+YxGp0lKlm0QvVTPdsOK3NOQyruUpH727ABscsmISwqYT&#10;7gALXKYBhUrlkFNrkH8SGrRiyEei3L5jTqqIYhMooRrusxh1igApJdTIGWWiNnxVqCqxCBOzKYm+&#10;CbbMHbS9IJSoTBOgjfRmxFnKMNhRqJL3S0hE8CxBAOFT5CKVJsK8OBwJiV4KYZAOTIuBGz7Bafoo&#10;tegfMxZqLZOvjlhGQ16cf/b50QCirTjoJ2f4y/C6GBHSlUQdkymgwsMEAhhstojVY3SpwrCYX90G&#10;CSeRkHxuanCkktJdUowmdfcZaEfX4i+rYlRI+4nAtOkgG+sQNhdEMBH64HM8EKNBfXZ6MsB9ytPW&#10;XQjTKbQpCYsbt3pNMOCMUJChqTXqi4Md3+i69orV9cQSxAzwqETNXEPDDqeDdBXALtYTecEdJhbY&#10;ScvLZYU1OCmmwsJXA3OCke2mzyo8krWVnDud8SIIfFJFRQ8jl1tUgenjZ8UnBzJ9rduBYXqTjyVF&#10;UToqytWZZ3tInlYvXtcHsnqXED0FAKQ0a2whHjSvnL1dULhIWRIuvJcAKXnSSaiGWVDippUoJFko&#10;M1IVBOkFNSgdIqGkPQvwO5vkQmTs8stbNOAc9q7kdAAyn9THckS3oy25XdM949rzoMkde4L9YWnJ&#10;HZNJDB5gBp6NKzmhYkoBzrkUMJSRRJxJ4jTPzkg2AG4pqtuEcmSAggNkKmkUQEjFYYvU8sDHOvv6&#10;I6lITqfSvX7Qol35jYZGh1RISdeuacIGBQB4ulgGi2MC9J9yAYwi8ysIX1+sdrLy1CdIpTQ7NMEh&#10;8CklS5kp9IB9PChtirAhfO2mTQZuCEBY1CdkrDRzxZrLQzIcln25iy70fO5cR0QZFeGyrWMHiAIj&#10;7CmTMaeazR/E6WJXi0N7PqtE0nF0LBOtA/H2yXaU7QtF/Fo1QEMqS7NJz4lvoBEE6hpdlG4G1ZTc&#10;N38sC9ADIhz9zCNVQdFkKs9e4xp0VZxSH/dBidLv6ptbUshZteHCjysGFVCsVolCB9FSm86TJTbn&#10;A10rscVMjxVcH9h8V6tI4CmFRyWAahdmdVUlNlrB7hx/SR8Ed4mIT5QEAallfkaeHDLkm08/hYUA&#10;P2zcxHqCpstFr1p3ULSwUhXbS7IEhoQGub6k94muaN4ZS9GCdaETpFJsWqjQkCIhijvN6opm7SUE&#10;QP6XOlbSEEeZsWbc5ldCANGMKG3560URABGZ4sHTgip+RR7CAu+EoI3yMvFEUmgoaIEMSF8cZ+Wm&#10;JWdHLuEF6qdkFZLCw2dIDLDlIxPuuh8Cddg4/3xCI8uTCi7ZBOnEP7jMbgwlV8IXeOE3nRAk9E28&#10;J5tqFFqtoQYK+BD8WoGcFQ2VwOnSGSFPx9QvptncwlHyG4qGgZVzghLPAGIbUgayt3yCnmybpG5V&#10;wO8h9crdkPiO0DwrXkMQjv1lsCS04liISdahUZ948BwD1Soah2uVkFxtYikhcTRSGSVS0nSfTVuy&#10;0Hj3GPriHFUmJX0CaVgIjUkp+EkqfKhQADyrarkKx4gWMmMEU3oOz9mbeX4KB7BlzxE54krnxEKF&#10;t0xitR05Zl/8OMkANAR2QFNLae6P0yFBhEthSgRaSqQzYTZRECciMgGxUpE2JVgTfLuiU8lJatBB&#10;cv+6GDZEKlajNmylnm/41BrQgTZYMFLOQG66Hhz7onubvARXaKjOR1HWTMHLQSYW+YuPJmceJXKu&#10;nESvKlQ6F1eN4dK2REg711gFB0ZAKnSwYES7gz1fl92uBRjHEpTvCcGKrEx3KJGtA3cIkoq9RPte&#10;wWaMW5/WNCtsJ34ii3XHDxWmVIkhu4qIpanj6CdnV8WwnpXGReUyJOzKigBgB4hlAKlkThdig0X4&#10;W+1suiCajEiBdJr0TIP6+Ay9+pdfA0wzcyIXSEJiYJ/cWTKfWbkrYbqz4pqNLJnzjmZiGMyQEJ2x&#10;7wtbCPHsPznGtCYA4w2BKIASoTv+VgIxJpQD+BcrXDVc6Ny4i3RuhaexqWQzAJWZKmNV7mqFBn+J&#10;PKfwiV3KeyJx4j/+x50BzKoHUj9krPAnyESp9YqPC/b1hx2lfa3J/3xCve4Fn4SW4aPHZdQMBTL5&#10;ap446y+lfuEKTupwRpvlVWG9MVPEiYVEmvmft5UJLxtzwl9BQqsoh4KQ+A29FGCKFVL8ITFi0EG3&#10;6D6uzFnXIrXLI65conM1/pA2uQxn0tPHYIBErb1FPRb5IOdinFMFVJWbmGDsGh5pTmQSu8ZmGilp&#10;aO8YVteqIOHG/8WBIkeDyILUAdsLPEHLO7Ux5AZaWRQgbKf9k96ma7/wY666SaHL7MjqI4pUnjc1&#10;CHaxbdGuItgREg5pqsXiPEt1+jPqtQ2lNYFUY+6CTUeRumwgVQfpQYnDFV5JCT4ZfwqdEsOz3yqs&#10;bumNjRQeU5WZIjgToLModrgwmRRihHsSAujfq/cPmzaiiwwUSTm4aCLD4ndWKaxq8AmDILE3ELv8&#10;wcAu+Vo6JkKV8BPT9bF/TH/cMaBj/smBAnqYfABiVp7/x6k/zgxmDwE8dzKrQanQ5jOwIRj4/zTz&#10;D7kAmAJQAGsB6I1B+EYAbMvZbQN6A1kAuH7Yw8l/9PzxHVGorXSDKQQSrT22H1QOUzVqe4hcpm2K&#10;mOuY84X/mQZIevDqB1puIHtQQ4yBivEtQiuWF1+Ln8ICMl6EHLa3mL3UlYULTA6WLojSLX0qMxCv&#10;izRwSYPOsQN8wsOr1rQ2SNdZ+qQQzeZxrVsvSPeYqvVwBJn03AHJEIah+0Q2EwZLxkaMKVOfORP4&#10;+QahMPWHqUy+aNB5sPEibTVtP75qrXI2T4ua9rUlAhJHVUdKoJIRkp19hdcdDhe2ke1qjEDU2hP7&#10;FMCQg0lhViEdeoUFI1xiApwE60h+o1v9fbG/ko6GW1jIOBF9RtYpypFvCe98whv58SDINkhUCdMt&#10;lkzWNmODqJmeFQ+CIgsye8ijLBRD7901n9SGipRyDAdXMZs0f2vUGrehEJKzxKaFtEv6V8D0LSNQ&#10;bWDHVc7cnnD3xLak/uoVqxlSbU8gqNUNXIyZ7jIplVHKROidX0XSRAJKEp/wsVhghIzaV371MRRz&#10;Ff4XzZI4AHAH6jdC1C6WIRtDOdDUarBo6YTtK1lp5dCP7UgKwZvAm5bbEpGQCpFCtCKyzbBrVSKu&#10;hbULo7/Ee8kZ3jCSnBi+ImaTWjTwrSl1ohaFZ01TTHWWGu25yF/mW0Q6R+7xoEl6ntKmg5MD+Zte&#10;iUM2AysylRswQuIoET0oRVERqhlDALSJQEEBbDmCH9keULbt04lrXsDPtGFkB/VH2EoRAH85kuD/&#10;kEwVesQKZJ5c/6h7jJaNxGN1QwkdwgAhEPJM30zXbJY/Q2YklBCKwGaEo/YlUNYiSgIIIku5U25h&#10;t5vUQfiPzMRBZbLUeN6fNwiUN7XqnknWgEFmLR6Zaum9fCxJY4WZBilgU52Q9HYqyET7OMJFGISd&#10;RGtN6AAacpYolRkBEelMcMZxtOKdwfLBoSvGAxCzJNSvJM9RRVSTfIm7W9igETX4n0tjjB3bI43S&#10;TpEEwcXYtB9bwAgsV4VDQUmAsZ31Y49dG2RmxxVVJUKocTcR5KChoMARkggVWzUy20HGJe3a6XTB&#10;8q4VXE5fXBON6gZdLVYTnBPm8SIVw5dK8lsPeb8ymvR0u2AEm/TBN/4kr9IeCZFyWj4VTwllaDH/&#10;mAtpmUYDjOSPWQhJmjIGMYZYoTzrb2Pbua0zkdqRIpBsbUT16ifZwTT4CHREuMNCrATgDp1Lknyu&#10;RqWYpGyZOMTAfREVEmBDuZFkhAT5CkxyVoDHMQtg0Kf9e/f6fsMmcrtx8l3W4ILTTOJFw0oOaXC9&#10;NFjkTtMP3gOQMchpYbRWn+4QFRKm4QuJkheFUd3UPxwlWheD+/GD818ArziGcASt0yMNJm6ApJOh&#10;+QW7AEThdb7g/KP/H41mRQsyogUR3EcQA2GcCECzBPTKZPgB+/9nZNBGgKiWYCGAvI9V6ACZkNYR&#10;yMioBa1SG8EAq4KMEHwrH72HmDidrR924ugKMhoxIUbBKcRAu/NhFAArMVTFCQX4IbVJCwUcPwRF&#10;DkHD5jjn/+MlIXXJAlKWllwMrs+ligSRwXUav1Z6yAaebZNLyQD5lEmAL6lMUttHUWkFnGLXX5y6&#10;yaatEpfpAItZ+mL6Ev4WIDR2QQLaNXsYqlRGLVdvxA+Dw2rYosMm4YnClXu2u3zB/KOYgdiX0oCA&#10;qTzsg4pFMXsdTDsBaaYDzXVZOUZEYJAlWE4mcrVGVF0GBLHQ0CwjcjO/XeTSRKN0TgffN+6WUJOR&#10;gxk+58Rx+wWDjCwOgTMJaf6pzsuJZnbG0WEQxgqj1G1HhonNJ/b/xcjXcRTmVlGrgkgqMTQmVRtv&#10;mnifqIrHWVDE0U92EqywZoSbofMTm+EDF3CDSLrI7zCjPpjBN7xuQzXaSIKUN7oFTySaJYiiEKxF&#10;Grfr1xrKjC4/JpwbQST9FkZ1xkWHJRlxJqMRpWWmPWEvI3wcMUDwW17lJkWbEzvxiASkhaPgFW8q&#10;VhjlZtBwmC0AygvSjOEYqkTsEtMdJ2RjuN/tqwOWija9rRh2WMrQELOHIIjOWV6TahA6ExPBb1al&#10;xnOSO67AtEQqbQk1QhlZHmUrECVIHKBHsHoma5G1luaI93XAjQSl3kFDtDcvezpYjiYoeHEQpeuR&#10;808zBxQ/FL5UYWJ6YEGRVGuUCjDhEYUX/1IggFYi4fM4aUF5+rBnn6RM6Y73on4dyB0ZqfLAoXSf&#10;9tFESaQdTmRkp5/3zjcBALEESCX4lK6Dait6jLx0tRBzhk9oCSQEG0UPCN888SyPiuIyRMZjrTxg&#10;6I7FUTJ9r3pZpCBm/GN6A/7j/kpEgF66wFqH/yBRSP2pulwsEk6nsEuE6ZRPVqZ4Ms3UoFzre9zg&#10;2aCcZL+MFQ2YTv1jCb4u8glQKL8Fk65CtucsPA0YQfvB1VaJvbVz4cTDTJ5FfQJVFvoAU0/RdSZv&#10;05VaXMKxb+kn4cv5JFiGju0baENo1V416feMUl19S9hX1Khq9NdFTIZsp54N5zuTSCONQ1gl7iWY&#10;eZD8sDLqee5QWJSYGt50DlIRL9JcDtTI+Z7gcGWxT0LZRixg4CMCSQEkTSb6g1qlj08RpRydxBsy&#10;telWLucyCv5HZOATqZMRIF2WGoRyDXXxUz6iV+JGslXa0GvU0QTAtOemwQARUBM+IvUDmwBDAv6S&#10;4ZSGUP4LS8vPwONWUIrA1PFxWCYgjxIonEnK94k8+dVXXw8cOKBX7+/Xb8D9dOBflCJS9DJuVg7Y&#10;Nj5nO8y/dBKJSyBS2QgIjBkUBBIkXYqsgv6/KD+10EgP0O57dhUCwFIA4Xl+1Q9BTjE60p28oAyq&#10;hWn/aH4meP4FBVmx/MwCCATkQTgA9DqtPkA+wsl/6gcsD4hlZEEIIJYB+f+YfYdQ2CxoSVIgt14n&#10;Kgy6ZCUduv1kZ2AggKJuuJsgxRuYRDkigCYEz//jNzYBbWXSCZaHx6EsOv8slhhfFKkj4yBB84uD&#10;RAEAapRRTG0ai4/7wleYY5TgDeU6Q2gNKqqSO6qTLmw8qCziv+Ld4LAHuc0vWV0KM1qWuiqQSwG1&#10;+LA2NjPoSkCUuLzNFoOvj1Jcq8QB0DEzMtSAJ3eYiS0bWC3FqFBdIacMl+aNi4ROllOJONN5ZuoN&#10;XnAMcoWeBbeRStgr/eiosgFt+26USVDm+Nk5UQuKFFFhwfXzx56SRpB9miTXBP1cbt94uQ7CmL7o&#10;4575RUuyXzom6jwzaoXa1BKlB8V3Z6JkPUfNqbizg2bGMlH8kUUvNbkhAKE1JkpWpiLntEt+KpSC&#10;YiHz2MrHWNrOKJotr5AlDZa4ShJhjFjR8dqxJPgS1tTZAkP7MoAyjMZs8Bk4gjW6xtlV8jEU6cDG&#10;qLOdFiYQxhQ6dPjemglG3uv0pZFMPilmx8YZpURrz/Au48cimZFD8oFZQ8fflqF7QpSUgUEfjjPL&#10;P18fqb8cueFH7cMEOgd6yO5G9nf0NBaW6Vq1plxyNAOJLKYExWLbgGdoWXDriAkpY8AJAO2oJGEL&#10;HmmDTCP2zRUu4Hxc4WcAtPd9o6CYl0g84QEKmPl5HheUF4xE1YCMUN1t1IHA5//r0yJmhOBJKiAB&#10;oHIl558Tg0inMwBonrD/z2YD+//0mGyupcY0u02uEY1zAix48EneCSAKcw6ig8D+wQRB3smO/iId&#10;MSFxrwTjdKLykRAsPO3i2hGghjV0LzwlIpklJ9PG2CQItM+z8NVqXXcaDhlgAUKRJCrWFhClxI+I&#10;/EGtRaDLQNK5Cl2lG5+cdlt0gaKhEc3C2gWTJwh1lAVAFwiR8ItxabYzMyTpl7y+Pv99PwKqoxgN&#10;pVK5hVfhb48wz6RPj6lfz6MlOlIEkNrCprirPVM2SpRn7oq8s/LS/5wRU0FbTB9wh8gxUnxt2MZ8&#10;A5rWfLKrF9InB6VoR9T4pZ4SuQHNz7qM+kIpIUGPOOaIsKpg2rnhN2llrHlaggSRzLfyQJuhYYtE&#10;KcN2xMcnZIsz48rrk/F951gPLHDm6T3yPfDIgigAiRd4dzkG4oxqSlRdxLb0MQrLRyGBMVGUiWBk&#10;CrYfq5ioRrmViGelpKByEqpjTSptOGFCB1LfZr8upZlnfZSr/XNGNZn3QUOCgs0/kInUbhSvcysJ&#10;+ZpUZB8KDOsz4iyW3P4ZM8Y3ZgYZNr2OajACnZWz81FBQ0UiT3311dABA/r37j1p7QbQg+hzg5SJ&#10;em0OPrAsvEpRQJHhCTAI5yswqWhBbYixTr/IpWWzDU9Il4qPI86qPkRKnzwpsuxoDzD6CFqsjiEF&#10;gu8CoO8orQiAJQByAk8IB9ETtIqYHXV0yDFCJtAITAynjrHYGdwnZ5ykt8h1xHg4mU+kQVdM+j5X&#10;Q4cYQGKzMg6s761jzU0QUqz/7iNGa/b5SUMogcCXlG41ZXXM7V89sz2iM+oIg2LsAlcSyvg6ZnTy&#10;9OGkstN/0ZERPoqklu04K+X4qU0tdWFnYkyVCKY2/4hZ08jfXJJfrtYhjBisyLkRxg6tOmiTq2IC&#10;un1xuFW6oOPOz3BHzIlPSDlQ+cbTLZRaafnksNtn8Xm40cR/RSJLAXcEsf+ZhBsOkD4r2coiQ9jc&#10;N0Z3UpoKqKwkQlYfk3GUoVM3WEaNSR+lCIt3pvMktfm6pgaZz0ozVZFUEcoUh8E3xEHMpuihW0zs&#10;dEWFEZg+duCOJgPeZW1BqesrFtJfYkkLiQVArvkwJSJdem/pOU1ScooZgBlan7IiumCQLRGw1DJD&#10;QFWpulF4+GKKzpImCap3HxVy30UmIKlwvaTP/E0k6y/TgzvUConVfkXTtHQrGUcweEWTbgJwKfk3&#10;oSTLVRkNwYaSh5WUGkex0RQeicJVg4/LrZgVhPHaSG7dkpyoKhl6IgD3nODnVgPzZ0bMmIY4tCFe&#10;r9A8JulpSFSjSVQXKRwSFkabup1LLYv9GGUSFqIkKjD0RBSl5rmUSjK0DtKdzkorCoYrB/mWo+sV&#10;omBhW8ptw9+zYOtJehfsIOsZEY7OTKNly6JEbzLeKolrSamzJCoupI5C23RNDWvCCM4dt5BH1FC0&#10;jrA0G0RncvTK1aIKpxgbNVsCPS2qtnSQu3fUkMZYWqYIckA6YClZa1kHfwlc6mDHqhPmQho4v1Bl&#10;Oed/JpkBa2WHcjTJIw6DQqVmPQG6OaQuKf8aWY+3LIePrP/0ddginGGwysGv6QvFkqqGVIUI1JSf&#10;lFSmN6yzG9TXptqkatBRSNR4soYSrvlYQ5WJA7vzQPLTwjrqw0KyH75rtv8+4AOkIPRg5YAxjYKd&#10;9lcOIYCv+g+A7QAnrFmP4XAIgUfjbQ6uMm7EiFETJ0MjjD7+5kddIx6vsIqnoj780jN4qOdPq1Bo&#10;OYCdpbFPkB7GD22NSe8Gp6QETuzjAD+2IzqSQwCQBQBbABbQuwBoOQBFAYzRAOVxIoG/6RUAkAUA&#10;Mzg0IS9L9NWe0yQGns9QmjKjy1qfvjHARtBKpE0TcthEYGzBCTVBiQACNMXepJskvMl2UVtFOZUM&#10;SweT1gai9kVwqLSwg8PoNtQSJGn3N9chX2T2sEtjzH5xPJSIBSQFjNu0H7+kCvA4FXbYia0Ah06F&#10;otjcN6ZGgjVl3As2JdRz1V444Gi/EjiLu+0C4H/K/DIdSuqjMfA+XlDIWXu7DMLdt98ONmQoiaB9&#10;RcQhsH6B8HpgSAPKPxEDCb2zoiRIHYGHg9gX5ZRYYXLHIzEEYAhOahYUpbKZ3RBM0Y0mx4uQmCXl&#10;IGEGYPe5YUn7JVWxlJKPlYbiD+pYO8Oa3D0TWjGkRPC6nMKkxPLWjyhxPk35oIEeRJnSKosP8Tec&#10;5vweqImc6CBJ6wEYpBH1XqwXY0VQUObokKR0x1W5EIM5SHbFhSgAwRQX4vIWewb5hrUMG6ZgeQOa&#10;a6RI5WasmfGpHdJgNMOpo1A4SwWatfweEA5JwHPNMWvzS8EABwXo1gj6QnvNlJfUMKIOK4kaPcF0&#10;lJR5CQDJa2PFn1xEaMVONdqO4+VQTr7RelS1lXpGk8JlnArg0THfiTLLCgCr/JjBqAlRhAS+ZBpq&#10;IECz1kV3pBzqgIgpBOuFqWd5zFGaRQ+fkkPykunDpc+nfqLIupJjJ8nVvelg2pj4f1awSKw61P2f&#10;3LViScH/nI6kh/6i4U2z+0avG4VnAwCqjEnacYuObDYNoP+jULPpbN6axNnbKBVp/lX9f3JF1P/y&#10;i3sTXzIxCLXSg7Z+kSgwotUp6bcDVIIr9PZuGpLDhcsPizuERVWZshdFjV9R94tEj9VRvqIB1eQa&#10;IW45vymQpDGjLY1+Ni6MXw/bBjELYEg/DgGsgzVxsQJci9/u8IPueuDht59/Pa0ehYVCDIQYCDEQ&#10;YiDEQIiBEAMhBkIMhBgIMRBiIMRAiIH/eAzwVv0Y/8YNcWARPeyuq8vM/uOBDwEMMRBiIMRAiIEQ&#10;AyEGQgyEGAgxEGIgxECIgRADIQbSxQCGACQFG6b/eVtc3BYHLpdIzkO6cITlQgyEGAgxEGIgxECI&#10;gRADIQZCDIQYCDEQYiDEQIiBvxUDHALAlXC4CgCyAAo82A3ALgr/WxsPKw8xEGIgxECIgRADIQZC&#10;DIQYCDEQYiDEQIiBEAMhBv5VGMiQrY7gzTv4ilwP3gsIsQDeHyf8hBgIMRBiIMRAiIEQAyEGQgyE&#10;GAgxEGIgxECIgRAD/zUYoCwAei8O+f/RggIJASTdC/2/ptthR0IMhBgIMRBiIMRAiIEQAyEGQgyE&#10;GAgxEGIgxMD/GgYoC4AS/2n+H7YDwAUB9Da+/zVUhP0NMRBiIMRAiIEQAyEGQgyEGAgxEGIgxECI&#10;gRAD/80YyND3B8JGgDGIAkAWQEFBFNIC4GfSfseXv3tNzYpHOcc1vZfSxTt/hGiCnpQUzhKbO6rm&#10;af2X++IT8fjS/p0qPjvRtr53YJh6DPBYT6d3Vy57h3tXUp0qpJ7E/kK/iipfYrAxBtzBxfNO764q&#10;ub6bJoBs/gX4TGwiHh/9bAIJpQPJ3hFVOjUnATKBywwZ7AsYic8KvT082sDw48NAAGlRFA1lkBlT&#10;9OVvEQ6F8cXEOy0ZO73bi+HYF4QX3lyK4fDhKlG0FnJlL3pXrEcK4Z1E4Qk1J71YrBZLpDCQtGUf&#10;Igzfz4dHpz/E/8oeFUIeqVVzWpxbIlgNKwkxEGIgxECIgRADIQb+/2IgA3x9SgLwYNof3wYQixdE&#10;MTOA9gNI9bn27RXbZ67cwcfHN9SN1L7945VvHR/5m14i4Gtu5spxV9VO3tA+ghGJ1D3p7DZLliwz&#10;3V49boh39pk163T7O3uXiGTb3xkrvvS6Vio8ClCCxAcYuGoIjumMiS828xSMIbfXKMGRXTFy7Ays&#10;GcimBCEvRlWThnlXNBk7zo5yMZ79lxZNTgb7SOTJetCmmbeYozzg401YBD//ls/fAHlyOOMT72zV&#10;1WMZNWPF7HsXXfTvijftOx4TkZbOlX1vN3kN/294xwf+4fWsVF+9ZG6nK641Qh5+Nqv3d+uvv2s0&#10;wnpDDIQYCDEQYiDEQIiBEAN7hwFcCGDe/wenOP+PB70XIO1P0lkUmjLiKeW/ZWrC1N/qojdXEKgM&#10;xuTYqOfaPTzH63NHrbuKO3V/+GmdvOEj1R1a+v1wr/1pddzeBTrlTgpRMZkUBSekRCbPI5HTH534&#10;4pK33hOQnMlhzHqIj3Z76mYQlGzUgLIh7nwWEwTMFKUkC3BDnC7RHyeQ8QjMuRkacABuD6kciRTi&#10;NjQ5tgQnmXvLdC4mm+jU7l57dDBeA96aW+vmjvXMKKeC3I9qlxXMpCL3+ivtNXaTJpxLnPJdMvBN&#10;AruDkozdHEhO67csFV80qecN+Z5ZaMVir0ET09lEigpQApeUzA7KFklgEEuikzWbJiW1mC5gv4rO&#10;L0gqn2iI+3T65E2OSEJUq/M/X2SmLpqMEYA7+/c+jSjWB8CE7pUKp+20hWXRBV2+NkjzD4pPyrll&#10;ktKeYZx9EcWJvOOSuhHCqS663U7B+EULkKJxl6yEkerQBRDptc5sKPRAP10JXyRlJu2mSEVNRlNN&#10;VMK6INCzQoQM3UpOxnuHwPCpEAMhBkIMhBgIMRBi4L8MAxk42x+BfxgHiEci8YwI+P5wRPe5o1O6&#10;X7Tk8dkwETf08bl3dB+zz/UFKzD1z7jTGzLD3mV/iSaxxQ0oRtO1zmxv3aGRY71OJ9XyPR3olJs4&#10;ACkDc7zpK1ZieZxcOvvMkpk8r1W/3gz00MgxGNJ+Is1tQlyg611TvA6mp8d5YwJ3ixv+KAJLM/p4&#10;d0LTb6VsaMbDY+vhcM/45NohFLNAgHUylmnAGZqxkMphR/AT746LJMzhaUPkwk1/bUlH7q/3TItW&#10;I835m3vZO8hBwDHtcEqDh/tO0h4nhdyPare5487UWcSVCyFJ5MIXKW8CZptbtbn35g5Q6d9C+UoG&#10;vmFycJXYKPpsF13kfUIE80mT1+9f0mXCC0n54pQzmwjdjluIDhJ9EulNkOAbICw5pXuLsWfPnknZ&#10;IgkMkoIZE3Du4i3A0cXgXyhKaSannOwIBMhRMpksRZKx1+e14Z2GrtgOGHutnYkh9llSFG0XD8hC&#10;S6cjwVKVSUYGQTbcS1CT8U5SIZxKMpt2UzB+0QJkLyFH3lm4Gh9eugLY/2QQ8vpzRpPafgnvpU2Z&#10;gV6s9uqYJLK/Sxc4/S9KyCQl473EX/hYiIEQAyEGQgyEGAgx8F+GgQyw9HmyzMuIeJkZEfzGkECh&#10;SQAwwS5zYjztmfjBjOJBbWCCBW4dfv1DnQYN20ufDat2mtOl6VT/tTdej/V7J991b6uSGRdy6T3O&#10;EudVAK4bn7RTZopp9RLv3sevHTJyDM81cd9L4lO3FvUOjP7HzCIIMGr9VRd+tyTAELcqdUM6HDUb&#10;NhODG5qdu3wFNl7jhnEzXzzdBcM/gh07UZiDPq7/Jk41zNy1Vwfbw75LtcXtlxlTcONhpPTxIORF&#10;IPNkSSKYMnKuGeXVH9409uyeENcoUcp3+ydk4O+y4Cp5o44zHGn3FrvoyTFWs+ESpdvaNaVIIQPt&#10;Othj76vUq95sXtZRnL4HcV6SHN2q4eEpKaNIMvY63XkbIgqliiGz4tF2ccmypMqnxn9KNky/6UTe&#10;STpkRY5jIYwv8jw9AZI+5J4HvEMYWLF4SYP6NSJ1azfoMwEigPDzio4J69fSosykvfgbdIFP97XC&#10;7Db8pMNoyci4ODgLy4YYCDEQYiDEQIiBEAP/vRjAhQDo9kMEAD5ZkYyszEhWFkYEClv+7SzO9/t1&#10;fkRNf60dRgpa1bpoyN76bOwTulsPiCcD1ps2Bn577QYlNkRqxqVy4xM6JVNMYyYMalL7tIbNBg2b&#10;AnNNiZNLew8g1GYfpt3aGKVJPoXf3XsQEp5MpyGaqOw0lmggcRNHtL9ttUn92xKEl+1mGNPpc55p&#10;gQjs2scrKiyVuo91a2GqyJgJiyRJBPKHnxje6WkOSOGnpCjfxYCPDJKhJlmjhTnDTh2Y/LJ4NdBt&#10;g47H+asuaqCne2e/aFZV7FPfgR7ShLZIutAIlLOQIfmygmS9a1OLgiAkVSSpJ7HBImi7SAj/xgJB&#10;MigRUJPzTlIhnOwi41lWyqTN+CUCOQ8lBHYhzwWiGPXOxDwdTuTBoEa9NHYkKaqbFGKgES15XeDT&#10;fbRFi/kULmTSIuO/kQzDqkMMhBgIMRBiIMRAiIH/YAxQCIA+mVng+2dmZWdmZkMuQAYmBezrxzVf&#10;Uu7ht5eNONPgYJ4uX7SX1SR5DN2hhasl6zXxfrBTYKeeckWfCR/ihNJxOFk9d/mHw4YkmVzaWwgn&#10;DRvSCl1NXvw54UxZCBDYs63wu3vbdpLnitUQbV1GefKQVn2fpvpzrb5EhiL925LoAY7pi5DjzdtY&#10;vg2jZtYC+KsvvI/iUfQYtoSSRDDf/r4h7f9JU8fy+RsoX8kgNSKSNWrTMQpHYJ3aENT4cNgSxyNK&#10;b6Ah0+e2q88e8sSHZnvFve27zdbet7FGHpSRZfKDPTU7JVRZZO9IqogflRSgwmg7zR4kzWfZ1zhI&#10;EvyXAKhJeSepEE528XhaLIMHhIyLw/glADmNxeH1mkDWDyRqcXzHq9nQW7IUfqaVq1VUN3F9AUVp&#10;/3Zd4KOrtBitSDJOk1TDYiEGQgyEGAgxEGIgxMB/EwbwpYA85Z8J/j9EAUpllMrOjEAEAJYD7MOH&#10;jaFe5BiU1N54Ljhu/d6kN19z5sn3AWo242DKaO6EHrjMO5A4napTmFX+zMMwocTO4WvP9OlEc037&#10;/qHl9H0kpRMno9wkeX8yfOF39x0UU0PaDRU+7v4RlDBHCYKZWBXOAXKON338awH8xYvqI6SKLBkk&#10;qwDMEgCu4u+gfB8ZJMNR8kYdZ7jI154dd2aT156x6xqwkaKQYAA5/Pqe7YffBPs77kvfS4qjcf+/&#10;O68d0hX3mxQIIXqSiLSUvZv+Wg9aIQJSJWErEFNNicg06rI2R1kqA+57OFHspM8USfFfIqAm5Z2k&#10;Q1bkOKbP+CUCuWDv5I6dFr3US9N2cGER/kzYCKAo5jK6JlUv/j5d4IKWBqOlRcbpk1ZYMsRAiIEQ&#10;AyEGQgyEGPhvwgDtBZCBWQC4AiA7E/z/7FIZsCdAZmbGPvbzuBe+rCdJ13Pv9c2RFrdi/14AuuH8&#10;cS/Mbj+ckrrf8joF9gIg52cv3gjAkLkOXgDW5J2CxauebnxQDzZU9+1GVtzeunsfQMI/bOf2WDva&#10;rqH27U/Dpnq0C0Or+xbWa0VZytrTKbVuS3K3+G0X+URyMJKazu3eervBwxcwwLAv4JfuPDk+4CAz&#10;yd0iISlWAcpkbuIuYvfAKxj0Uv/VSV5+WXQfEe3oP4Bz3vcZWVzAqc7wtoISonxL9i4ZpOp1YqPo&#10;DH+JL5VE/OPuhm8eX/uslHyBNOzziIpGgoJCu+7Dig/cPC9J39NmRvvsyIb7srsHbHwww65AIdpb&#10;gdtP+pyopNyEJdp08l4iii1MakEThdN2msQJ0+Nvexcx5bSqhbsqyssy00FasjJJyGCfQU3JO8th&#10;uJMI4cIkM+ElTcYvKSRTm7B4Z/oc3AhA3hMBqzzmNEjcCCD5uKXoplFwjvgqYV2Qko6KEjJpkXGa&#10;VBoWCzEQYiDEQIiBEAMhBv7LMBB5cMCAkV9+1b9373F/rS+IxqNwxLzTDqt6+4Pdez3zz/+y3obd&#10;CTFQIhiASfVre9T/uLCNMEqknf/RShC97RbeuBdv9Ng3hGG2Ra2Xak0Mxgv2rdbw6RAD/1IMhGT8&#10;L0V32FiIgRADIQZCDIQY+H+IAZzql4UAmRlZWRmlsjKzs2FjwEhWCewF8P8QHyHIIQaKwsCq3qfh&#10;pDq9/y/8lBQGYKq5fyfZNE5yFgrbkbSkmg3rCTEQYiDEQIiBEAMhBkIMhBgIMfC/hYHIQwMGjvpq&#10;CGQBTFy/KR7zYvF4LO6dVPXAOx5++J0nXk1EBiSsJl6EfZ7+JrQlbQ7a+pta/Bf3Lk30crG/qcsB&#10;GP7tGPibCAmq/S/u2l4jLRV//cvoba8hT/Xg/6Me/T8CtQSH6V/PhoXg+V8pWouLw/9N8igulsLy&#10;IQZCDIQYCDEQYiDEwF5gIPLwwIGjhuBCgB82bgL/34tDFMA7vsoBdz3U/Y3HX9mLGsNHQgyEGAgx&#10;EGIgxECIgRADIQZCDIQYCDEQYiDEQIiB/0AMZGRFcOt/OGBJQBZsCpgRwRcCwDsCw4UA/4HDFYIU&#10;YiDEQIiBEAMhBkIMhBgIMRBiIMRAiIEQAyEG9hYDGVmw7p8ehj94eF6mnu9tneFzIQZCDIQYCDEQ&#10;YiDEQIiBEAMhBkIMhBgIMRBiIMTAfxwGcAtATgEAzx+PCH7DFfgOPyEGQgyEGAgxEGIgxECIgRAD&#10;IQZCDIQYCDEQYiDEwH8PBl4c8nWbiy9ZuHVb36XLPlkix9wtW8+45db/nk6GPQkxEGIgxECIgRAD&#10;IQZCDIQYCDEQYiDEQIiBEAP/8xiIfDl2/CsfvN+3d++fN26KKzpaHXDAvd27D//gvf95/IQICDEQ&#10;YiDEQIiBEAMhBkIMhBj4j8ZAz549O152w380iCFwIQZCDIQY+I/BQOSUSy7L9eJ9e/WasWkzhgDi&#10;8FYAr+WBB9zXvfuw99/bvDsG1yqWjqxZs2buwqXHHnfCfwzkISAhBkIMhBgIMRBiIMRAiIEQAyEG&#10;vC/69w5DACEdhBgIMRBiIE0MRL7/4cdH3n7rk169Zm3ajBEA+t/8gP0hBPDN++9u3IUhAPj8NHUy&#10;fB/TNgwBpInYsFiIgRADIQZCDIQYCDEQYiDEwL8CA0MGhCGAfwWewzZCDIQY+O/AQOYVna+ZPPOX&#10;C887b2NOHr4L0MOXBB5UtsyYceMvP+fsXXkSAjiseg04/jv6HPYixECIgRADIQZCDIQYCDEQYuC/&#10;BgMLfpvVoOlR/zXdCTsSYiDEQIiBvxUDkXHjf3i253sf9+o1d+s2XANA+wEcUbnS/Y90//Kdt9ft&#10;iMLPymXhjQHe1j0SDvhbAQorDzEQYiDEQIiBEAMhBkIMhBgIMZA+Br4e9GG4ECB9dIUlQwyEGPgf&#10;x0BkypQpj7/z7sc9e83fvgP8f/gHgYCGlSo88Mgjn7/95trtBYCg/ctl/rXmzznzl7Zpe/z/OL7C&#10;7ocY+B/BwFvNKif29M45W/+N3T/5uCsrlq8Qh3eWJvvE4/lwOTMzMycnp0KFChs3bjz44IM/H/pO&#10;IQAP7vMu3KX9T3zf5mc6ne18413pFPvvK9N/1BboVCzuxWJx+BeNetFYvKAgnh+F83g+3PB/4FZB&#10;QQzuFkTjfECxAnjSHlBbrN8TRxSOq39Xu/8FI/jO0HHQi24XnPZf0JcS6cLQEbO9sk5Ne+AcV0TK&#10;B396SOXwycHTa6+8qETaDSv5OzDwzacfhSGAvwOxYZ0hBkIM/FdiIPLjlClPvften149F+3cRQEA&#10;/KpfoTyEAAa/+caabRgCgM/0aT/Cd5tjwxBAWmRw2D8WpVXO8/58skGaJdMvdvGFd23asHa/ivvn&#10;5udmZWbDgwXRfD5J/xP3cqFwZmZ2Tu6esqUqbtux5cCqB3/x1Zvp1xCW3DsMDBz9t3hWnzxehGcV&#10;gPbRBhWeO6Pj1i0bt27fyrd6LVjw3KKde9epEnnqlOOvbHrPaztj0fz8aE5eNL/Ay49m5OfFc+E8&#10;P5pXkJsZy9lZtlTOpoz87PJZu5c1XDBi5PB/FtL0l33fZ/8fPomBAHPL3E1a1RU3/O+GAM46riqG&#10;ADAK4MWi3rac+NDxqy5pXwMSxqKiOrwdOV6foQvuvLwRIBqKAb4hUrBlp/fZqIVdz20YjXn5BXG4&#10;nJvn/bkx9vnIX0e/2bJwaoEQwL+l3SJp+PJO96xbt26//fbLy8uDUFQkEikoKMjKyEz6YLEiWYO/&#10;KiySVSRgpsB7X2MI4LbzSyAE8B8iptLve9KS34ycfctlR6dZSaOTLh3/7cA0C/+5bNHypYvX/Llq&#10;44b1O3bsrFixQpWq1Q49rEbtOvUPq1vySj8RqrFfDwQ6zAfJCJG2eByoEWgyOzu7VKlS7c+/Ms1e&#10;/P8qNmxwGAL4/zViIbQhBkIM/DsxEJn845Sn33+/T8+eS3btxnUAZBDXLV/uwUceHfTGa39uxYm1&#10;9D+LH2hSSOF2r4z50zs0/dr+/5as/vTiHjem5XEtmD3/vrPql2xPTz39uife7LstnpNfKrI7Bwc0&#10;Et+zZzdOnuZH43vyvZ05eTlR/Lkrx9sV21NADlVuPjhS5cFm3U0rPvYUbIfvnZml87ZE8zPLlcv5&#10;45D5X04YHoYASnasktQ2YPTWv8PDGfVGi2KB/ljDii91vGjj+j8X/zytICtySN2GEAJ4duGOYlVS&#10;soVPPaFz43s/yM3PoRBAQV4+0HMEHMg9uVGkYS8S27NzT9lMb0f2bi+jXO4f9RaMGDb8xUJgGNLv&#10;A/duOuEANy7Az15+/Z0l283/L7X1/nbTOccdfGR1jBXC55WvdpQvlTln8eaLO9Ru30QUxxvf5mRn&#10;Zw6buOz2y5p2bCkXn/lsT6ms7InTl3bq0PjG03CtGXyeGJy3Y3ds7PfzJrxXhEv272q3yHEBwfuP&#10;Nz/ZHM9FwZsLQZFIJJ6bswdiI0ilOfnxXShkvfx4JDcnv1iRrBHfvVpk61zgkP2y1m/bFfVKJy3/&#10;/jfj4fqt552aZm2FFPsPEVP72JFvR/0aCAEULFv3Z4NbodqM/Ssc9tt72ypXwCb2eEs3b7nq2pvH&#10;fTOgyBbXrVo6e+b03Tt31alb9/AaNapWOwiSknbu3Llh/brVq1YtW7q0TPnyzVu2ObRW3SKr2rsC&#10;47/9dPfu3bFYDHz+rKysjAzY5SkCP+ED4QBQ8XC9XLlyp557+d7V/x/71Hef9QmzAP5jRycELMRA&#10;iIH/NAxkgLcH6oE/oCgyIqAuMiJ0DWDlGZ4DymfCIbM9POeT7AD/v13ni9v1mtKu57h2vUa26zW0&#10;Xa/B7Xp93K7X++16vdHuypYTH+hQZCV7XWDid5+N+OIT0AFwTBkz1Bw/jv6q8GPyqCE/jPzy+xFf&#10;fPvph3DA46BB9xoMfjD9z+s/extXztvH5gKPx7Mq4th5pbzMMpkZ2ZFomZy8MvGMynDk5JcriJeN&#10;ZFTKKygDBxTLjJbKwCM7I2YTInfnZ8TjlfP3YOJAloc7QcCncrx8ycIZ1pYUA+DQ5uZ6jarlNj4o&#10;t+khuaN+3vjbwq27dhfs3BM/rk7eiQ3wmLFw+/I1u3buzt+2K35Sg7x2jfJOOSJv6tzty/7cAxf/&#10;2hw7v1X+xccUXHpMdPGaPeu27snLg4TrlJyb9BbSRlZ2JANkATwIKdzovxW3kpItDwDwnBbYspiv&#10;RB+AKSMey4BfkcyYlxnJLFW2TKlINDczw8srKEJqBfjUSkIymtl0hm/zMRe5JD9esn1Mp7YBPV/v&#10;3+M1cwzq/WbiU+mUSaetQsrs2hP9c0ts4CSMCj07aOPm7d7m3RBeLJixcPe9PTfBxX8M3PHb8rzF&#10;f+Tv2lOwdF3Bs4MwveX+j7Ys/CM+b3UMLi77K/+af26Ei699tWPWgl2/Ld0NCQJFQvXvardIwAqy&#10;ysYiGfGMMiB4MzLLxGKl8gtKeRn7eRGQt+WiXjkSvKWjsTKxSLnMWDYdWRlRODIz4pleLDMSy4xn&#10;lM/LLw1pW9mR0l5BrFQ8KzOeVWTTpsDu3IJbPpp0+0ejH//s++mL1wceLEGK/Q8RU+ljJoWUc9L+&#10;CTu7v5giWNqyc8MQOt8DawO20EKAopl9/szpP0wcW79+w2tvuLHdKafVq1u/UqVKYFNVqlipXr36&#10;J59y6tXX3tiwQcPJE8fM+fmnfQQ+6eOjv+oP4QZ28kuXLs3ZKAA5CDE4hxQAuA7nO3bsgJJ/BwD/&#10;xjrTt7vCkiEGQgyEGAgxAJazJ5ZsBhj7HAEAwxftfviIke15f61ZM33qZP6Z9HP4wvfwgZNv9ba/&#10;4a172lt2jzf7Km9KR2/0Cd7oDt7ojl6DanAfihVSyb7c2rNnDzgGZkRNVYWPcWDeD3V8LAYR9H2B&#10;hOusWMqrmO1VyIbvCH3TT7roHlBy69at+9hc4HHT5dw9koxr3Hhwl2DmH9yk8qVKQbG8/AzwqRJR&#10;VC7bYrJixXKRgt1QZlc0UrJwhrUlxcDf5OEUF9sw4pGMTMoMwv8sJYpbScmWBwDKZW70SuXBEc/O&#10;i2XtLsjYmZuxLS+yPTdja0F8c0HG1t15G3blro9GN8UqxLdmZRUOAEyIwX4B/IEUWTDW+QPnh9Dn&#10;UP1wFABsaJ5Y4w8Ug89X/d5PdZRs901tDPb+++8PwOTm5kK6b2JD6ZTZR/DWb8nv883iz8Zt6PjI&#10;0ilzts6Y+9f4qatW/rV76PhFP89dd/TNv307acWvc1dO/nnp7pxYv6/mfDluVbPrfx09ecWvvy+c&#10;Mfv3Tdtyvxk7++ffVjW+ZkbvoYuWLlu2ZvXydGjs39Vu0ejyMgpiHixQKcjJ9Qq8bC8TfPuoh6/Z&#10;AcELCgoEb+nSZeOxSHEjWUU3rSUyIYBPn807cz75YfZdfUY/MmDMmHmrD6uMvMC30q+tkJL/IWJq&#10;H/sC7n3gs4tCABk0+V/w5RT0//dsoW96a3Khn4Wzpv/116pOnS5udfTRYENJzYB1OoU1L9FYBAyu&#10;ps1anXPexWvXrJo9/ad9hD/w+Nih/UEalClTBuRSoF9m9OE6yC6IDoDogPIlC8C/t7bCjb3wboiB&#10;EAMhBkIMuBiIfD95yvM9e3zUo8eSPRTlJiOhTtkyDz766IDXXl25KY9L/0x7AbROvRfA8oebtnt6&#10;kHfgr96O373da71da72df3k7/vTydfFwdgWv3l0Tnx6c/gDUfvH39AuP+vLjsmXLgk0MIfDKlSvz&#10;gxAXKLIG0Jc0qRjfvn17+fLloQY4OeuS64p8sJACtZ5bMureI8DiQjsAlD6aAGp+8WNwi6IsZ7w2&#10;b+L5G2o1bbsvzQWePb/Tjd2f6ZGXmb9jT05mdmkvnh0t2PlHHmyTlltpv/22b9u2MzdvVyyvIAcD&#10;BFvjZc1CgNw9pXPjOzOi3naKHezO3b0zK5K5J7sgd3f5irGK0ydM+fapEoQzrCopBp7svWbrLjDP&#10;YrB9Gk6/w/ZpuolaVmZkT04wZBOF3dfQS8fsE7LApFba1sO2MP7ddJe88jNPNa70yoVXrV+zeMlP&#10;P+VmeQfVqttnydKn5uHykH/X5/STr7qo88WlYrnQyVg8gjOuXgZmW8ciMeCnOEyhetsyI2Xysndl&#10;ZZYrE/m990e9p35WCLRD+r5bvXp1LrBp0yYQIHwOcuOAAw4w8/xw5a+//oKIQLE6Do+c3/mWYj2S&#10;ZuEBPV49/PDDYddDkHUwmwfYuKZb98Cz6ZRJs7lUxUaNmnDTlWfAXdwD8KO34h+9nTH8l4kL15x8&#10;zJHxv1bnnX9yxnXdIjffA/e//+m3E9sciRQahzAifgFlfv/TrBPbtKRkjggmdWCuScalN97f652X&#10;CwfMtsvlaAObiT/9ju0SB4C8pRBmCbdbJLrOv/je7v94FQTv7vzdXqQsCN68nN1rYxFg5gqV9tuy&#10;FbJx8mHNCvJ2PLLNKwNhmpy8WC5czIfFAwV5udH8aEFOLDNKgrf0nqzduTkVK0aLJXirVczo2mNc&#10;HuyT4f9wKlf1ipkVSkVu7nhKkX0pssB/iJgqEs7CC4z4duIt15xuyuTNXPpXmwfgZ+mnu+Q+0Q9O&#10;Cn5729uvHC4EWLP5zke7j/qqf6oKN/25DOb/wf8/sEpVKUNhAI6igsTCdCXaCAM3zojH16/fMHLY&#10;kGNOOLVG3Xr72At+/Pvhg0EggD0DwUq3Qtf5D4SBkDIrVDj5nP+SFQFgBIYLAUqElsJKQgyEGPhf&#10;wEBkEoUA+mAIQJZ0gpLgEMDA115dvlEuFomLld2PhJx/b/c4b8cabxcc67xdf3k713oxZzeBai28&#10;Fnd6sd1e3k4vb7sHdlL+Di9/Fx55cLLby93mwYQz3M3fNfHTGjVf+K3Idk2BMUM+MecmBBB43NWF&#10;7i0TAuCLUOzMfQgB1Klaxrtn7oxHjkAvXxwysgTA5+etxzEkIIGBo56f573eZNkGir+U0OfMU668&#10;7PLOZSqX2r5ro1dQGmYroeIy+ZnffPddq6OPOqz64bBHUCwbHEscmrIeuJDiKeZlZMWi1nrI8mJb&#10;vFL75Ue2ZcfLlM4Gh6rnlGJEcEqoN/9z1YwZPVE8KyVHIJtLLnusf79ns0vxbh1BDydnV8H69VvX&#10;rt2wdUf+qjV/tT266aGHHVC+QlmKAYhn1ePtl4qFyqeb7PfqRVet+4NCAJnxg2vX+2jJ0ifmbitW&#10;JSVb+Mx2Xe669drbbj2Tq43cOCHeyzoziT87LPykx9CehcAwtN97hx12GBfYvHlzIATgPrh27Vo3&#10;BLB69WqIFUKKgCmzYsWKatWqQZKtuQIhgHOvvLlkMcC1AdhguAMlgP/PUc7Ot6Df4n7SKbOPsI0a&#10;N+mWS0/3/vojdv91EVjwXr58tHW7L6u3ueTs4/OfeTB72byCNWtzy1Yq/dHnX/w4t9NZJzovXkC6&#10;HPz12EvPO43fRAseO67oiGececlNn/Z7v3DApF0TVSWe+Hz4j9CuWYQF+wvCvy+++6EE2y0SXWee&#10;cqkXT74Iv8hnCylQIy+vWIJ3xNRf5q9YdXidRgv+3Ay5AG7NLNwPrphxTusj2tQ9CFJo9hqwpGJq&#10;3wMxxRVTew0/P/jpsEndnRDAlkf6bX/5q8yWdct99uSO+ldDgVj3izddcxacLF26+clnu48YgnGB&#10;pJ8JwwZD/j/M/yNxm5g/6HykRX5rBm6HCVvzwUk0imGv3379ZdnSJWd3unQfe8GPj/7yY97wz60t&#10;lf/PZSAIBcbPGRdfWyIAFFlJ7SqlP/zww6VLlz7wwANboyIqP3rzWVjcZZ4FgG+67ym3qvdeeoyT&#10;C+Bit+7PF9IKGIFhCKDIUQgLhBgIMRBigDEQmfTDlOd7SQiA/FO8WqdsaQ4BLNuAIYCD90OlsnZb&#10;yq0Bj35k2RDv/BLHaSfv61+er5NmtWO/Sh4CSOX2uyqHFQxM/iMCSNOccfHeZwHUrYYhgBX/aGwy&#10;AZ0uQEI1Tv6bmdpaT8yHEMDS9SUZArj4jMtuuP7m225vnybqkhXT5EXn3kkn3PzxV0VY5/vQYvio&#10;YGD0ePKsHCIpyI81O/Gu6odVGz74cVicDx/xcL6dEi/IGjDsx1kLN9asVw8yw/eULhv1Yju3b9vw&#10;56ojq5U6tmGNS8478eDqB5512U2D+hZv7J5put+rnbqs+3PRkp9/Ak+BswAe//3fGQI465QunS8+&#10;/4knZDvrIkMAx8z6YOColCY7oPGbAe/DpFk6lAfptSYEAPkCsPE7PFWxYkWYjYeTbdu2/fnnn3AC&#10;AQXYEJ4rhBBAxyv+lhDAV32D+8NfeHW3QC8Sy0CBxGLp9D1VmXHjJt542RnxnN3xO7tEypaJlCmT&#10;t2DBkBuev6R96/wbLy1Tvkx0x/adO/PLfDHqs2HfX4wzzzT7L6+ejXw6dMTl55/Jtj8HAsBFOumc&#10;rl9/8XHhUEm7HE+l//ANTVza8SR+qQ2mxNCtz74eX4LtFomri0+/7IYbbk4/RFV4AMvcPf2kaz74&#10;qrBIVgCwSb8tjm3Jj8V2Hd2qTuUK5WctXz975frl65NwbuVyZRpVq1T/0Ar1Dq9dZO8CBRLFVIkE&#10;YoorpooLdqD84C+Hdr/lMnNxVZWr41t3lr7zwtKPd9x26tOR31YWNKm5ZcgTsBEAhgBe7T78y+Ty&#10;ZNMfS3/6cRKs/8fUIRMCgF1UMB0FvGxw+MX/h+UA8BPC7vgGzag39NOezducUrfhviYCTB4xeNeu&#10;XSYEGTB73Ml/01m+CIkAkPx44tn/ikSAQyrEnnnmGWj0qKOOuvjii9m87P36P+D7hnueZMB6vPoE&#10;AHbLA1gMPu+++Ah83/4wev5vP/8w3Lrz0ZSxbDACwxDAPnJE+HiIgRAD/zsYgExayRfmFb+ctmb6&#10;D4FqTJGPw14Af8J7Afln4gHlT+658KQeeJz4wfwT3p93/Htz4Wj7zu/Hvv0bHG3enM3H0a/POuq1&#10;GXy0ePXn5q/83Ozl6XAc+eI0OJq8MLXx81PgaPTs5IbP/IDKM0WLSWFwh429epgig3RZ9wNXAh9+&#10;issbTZl+u6kg4b0AEg7cF8BsDQDbBHDr+9Jc4rOQQ7pxAy5cjNw0O/HgFgu5xfcTeSBnz66ShTOs&#10;LSkGMtmJMQmkcchLL9idUb5um/MevO9NvhwriH339dSP+o35YNzqQ0+9/tz7X2h6wfV12nc68pSz&#10;ah93zhFnX3l6t4erd7zz14L6XR4Ycs0NPSnVIznzFsLU5LJhIgtQAxNEcSspsnxB+6vTP77NjFz+&#10;1TeLWl4Ozj8cSKZ0kvJnFDZBLKzXUMOB+oFzyALgD5zDQgD3k1QlwJwbX4fJtMDJ38HX3Bf27atW&#10;rQoBCLDdYVlv0nGBi3ALCkAxKMzwwLNFjkj6BXB6E8iiTDnvgWdjFfcHvzsjHr1w0sD8x+/J2LIB&#10;HJ3cytXKvNfXi2RBAAWblzQAOAE3KZ4Pu+PDQg65TKkApHmKBEDaZapUZZWfm8PyG2qBsAJejnkl&#10;226RgEUyRPAmpZa9vrgd3tGSNvN+PXz4L7N+P/nEIxbM/3X7VtjopXSz2odf3a7VO9eeetOpTauV&#10;yzigjD0yYnmL1m78buaKXiN/gMDBth2bDtkPti1IS1Akiima68Y1SRLkpgUa8BNe18GKlceKFmtA&#10;yXwacnhtAsdxgBBgF55i9DRNOIuUAGZc1g+aAv4//Mx966vtVa8H/x+ZaO7KrJkrN+/xtsCOAKmJ&#10;E97/B/v/8x5KojvJ/wfPvyCWAW4/bBKBRzQCE94glSgEgLsDHHp4/RXLFu97X/g9lNwX1/93rRo3&#10;ECAjAok3GRm0MiWtQd+XYnWqlp4+fTpD+Pvvv4NVBrXBRX5Pga2ZX11A8LzzQnc4vfWh5/jn7d1f&#10;gJ+vP31/YTprr9ksfDDEQIiBEAP/YxiITPj+xxcgC6Bnz8W7c4w5VaccLgQY9Nqri9fJ7PSMn3CP&#10;nFbHHJcUP8c8tnz9+8E32+XHvNxYBFYu74l6s7fuTcLh9c8s+OnZdGcnJnzd18BmJuJSjWYgRh5Y&#10;CABPte9UvNS4vI1L33///Ysuuuj777+Hx5/adsmmFxqnQ0sHdp93V6wnrFxo3779Bx988Morr+zM&#10;2D+dBwsp07nTPWee3eHpR88FP//75xtuyymV6WVu37lnS27Bo+8v3PQBrglPeYssOM6nhY2lnMTa&#10;yIktLu07Ot23Iu9jF/6XH58wbtKNsMSahsCYzocfeVvL2567tkXksafff7jLuW/0+7ZUnWYN2rWL&#10;lS8La23KZGVmwK4N5bK2rPfKZXmVMsCa3rNj65ZYNFKQlb0nr2Barzf/ccf5p3ZsUThiR71w64xB&#10;g0yZl8+7ZMP61UumTYOFAJUOOmTQn2vB9iJT0Wvc/pxL3rEl93q84qd33Ytna8/4FOzs7Jsn5Pc4&#10;VTc8iJS6eXxeD7suoNTNE46c/eGXwz8spP5hA98vZC8A90F3IYDJAqhVqxZPu61ZswY29YSTxo0t&#10;10MWACRf7EXvCnlkzJcfga0PsQkoAzY0fENAEwIQnNCLPJuRwe/9guwG2PGLwxmc6QArHWA/8A4X&#10;7X1+UwCwsWMn1K956Mat24Ekjpr2balNa2uVju4cPrJ0wwalDjtseU7W+qNOnHtI3RiAk5dXruJ+&#10;YNcDaHH4DRZ/fn5BtKB0+Uq4RBo/CP6enLy+g4YM+axP4Uhz241jlQX48vOC/IqVD0DnATFRAJWX&#10;eLtFDmXni+85+/TT/rECR6cEP8f+8k76gveDHh9ed80VpUqXm/bbquET5zx9R0cXkk9GTYKfV7Rr&#10;PW/lH0v+2rQrR/b6MWW6nXf8Dtj5I41PUjE14MvRV3bqACEeCMRIcCbm9f9y5JWdUKBh5Ic3aYjH&#10;+33xzZUXnQcqBmMGFNWEAid17Frk6KcBWjGKfPHV15gFkAM7/nt7urya/5W8DsCtYnOXszbcfvGM&#10;35d+8tHL335uzQy3zHef9jqtfYe6detLAMC+foVW/lMsgOb/ceYfMAHfFAKIr1qxeOa08Zd03VdB&#10;MXZIH+BuiPoF/H8G0nX+Ddh8EcQFfEpQLKTCfv2Dyrz44osgoECCQcLCBRdccMwxx0DhBx98ECC5&#10;6X6Z9n//JZz2v/UhnPZ/9wWc9u/2SLpL2MAIDLMAikH9YdEQAyEG/rcx4IQAYKd4nZCpyyGA119d&#10;uLbo7fTgqbaPrzAhAPD888CYi0bA899N33BUWzik3g/XZ+bLXmKwblQ1E2fK2Y+zKMzD9ymXrbzq&#10;9jXpjNGkbzBDj7Va0r0AAm6/qwg5Us4LAfhz6oXXpNOoKTNsAC4qPvbYY7/55hu4eNeK9umHAJ6o&#10;OBhs+s6dO48aNWru3Lld73y8WE0nFr7yvDsvOO+Uxx+7JHLLnAnP1N+yJzs7lrF9V86WnOiTPadu&#10;7IFJ5klvrf/AbowEZWCLNXhjBHxjE/F4q2Ou++zbYuSjFtKLb/q9c16XYOryPvb63/h4yXZn/LiJ&#10;xrNiDwf2GH/2zcnVL7il0cH7rf1j6aQP+x1743X7Vz6gUuXKuTDLlJlZunzpzCwPojxl/lo2c8qP&#10;y+bOzC7I3698uYxSpXOjkdyCaINaR1at5jWusV9XWtea6vNi8/0/eOCF2LZtuds379y5Ob57x45d&#10;W3khQKR0qbIHVsksWyazdKnqBx/+8ugxD/+K02L7+Fl1covWz0lif6qqfn50IJeBEy5z4u8LgITL&#10;3jJ+z/vk8xOFlr1lwp4P4IXn7FJ4ZW+d0Gxen88KzaAePuiDIkMALDcg8z9xIYBx+GEjAHiNCJjg&#10;9erZhF4IAZxx6Y37iJ/A4+OG9HFDAOD6sv8PrYP8gRPYHYBfaALOP7sEsDbYDQGcVszgZiHwT5sw&#10;8eqLOsSzs3gaN+eCdmUPPcjLzYHRKNixc0/j1qUee4FyVuLfjpjY8fQTIB0Ac0rwEqaXDBwy8vIL&#10;z6QtAFjA4NfJHa/5YvBHhSNt4pjxN3U+BxMQ6BFqwvtyxI8z/jjkpZvrwj4neIXa/WLYhItgAQJm&#10;K9h2h9+NtHT24y8V7I/bQKTfbpFD2fncOy88/5SHHr6CZ8KLDFEFIlapfrY65qrPv+tdZOtQ4LVe&#10;fZs2bnD68cdy4Z79vju6Se2jjkoZjC4V2fP7ir9+WbwmSmq4fCTWqUO7dBqCMoliqkQCMUWOfprg&#10;pVlsyNBvIASwBaY/tu7c2fQ2+I5deXLsyatRtOV4B5zzcOYfG6IVyy755ukZS7dACODrz+x6Q7eJ&#10;fu883+2ue+FlIkhRGM2IRSEnBiNbGOPA4Bcl/+MJxQJWLF20euWSDWtXb9q4Pmf39jLlKlXav+qh&#10;h9Vo2LBBleIvyoBGx3zxIaT8mB1MCw8EsNvPMx9ckgUFSIxjTr8kTdQVt1jlyPY33ngDZCZIsIUL&#10;F4Lg7datG0QE7r//fgaDIYFviA4c0gijA+8+/xCGAB4tYn9QAwkYgWEIoLjjEpYPMRBi4H8WA5Hx&#10;3//4IrwRoGfPJbv2sC0Fn3rlOQTwzwV/YQig+v74Ark/tgRnDAzWjntixZ/v1k/0/HOikZ2UIXte&#10;v8qZHa/ymp8ASXZeHF6YBBsB7vQKcn07AubvwT0Co3leAZ0U5MCmgLtH5K66D99IV+Tn+2/7GbXn&#10;hgBSef6mQqN+3BDAKRdcU2SLboGXHrnt6aefBlN75MiRcB2scPikqiEAEkwkwgeWxsG03iWXXPL6&#10;66+XqhpMqSgWMJ3P94cAduJWDju2Qwgg/6leU7b0Pgds5MxbKTrgv7WpF96ymIFEcN7EkL6POa7r&#10;wK/SskSLhHbk4B6g+0+/JImDNPbLD8GUBHPEvNAYLBW4Aj/bX3R9kTXvewEAAMwjAID3VYbBgp8M&#10;UlIARn/eCyA887ISW/U9aWzQwynIK6hc766T7n+qnJdb/oCy5dZuXX9I1XIFEZg2LVdhv/zsrIyM&#10;2JYVS+f9+P2VLbNKVyxz9ZUdy5TPxjzcWDwvt2Dnjt033/vPeX9GN6xaO//3wmbFX2qxf4umtW86&#10;8sycLRv35OzIj+7ZlZ+LWQBZXh4kDUNyQXbm/gcduiAnY/Efqx+aXQIhgOWvXJb13cLijtrpJ6S1&#10;r0HzRX0+/aywoNWITz8wWwAWDkPiXgDA7HXqyE4lCxYsABowSQFcFYQAklJ4cTvrlh//VR8gSIgY&#10;AkGCuIBvuAvfsBkBtA4JvRwCgIsAHmcocAgAviELADyEUy8sXn5TIdDWvfs8LzMzumSRd8jhkTPO&#10;j637q9TC2ZmlssDFKdids6vpsV61Q/J/nZU3bcqO8hWqXNG1zM3dcE2JrD2L9f982BUXwxx1BkyO&#10;osuOoYBIu/O6fv5pESGA8eMm3NL5bLOsgCXWZ999P3tpddjd9Jnraqsiiw/6Zszl53Yg3wLbzd21&#10;fuyjdx1du/KWv7YuzfE6vNa/WO0WOXBXnYchgPsevIJiUkWHqHZ/cIpZcEUBrFP45Zuwiyz+hPAW&#10;5pXHjznp6sFDio69Llu9ZsKP066/vBPU0ODgMovW5syfv/T7qb/cfJ1d6560CzN+/mXa8o1tm9c+&#10;qWntnfmo69P5gJi6+qgHAyW/Wd7jvNpBSfjFgjcvbnRXoGTfWS9d3fKhwMU2tzUrcvTTgS39Ml99&#10;TSEAkmT48j/4QM4/fFP6I+T/05XNcGXZ3C2fDHx56ODkIYD3X3zkuRdfBpUB/j84+Sh7yf8voG+z&#10;+B+c/1UgqH/7ZeeO7YccXvfAaodX2K/KkI9fPPa8B3Zu27hj8+rt65ftt1+l49oes98hNdPvBZQc&#10;80VvWPIDJ0U6/xAohDL8llMOGYDcAFnB2UOgZ+G8dfuLi9V6kYUbHVJ20KBBs2bNOuuss0AWDR06&#10;FB4B5x9ebnrPPffA+c0Pyj5/772Abv/tj6Db//az98P3HY+9WmT9XACMwDAEkCauwmIhBkIMhBiw&#10;+fn4wiZef6zzKoAdXnMFF//6a80vPyXfC6DRJ4duPqxx2eez93sx++BXsmq/ltXkzcyj38k88f3M&#10;Dj0zLvwIj4yzr40ffkp02tboD5ujEzZGJ2yOTdpWMGFLbNKWggk7CibsKpiwJ3/CnugPBXkTC6IT&#10;c/MnxPLGR/MmxKMFRS8NFSA18ZAH1Y0rFzLMRl8G3PJirXlbOef7Vq1awWZsoDvhGz4wI1c/9adB&#10;gwbuTSjMz4Jl36FDh7feeqtYrScWlv7GvdJeRnRPZm5GmV3xaE4EIjhZW8vWYic/6a0C3LUID7CY&#10;8ZvWauIkBkzrgR1TOmsfATOPg+UB/QV/xq1w3JCP4ApsdQ6rs2E6BU5gWgOKwQlgBq5M/m4AGDpQ&#10;rKTACLQOlUMT0BA0B41C0wAAnMAVAAlOALxA63AFikF3ShCkKHgAaPnzRCb+hffR5+3Og2W2u2Px&#10;FZu2xQ+oUionLw9yqitV2pC3JxrdvX3hzDILxnxwx8n3PXhV5SplylcqAztDZ2TBV1bZcqWrHHRA&#10;XnTzqE8f6/3mfYXD+cCszbN/X973t7HgNYJ5CLNECIi+4TozK3P/ylX/8MqB/w8lS6TL1To/ufy+&#10;+74+48ykB9yCY9m998Kx9J57ltx99+K77irfp8+Wd07d8g7O/2995xQ4wZ/v4k/4pp94BX7mR/OK&#10;XAkM4UL+QHl3LwBz3dw1YoSX3wM98BV4OwD4/3DRfR0A3yoRFLmVBESZmfSDE57ZS1XAXC9BkIAy&#10;ISukzJlnlTqoSuaUsdmLf8+sVBHTugoKssqXLTf/lzIjP6+87c9DWzaoUSmb8r15kTiexUA0gT9E&#10;GeCYEoBBAJ6pTwNpsMJdJgx17RrMrObnb4WNbOvUveOfyzkogFEF8HbwlPycnetmjH/d6/ggTPmC&#10;/7/spznFbreo9dKcfQDpJ+DAQ4oKUhScy88J+POW8XQLL8LPcnxOB92dUO7W8XDIT3wQzyPwapai&#10;moYC40aObHNEXS4JsXv4btiozu5Y0cu8c/Nzy8R2t2jQYHtedjoNcRkQUwFig5/wftLEi/mx4BsK&#10;cZQLks8opA9AiZRkaJeu2QIHBALgzX94LN289M/NvyzdvGzp0mW/L4X5/xlzt2yhcECqRitWrAAv&#10;5OM5f9rpAFP9cc0/LMXSxf9wMmfWT9N/HHtI9XodLri+aat2VQ+tC7sDlClXIbN0pf2q1Tmk/kn1&#10;jrsmUqHOiJFj5s/6pVgdRB1Es/oG/4m2DXj4EC4Ez5/zg0yMG54Fzx8uggSDixBGnDry02K1XmRh&#10;EE2//vorQDhs2LCvvvqK1/9PnjyZ7TSz+B/rcfYC2FRv3R+tlz865ZJHfrz05ek3D1/67rPP3fDq&#10;43ekai6R9sIrIQZCDIQYCDGQCgP4olpWGrh4j8Ux/RYrivTZqk2502YvZG8k8fBytnpPRb2ndntP&#10;wckG78lV3lNLvafmek/N9J76kY6xXs0TIit3wm41eGTBglWsPpO+s7JiWdmRrOw4XIcP5KzjxdKR&#10;zOw4uEKZ9dqlajdw3e0h7M4Nq3PT+cBMHXxgoe/69eu5Bo0dJO9sUmBGjx4NsW2ezOcQQJEfcDID&#10;Zbj1Cy+8EHbKSbPLKUdEBlRQwqYAfMMb5ktFwTQEM0Wst8AtKGYcfsxXRFMGDAvIYMSljDDvuI+A&#10;mcdBy4PNAa71mM97wUX4nvT1J+BTwYftEjBK6I2KQANyAhYDPMKe+YSv+vz43YCSAgaqggo51gBN&#10;QENuuwwAgASAMYQAqgEbugCPkO1VDIIpvHAswcOBLNIY+TJZ2aWzy1VYvWlLZg68S7xg3c4dZcpn&#10;7ln5e5WNv7z6j86tj6+byrOCqeFSFcoce1LDIuG8f+bmab8vHrpsFiwnjmRm4ToQkgUZkYyKFQ7Y&#10;Vq7KrCWLoUyR9aRZoMzBRxx/zlW3PvRC0gNuwXFCxy5wnHju1b0/nrVxS+UGzdvi9lpEw/m42xZO&#10;tUH0Cn6CPc3bbvECYzB4CwfDFRrpn7tbjYCQAYuZ5JisoIadAkxVaSIh/WIkISG/Qwx91+I3m4FB&#10;Gd4XgLnenPDbwtJvq8iS86s3yfl1zq7vRuRWr59/XPu840/PX78RJQVs9bd9545GrXefccmmioet&#10;mLl0wYK/QObk5udd8doFR79etfkHBx/Z+5A3dt/Vuk+NdoPqnTGoyemfND33mfbL1i1LB0LpEQWn&#10;OKQAygt3/oOZ27Je7SZ1z39uOQEfyc/NY3mes33tjAlPtT56/6P37/mZVxn8/46vvKERbyMn9xU5&#10;XJHEpNIIUXG4aivErTiA9c6pcE4/MYBlYlsQySpyLObO/r1BjRqNj2wWKNn18ou+Gzup8Md3eZkN&#10;6hxSZBOBAiimEj4QiEm8CIGYJCUpAJT4KS4Y+1geAGh00qVX3XozH3fe2/3OR7vDy//geOPV7m+8&#10;+/IbH70M+f/fDHz5m69wXjpVcwdWqbZh/Tp+8x/v9k8J/7TzP4QAonHA1m+zf1rzx4rjT7uwVqOj&#10;KFAGMcr45s3ry1eqCjoHD1ojsF/15lUanfP7ghULZ89Iv3eshgyzG81uTnCZBmW3saBgvuATE0mE&#10;nyDHYA8RyAv4adTg9FsvsuT8+fOBQ2vWrNm9e/dHH320SpUqAO3s2bPnrYEQNi9JENxiBMCLfb3w&#10;tad+vqLhUQ0vbH5xl8bXXd3k2pNqtNuSt3nrcZuqdjywcMsnKV2FF0MMhBgIMRBiIIABTnXG//S+&#10;Jp12VMPRRFtbtG4LR9Lgq60xWsbLyfJ2ZXtbIt4GyByIeatj3rLd3qLd3hobnMbymbB7WTySGclw&#10;Nh6Cqc7MLLTpMkuhJoMiCFvpykUGmLmA2zFIfN2LD6tDrifNRrkYRBwgnw3ycmFrrhYtWrRs2RLe&#10;eQMfSA2Az9EJH74OHy4G5eEp2CAHphHgTeP7PqWsXQBHCHbegv/xPEhl5zk3mKmg6f2kt9Dn512L&#10;6AS8Tg4EgPkOT+VBCCGNyah0yrC9ArofptlHfvo+fPNyZbZL2CLh9HvIcIZl2BCggTka2HENvuGD&#10;4YyCginDB6TTVuFloBJOjOSauQloDhqFptlsAmA4HsHkAaAasNl8we6UEGYMJSMzqodD8/CYYrpr&#10;5+5dO/ZUqXzALpp3Lleq1K4/V0//6rNH7utcsUolWgMdy8P9tyWdR+dclaQz0spWuHfGpnFzfp+w&#10;dkWp7DKZWZwoFIFkiPwDDp04fx7cLcHOFqsqJuyqd06ocuf4qnfgLGvVOybAT/zmn3AdfkIB+pmd&#10;UcSs5t7pA06/37hxI9i1vAsgpOAC+8NyALjC7wvcCzGSDiq4afMCAjDozbmbAsDkCrfMS8K5GDye&#10;TitplpnY9JQf3/jy6yf7fNn0jM+rHbl2UP+sAw6AfSvAjQBaXfnHui+q1ht6ykXD73t28hOvfF2t&#10;7mffjFkbW3ZCl6ZndG7RqUurC7s0u+jqVudd3ubCizo0rXjiRc1uGjnsp3RkbzQeGzdl9uBh3386&#10;dOLAr8b1/XJU38+G5eXu2apvVm3RuO4FD878fdGqgvy8z74Zu3rFvHEj7ml9dO2lS2f98suK9/75&#10;3uVffjl6+daPBgzpPeDL3v0Hv/chbmyZZq8LKQZxMohEYQQqzRAVyVjYPQcewWGFn+guOj/xSgQi&#10;WYXDFs8qNW3uqtYntU8sVq9qleiuyBd9B6eq4aux4xatWVulYuVvhn1dLAwk5R15BYP/HgRiEguD&#10;mEpaQ7Fg2PfCHTt2/Hxgn/SPVC0efGiN1atWod4EzYoEgDv/02v/wLHHjICVy5csmje7eetTylWq&#10;AmVgxGFQwdndvG51+f2rg5LNow0CcZvAqJdVtsr+tY7/5ZdZW9esSLOP4Lpz8Drg/AOS4QprWyjD&#10;utWNDMItkw7A16EMyA0wZmaM+yLN1gsv1uSwcsOHD4fKTznllL9yyv65uzRsfgztgvDEBwm2d5+7&#10;/51n73v7mXsRfx3yZm2ZecbhHRvt37h0Zuk9BTlwlMkq06Rq006NLp6/e+7rP95e58Akumzv5Hn4&#10;VIiBEAMhBv43MRAZNe77Vz7q3adnj4U7dnMeI3waVCj7wCOPfvbma3NW4ztyalVB92zFxuTvrm82&#10;tmO83ZOR2sd60QwP1vPjGn741iM/B87jeTmR6B4vtgc2i4LveO6eSBSv07L/XfDWIK9gl5ef50V3&#10;QGDci2738nGbgD2btkdO6L7oyPvSGZupwweYYpDSls4jgTKg88yVE869Ov0aXnjwxieffNKUh1S3&#10;9J/lkpBE0KRJEziBFIAbb7yxx2djiluDW/7ai+6B7QAffuTScrf8Oqx7w7XRMtH4rt07du3YEXm+&#10;77z1PU6GwpVuS3Lrz/fbmXrEknDeDnji8VcO+KqwleTpwzzq0/chtR7Kg/HhmiBmdSL4KrCk+eQL&#10;Uq5bHvNZD/BqIJnimDOvSL/dQMmfRg6CBdJgGHW4NOVK/klDMUFAZ1DRXmErisHmiReY+D3j8lv3&#10;GozAgxPGjGvcoMaGzdt1b3MwivJuun1YmzsernpgxXW7th6UH4lWKpNPyzmrlIkMeOq+ni9fmZO/&#10;KwY7rYNtCYBll+aXeYINCjZpbm70829GDejfq1gQvn50lUuaH924UoXfp07OKFs2Wr3mkPm/3/PL&#10;xmJVUmThzza1L7JMYoFb6k6D3tW4Z8Kq13H/P4iQgOCqcc/41W/Iamq4CHfbr/n6nz2fK6T+cV/0&#10;2ru9ADZs2ABkww4P7wK4aNEidrPNpoCQXtTuwhLbfh9qnvxtX1dGuf2CACJnAvNFTut18wJMYehv&#10;sYRbIdgbO3bcXV3PBa8BWs1//43I6mXZqxZvnrus/IEVKxxSbdt+h8bPuyS73ekQj+r/xfCrLjob&#10;iPH0N0+oeVWZ0vlx2KUAgn7Z8VKl4wctmL6hW+OnmxzSAto69fxriiRUt11KAsDVKoOHjh82vfap&#10;59bt0++X5scdDRkBK+b98syNVetWjYwbesPpHU4B/3/p3K3XPz7l6Vd7X9P5QgqXYec46ptOu0US&#10;6iVnleRwu819PqKw/RGGfj/7j/V7zjunQ6VSeTl7NoBrWbArL6t8qcqlDyhTqvz2Xd7Qr8fcdPVp&#10;ebAFj/+Tl7P7q5HfX3bBmXD5gx69azdoeMYpJxbZTS6QKKZi0bz8vPzy8uoH9H9BgkXh1Y/Rguyy&#10;FeBNEBCUgvBNyYqpNKHdu2JbP54PbF7hqqK35tmxdtWMaROvvPpGiGCDI+4u/ued/8d+9+lhNRrU&#10;atiS3wUA4pm8/diUUR/vX7Nthar1yRnGtVdcHlh525pfs/csO+uitJblz54wBKYQTCSd+2tcfZBU&#10;oCxAILjOP5cBVQuywsQKTQF+ychx51y1d6jbl6ce+OG84w89qWo5fJWp5Cs6q07WbFvz7e9fd2tz&#10;V9c218z7y2eUThsxMNwLYF8wHz4bYiDEwP8UBjgE0AteCriAQgC8UrNBxbIPUgjgVwoB1K5SZu1f&#10;a6bMXtiyddtE7DQ3IYCCDPT/wavfvSG+fkFk+1Jvxx+w5g8PiGyXruCVruiV2R9r4GLo58PJbtwX&#10;MLYTnf/4Ni8XykNcAOIIuXvWro107LHw8IvSGZJpGgIwOizxqVS3Eq8fX5wQwIsP3gi5bUbp9upV&#10;PF8LHrzuuus+yH+9VOns62Ldbr311g/2LQRwHYUAHuh+acVbfx36cMMNsdJ5sCXctp17dme9OHj9&#10;urebgOl7wO1Jbv3xZlPthSCPE6r5c/n5d/7zw3Rfz1P4kI0a9B6kAjLa2S5xM//BXoHPCed1LbyS&#10;6SMHwdQrGD1t9ioKkP7jk7/5BIwk+DCcPNPCq6/RRolEYEL4jCtuS4dK0ykzzvGs2MOBTNqK1e84&#10;6ub7KpXL2h3NrZ1VYQe+7K/szmisTMXS5SPbV4/qPaz/U8i+8VifAUOSejj9ixkCgNreOLpK1+Zt&#10;Sq/7M/fAAz+ZO+fukvb/oYnP9yoEcH2tqYD3OveOX/baqbwtPPyvc9+EZf/EDGr+1LlvfJ3v3xgy&#10;vrDXWI7/opfZ5x+mpEw4ADztwFtFIDHEfSMAhAAaNWoEqwDAQ6hWrRo0Bzkj4PPDT0h2ZXsafp5c&#10;oiGAsZ/1gGqrVq0K9fN2gGCjQ8ouhx7aO2EsLgkBMuAOs3EgvzsgUDIdgkxVZtLocbddcy6+2n3G&#10;9IIBvSrkbt8eL/f9SRecdGCZyLMPVzzkwA1lqpV68InMug0+/vTrLpefDy73We8d17Bz6dLRKqXg&#10;FRPZkbKlym1Zt+u3CZt7XjTogDIHgDw47YJriiRU0y5HrNmZhzfPfTa1YaeOdd/oPbpG5QO8Q47G&#10;7R3+Gn1RnVdd/3/VX5s/7Df4us6XyQI4yX1Lq919wdXf+uyLfcdn7ndYXt72Qw8u27hZnYKsWOlS&#10;pbfuydq2Zt3ahYvWrsnfUVC6ea3Ma88Nqu9RQ4cWlCl3zpn4IpjNm3cMHz/+qovPTxNUEFO3tsH3&#10;t7mfz+e/eckRdwUufjLzha5HdQ9cfP+Hx289Ud4DZ27BdoBFjn6a4O17sfXvz86Kl86EhWnZ8f2u&#10;b1RkhdNGDalXv0HjI4/GjQBwE1mMLpHDH1+5bPGcGZNOO+96TbJD/x+KrVg0a82qxYc272Scf4rb&#10;ci4eltk055MzzjjtgOq1imwdCoAJxKv6kSmcFUAgJYDxWX9xPeaEVRjLPdcK4nOQLZDv1uLUtAyw&#10;dCBMs8ydo884vd4ZsPQMystGNBoCyMvNa1+vQ/XKh1/4ybmDLvqsQfWGbKPy56cwBJAmisNiIQZC&#10;DIQYAAGLIYAPe/Xp1XP+jt3s/4P0b1ixHGQBfP7Wa7NW4TJX+Mz+eSp8w1qARKS1WIr7tUZOedib&#10;1ddbM8VbM83Lk6eSY7hMVW+/mt4B9b2MbPT28b0AkCCQ4+XuwdcBRHfCG54zITQQy9mxeFXpG0bO&#10;LXNUOiM1fQTa+iXi/0M9bTt2SadRLvPKwzfDNH765ZOW/LHRWFBzx81v//7777/76ah9qe2Gi+89&#10;74KT73/g8v26/Tb0wXpr80vnR3fu2rEzZ0/2S/3n/fHeyWAoHHDHnMRby99pZ9qluTWhB/Z7jz+q&#10;0+ej++8LYObZMZ++DyEA/gk1cyIifPilweC0pIn/X0Z9CsbNsXs1UzHtu/7gsB19xuXp9GjqsH78&#10;ziQz0WrSAeBxCAF0KLksgB/GjGfPyng4+TnR/Rpdd0q3p3J3Z3k7oxmlylSslgvLM0qXK79h967K&#10;B+9/YY3coR/2//DNO2FlTSoPp2+/IjYVv+vaRyCJHRa6wxDw6xgAty1XDb66Vdu+M6b+Vsv36j7d&#10;TSKIPFgGDpfgcXBQYd8EwAyskXnr41dSIfmxX0844ZgiEigm//Q+l4ETrmf40NfTGbWj5/ft+enb&#10;hZSc+GXvfQkBFA4DhABOTJ3Gkg78gTLjP+8JiAXHnhfrAoahAEQr2LE/9RL7anEoCbQNu41ACADu&#10;wvRgqpJ7AYZ5ZOKoMXdcd2Fsy+bch7pVyMiN/R971wFgRc2E911vcIf0piAg/CBNVEBBqnQBKWKj&#10;iVRRqmADC1hAqoVyqIBYQBBBT4r0ooCCgCdI7x2Oo1xv759kstnsvn313pV3ZI3HvmwymXzJZjOT&#10;ySQp5WpcyornhvZ6otXNXt1KB6akpaSfSQop+cuq+d//1Pe5brCp5vE5DR9+OiLQWtQvMDnYLyjQ&#10;PygiPPDvXce7BL3d/H/EHgRUAE47KisXvlXEiSDTAC1YsmL5X3c3a/ngp1PmXNg6qP6A3ZFRlbrc&#10;u+TeMvGVypzcve0UrP+D/A9FRC/4rn8vcm4fCkT415VynWJl+gYF+BGRzPby1hv0yc8/3yp6X2TJ&#10;UlVLhlaIDEq8nZRiDfW7ZVVCkgMLh6Sm+CUlhBz6e2/C9YO9n2teykJsr/DaeuXy4b1H+7eGY3rY&#10;tWjtH4X9ojo9bvcQQbEWMEz1b2BUAXz7z8fP1XrVUNkvd73Xr/54Q+RnW14b2uQjQySoAJy2vtNW&#10;8EqCs1N3gtuVstXKgqox7vg1kOUjBzmBJeny2R3bNrbp0AWc/JNtdFT4h94FG/7/3LYmMCiket2m&#10;oFInWwNo/M34uH2/ryha6bHQIhWJzA8GEsT5DjEQoIYAJOXts9vLRGU82tIlU6nYzT/Bmw7fKb63&#10;H6dDOD7YqgaIuiEzE00AbLUDEAMZ4Yv8kEcadt4Kde8m5xRcbFoE7NFKbyXnLl98jBydaHr/TaO7&#10;11QrCtsX7y95P5gIQengb5RXJzk5pVWlNs0qN+88/4lb1ptNSzR/u/27sRc0482/1nwvrQC80v8l&#10;EYmAROBOQICoACZ/OW+BqgLArchcBfD3aYfCPEWozvmvrNdP+Hf4SPmqlnuQhZRUilZRAgsTLQCc&#10;FJiWRBQBKamKf5ICBwxmJlza/u+FN+JdpPnnam0jgCGLB3qBBu3dUAFMeX0gnORnj08HpZtm6dKl&#10;y2ffZ08F0GNQp45tR4x+BuT85aPvvZAamJGVmJqckp4W/vrC0OufkV0SxYeZPLrySTBMqqtMJQZ4&#10;huvQyGudWr0w9ztHApWLLQXJNvwwBzYCcCsAFKdR5oSjGZt29fJp6q4z5iDl5h/ngfM/kKzQCgBm&#10;J9wKADYCtHhqkFdKASJbfqOSlSDhpKVklKgzuHrXfkH+keA8GpxnXvPPDAGHmVaLX3h4YkZK+cjg&#10;orev7V25aNOv4+xJOAu/dqICeKb7kHdnLrxuTU0PsiSlwlQUFD+pKclZp3uVKfnVhZR0ayL4c8sE&#10;D3yW1JT0BLDwTc9MSSNbv9Mz/dLTrKlwD47LMlL9s1ISQoNS4vzSA8MDkk5UPbR6wXcT7YHz/r6h&#10;KX773IXu40f2wyFv1cdsOjAZjlVjtqLVx2w8OLk5X+eqMXZT7eOLvlr4iQPiW5bnrAqgUSevncAH&#10;tdi0LBpEelABwL3t2n6zbpoKAFOCCgDm/bbKAjGlu8iL6devXzuyd9esG3E3ez0VmnQjIzklaP6P&#10;X/6+v1+v7tffGR/55/rEMlWuXL51z8L5X/z064u9ngUH6Y/PebRh73B/axhI/kFklA+yZEYVLRy0&#10;55vrb7T4rEhoVIsn+zrtqKxcYvJC2CGfLIsyb+EP3/xVuXOLB9//4MPCsHEt8t7CUUWGNz8xaNCg&#10;JR+26vf+H2cv3SCilaLMXbBwQJ9e6umnxKAHSLhSrlOs7L1BmYolPcOaQ2/QO3M3nrEGZ/oVjrAm&#10;FfJPvXjhekBYqJJYPDn9SGJmyl1FypQMLwecZ8Yffn3Uc3eFansBvvl1zT0lyjV+iFl+QZq0DL/l&#10;38c83bOd05riMDXokXGGlAv/ntD7AWPkvD/G9X/EuOA/c+Orw5obNYOgAnDa+o55+3PnYXAJqV1E&#10;PCR6H3ZRaZFNKYgCLb51W5PKXpm/O+5IfNGSxctUK2vxs8SduJpwLbH4/+4K7MoOAbXHw+kD+65e&#10;OluvftNCUcWYR0DqGmDNj9E16rUoVuZecmQAMfK33Lpx7eg/m/0jyhUuW48s+9M1fy78o08BMCVI&#10;jT9lvbK9a29Xh5F9G5bC+87P00U+UaVLDixU/f/Rt4ZsasMdQ5jM1goADxlxay5ki8wD9xQ6+EjJ&#10;MqsOg5lV0rP1IYGD+2EbhpxPPJ+cmnJf1P9eeeSVg5cPbD63qVA4OXvldmLCE5U6dqzRedGehV/9&#10;+wU4kgpNjfju6cVHhebdvVaqAFx5d2UaiYBEQCJAENBUAAdvJTIzMatStTCzAth9imhtK5cg50sf&#10;u2J+0H09656Mde8EDlijLHnUE1AL3aOEl4EvngLeATJhbZP+BV9BmamX1v1x7nVhgHdIffcac4tf&#10;exK44/j67qgApr85eOjQoaYEbSMNMbYJXnvttZnfrvYESTVPv+4vdevU9uVXe5TovzF6fNPDF7JS&#10;4hPDMyyXAzO+iDl1deYDsMJfduAG20eXZjwAnv+qTSvWZ0D9wiHBGTeTAiLDjt6++NPcv0+OTW3f&#10;vu8XC72jAti0dC7KJyhFcysA0AKAiXVz74nT2YHRkHfjD3PABpu3F5oDYBXAg2Cz7na9CbjLw8YN&#10;vxHJSpBw0lLS2j756sEb1ttxCcGw4Z8YPodlJKb7WwIy/FMDgsKUrPQmD1TxS0uv9r/A0pWLmko4&#10;8xcS43AHV49nR0+YFh2vWDOCLSmpWRmpsHs3NTMzGFauEpOJb/3UdOvt5NQsC5STmZoOh9KDCiAj&#10;LR1UAETCSU4F8x14ey1ZyQnJof7K7cAkxS8s9VzlQ6vnffe2vXItcUf37Nlz4J8Dpglq1CIOMvjM&#10;FZUv4DuzUJVHQOqrNXbjP5NwIwC5ar22MXZSczaI0af3xs5a8oOjTdTbfvrSM18AYC4BZ3mKRwPY&#10;8g9WAI907ONu6ztIv+XHebYqAEiPTiubCIozeynRcEBMmR32Nq3ZUOf+CuC0AjZ9V/l3h3LjeuyD&#10;j4ERD+wGL5yVEfX7loRatc8HhvHd4NCQn50Z03xQ4Si/ctvXHK5QtniVh0pn+QdHBGSeOnA9dWON&#10;Uhn/A6cVTjsqL5c7y8Bd6Av+uKfJAw/uOxF/E2qZcv2mojymTDp16dS6X9Y93n/tE/VvOt6F7rRc&#10;p1jlyRukHPv3YEJgsn/oxTMnMpITwgoVvZnml56kFI5QrIG3M1KzovyL1ChXKuX6oUcfvvdsWCUy&#10;amUlxJ64mHA57uFHGxgq9Q/s6UgMb9m0wfUsJ9p/GKZebmB8r7/4Y9yLNtL+rC1jhzQx7iCbsX74&#10;8JYzDKWDCiCbrbB715FBPR502lKYAM4C+ObrL+wlPjB6bd3m9Sz+yuFthypM1GwlHBM/GfvPicN7&#10;q1R/sNL/6kJK3Pn/4/z3W3V9OSCkEKoAzh7be/rI34VL3x9euh5u/mcbBIj7BDLcEVeC9GTB9JTb&#10;Sf/Ne+6lMS7WCJL9s3EZvObizn9QChjkfDx3D9TZtvK/aA4A96A+aNDBDb9IrvNpmvLdHU9lWDLi&#10;4q8ve+ancpHlwcZn3q65m86Bb1drp0pdetR5+vzNc08v7Va0yF3Af/ylW788t+rkbbLrCq+/f1ss&#10;rQCy2QQyu0RAInDnIMBUAOAOEDYCcMPIaqoK4K+TRAVQpWTY5YsXtv79X50HTTYCPBhyMn1Jz6Dh&#10;u5QY4lXIkysgXIkozzKCawBrGvgIyLx06calsBPdV7pIcM9anQoAXLiJk3vDhw1oQgyc5gU+5+Ae&#10;BDmDmdzD7dywApg5bsiAAdoSXDZ1AePHj5++aJWLtTZNNqjHqMfbtB39eqeHRv/e+6mq52/6Jd2+&#10;EW5Jv5aV9NNWK8j5kKvBqyaPzkyrB48emnV32073RMD5c3BoQ0Dk+eS4mKWx/wy79njLp75b4kig&#10;cp3nzcvmwl5rXJfAv2jshzsOoF0e6ejquofrhWYn5R8/zwev78gedh70voZ/YX2jaTevqQA2r2WS&#10;lSjhWFMzQgtHkvki8fucTlaIMtKzMjMCQiJAfUZcKsNZALBIb98d4FcLnKkAnhvzzpQ5N2AtPwBk&#10;pUALWdsH753BUN/biWkJyen+YH+enpGUkpaUkkrW+zMyUtOhUDjvCpyWgxUAcSCVaAnMTEpIiwgK&#10;SQm8npgYkXW17D+/LVjyVnbA53lfem5sx/Ztxp0glqWuXKACWOywx25f8aVnGwFABQBND+d3ONAC&#10;gAqg4RN9XOHTxTRbl8+DTgjbK6BotALAwyxQBfBYF812BlOCvoB7DbCX0sWiTZNtWrtm2AvdmDU9&#10;sWsnt0t/2dS1fTPcUAY/cbH9++Wrnn6yDZwo0vrL+k/3q3NmQ0bbygNiNq5NrRVbo3mJ4IyshLT0&#10;0ysKjW8z/fEn+zrtqPbK/fy3KMZninIz5bqSEn8rJR78At5Kpeu+KcqlHa+Ci7Nf125u16op3afN&#10;DhSEh66U6xSrHnn0Bv3yV6xSpGStqpVvJGVciEtIVYKC/cPS/ZKjwjNKFC4UalUObtvevcOjCdeZ&#10;VB9QvPBn8+cPbt7EGsZ2Y4lVW7Bobet2zUsX1SQr04qbDlPZdwfotPUdt8KeP01UAGl/H7/4MNme&#10;UDZ29u2KJQmFZOX49fjn+w5ctNCuCiB25K/1WjwEpzz8t+1ApQ+aOm19nuDmhXOx+/5KS0koWbZS&#10;keLlIyKL/7zow3bPjrl1M+7apTNxl05aAsIjStUOLlKJSPtwNABx5E80BarhAKh4iS6AHi6opOyd&#10;+Pzwd10vHVL+t20FTGxgTICBAj6v6PAP9af0+D3y8YKRAc8xFadGWIoYA+qDBh16u1V6dhK/u6O7&#10;BQ6E9ve7eS1h+XMr/fz9wGbis+2fBPoHDmw4GE6UfmZxj5C7wHkQccd76eS1mJ6gAtB8P+9dJ1UA&#10;2YFf5pUISATuLATYHmxeaXVFjUXgWS+HLyVu2fMfGXbNTj77M7lCxrlYkiEi0sMQEqBkXiYeoiGE&#10;RZC/haLS/AIsIa6eCMiPUuMVsZX/8RPIRTi4gck0psfNcqLo7tZZOEgBL/jc8nseI0bCPV5iMvEn&#10;UHOrdNvE/oEBEcEgrFqCixWK/mXXlz/99f36oz9uvbly082gABDT4Ox080d05YGI4knhGfFZGXGK&#10;XwJoYzKykgJuwqGA2WeMs8olf5yUIPgoTsOUBdQ3u379OpsgeDE7MAMsof9/rgXAuRSviBeLg92j&#10;j8z7qtOPy55cubzrLz/3WPXrM2vXBRcq/GS7pl06NOvWsUWPjq2f6tK2x1MdleCQbp1bdn2ydbdu&#10;7Z7q3uH5p7v0eqa7n19Qz+6dez71ZK8eXfo+3bX3s90H9CX+DpxyWDg4IDgjpYhfSkTqjajMhEhr&#10;cuHMhKz068kJF6MKZYQH3bSmnremn/fLOBfmf00JSoNgDUzLCkhKVW5lBt5Os9xK9buRYb2e4Xcj&#10;Ke1qYuqVzMy4rAjrjYAAp0W7mCAt/RaoIHZ/0BwDVApv9mg/m4lP7woJd0zZs8Gee88CixXHFFys&#10;l4vJxMHKMFk3tK8tVx4Pbg54y6CG+HQbBtuLAd8I0EOhkoyyRJ4RYZsYkfjBr/Jh1Y/szHi+xhsP&#10;392gYvD/KtxsceTfsxEBQSHBgUpoemIqUcg6RcNeubuiH/z8gY4QRv6v4zfN+7zbcMSCLu9Nb/be&#10;8qc/ndLk/S87v//Na1GL37vrzNouc968a+7oYFBZkDVX5nPDeblOGfP4DcrwS0j1u+nxG9T+wfvr&#10;RoUe3rYhKiWhadWoFrXDHrpXaXV/aK1ihdLPnNj147etG9a8FXeL87/o66XFixbLDC1qWqN7Kt3z&#10;24aNTisLw9RjD9fu0qZxtw6PdX+ixTOdH3+ua/vwiMiu7Zp169D8qY4tn+7U5uku7Z7r0TkwJOzp&#10;zq2efrLt092fePapTtkcppy90UazwVuTf0L5Hy4wDCFXMuwNILohQ2dL/+M/kXg6HKRLBfEM+Med&#10;M18LlS77SNvONeo+lpCUvP/PDWuXfQq51y//7MDuTQmJKYXKPVKsepegqHtBAwUekNMyyBYAuCE+&#10;AmDxPwP+EvkffpLjIVNuWQKdDGK2vFVt1Kluq2dgeoMnBUI10cMOfl5BHQAjmCvyP/sou1N3t4Cy&#10;TRwVeJcf2LYFBhQrE9V3WS94QxPSb/d+uPez9Z6Fdvh27zdBd1mCgoMCg8h2vMjAKPBWKBLxbDyX&#10;uSQCEgGJwJ2JgFEFQGZsAhLkgHEaatVrAIH/NNwoURWyrp9WCkV6HiIKKZbrSmiQAvu+IqJAEZB+&#10;OyWgfB17JdrGi+3H57tgoQ2nvsElHocrKgLoDJWt6+opsIq7wgBuYkfBvkWLFtu2bZshXDP11yc2&#10;1++//96qVSuuL6BCphul2yZOTUvIyISdp8rGMbV3v9vh7KdtIOybUv/UzGbHJteHaTscQL12dJ0d&#10;4zuc/KTNiU/a7plc//j0Zoc/qk+OMrIqcHLDjZtJaZkZyRmJty3XwM7YL8kPckUFRmSTMZ4dEcMZ&#10;hihUo5t9mJ3AHGXHz/O9VVx26AAbOGHCRRVRYYGcQ0Wy32QihyjhGC6dZIWeGgXJighbRCNB3t7M&#10;LPXAbb2E4xSE5Gtnxw/pNXFgv2lDX5720ovThvb+bPTgZWMG/TJu2PfD+qx5e/iW91/d+dHre6e/&#10;s3/G26dmjD332ZvXosfdXvBe5vfvQwheOTkiZlqxVR+X3PB5pbWflds6475dc0qvn1f92kGnRbuY&#10;wOIHuxCo0ywaUMgkNrTaTzgsWnt6KyXFMWXPBn3QB8ECO1zg/N8xBRfr5WIy27JgKQ/Vl9gfeHCc&#10;8vTutS6W6DgZvKt0tV8XMuC0F/yIqB8SolfMhNEoy89iCbgU0vOeVyuVrAwPwenX0w8/n/x3scT0&#10;1GD/IL+gjBsJNwwVMWXAXrkJyUTaefBBcowZ/m31YAfytwax4u5R7xH4O6g62VoyqHq5vaeoM0EV&#10;OlfKdQqax29Q2rcTLD98mJ03qPRdES0aPFjUkrxh+fJtP646sGnr9h9XH9iytn75qK4dO4icp1++&#10;GJpp6d1eFykmeKxB1UL+oTfPnXBcXw8UQF4Zppy80ZpvONK0l1u/E//GIr8iTNevpFL5Pzme/iXK&#10;Ak7t4vfb/llzQDcOwxcKbKuIKA6fKre/yMXuufvBJs1bPdW7S//RxUpXuvuBp8o92Dvy3paw+I/i&#10;PYj9sH8KF/+hKPKTKgXSs6ygF0DrgIzkuJAI2H3mdumQpWqjzrVa9KjX5nn8noJGAAYu8CTKhX9x&#10;OYRCoVsgwRhqo+dJ6Z7lqlWsFiheAgLAQ0FgcAn/Mb+OigiIuJV2KzE96fLty0uPfx8ZWRgUBJAg&#10;OSmlxl01qCNDR+OeZyO8zCURkAhIBO4EBHQqAJzPsVkR/Qc1rPeVCoPgQL/LVACFo5RshuBMJbwQ&#10;CYWKZCSlBpWs4LpSGdlGtze85Qwr/4bvHP40bWbXy4WUQIEv48N9lSpVClVu0KFLjxZPPIWhZUcW&#10;Hu/4FA09MHTs2qNItUaQHnJxCwIiZ2ZP7+7vT2RImJ6XHbEHQrmRJNwthAqj9lQYtbvCaPi7p+Ko&#10;3RVH78EA2SBX6UIl/G4GWZOyUpJvpSbfTiPivwKGAzfAB1z2GOPZgSC4/UMFDfjSgxv4C/fgQJ7/&#10;BUi3LY/2Vome0QEGgA0DYyLDwDlUhL8pnpViyAUSjm2fdCBZkW7MBC7SF+meABJhkHCc8hYeYBk2&#10;uO/hf5ZgOFJ/EL/Pzk9LiUgHRQ+cddn1kNXo3Z9uPPjix0dcHJqjCt3lbM1QgU0ceAFN8K6PF9zz&#10;eP4UDPv5BVNquKC7ipGGe+/2CqgIuPuGIk6ePHnkyBH4i8UBe3AeITwSa+o4ZbkHWjntDK4kgH07&#10;1CM/nYOrQ2l6ShqdkoOATf4FO17FCqbIaaSXZlnfeOrN6qX+hwoCa1Z6obBCjxXvfOjQ5QwQzgKT&#10;SWIXrAAclItLwD0eJ/J/j8c7gKTX41Ei/w9q9AjcD3qgRnzKzUEPlIP7G3RFGOUHVAW4UmXHafLk&#10;DRJZCg4Pbd28+eOPPvJIvVpNGjZ8+IH64BfAwPP6/05E3nX3yTNZR69nbtrz9+oNG5b8tnLZys0r&#10;16/esHP3wUtxaZGRhUqW/iP2muPKuqsA8tYw5fSNNgwORT7oWfzr0WrkTSL/k1edBrXRLy/ffuHv&#10;S5ZUy9peszf0nbd77JIdI78NjwQfK+R8v4xMkMrJRMjjULrs3bfjzhK/AET4p4H4/6Or/UT4F5b9&#10;4T6DmABAJDGPSzpfvFR5j8vFjKi/tpXwaf/nWjCTG/QXkM3S3creqdqTSQkpMAWCiRxs5YwPvzJz&#10;24yiIcUiAiNGrRpeuXIFEP4hwP6Ga5fin6zexcCei98FmUwiIBGQCEgEAAHNF8DBW0lcBVCtcOir&#10;r7+17NNpvx8lM+P/lQm/cunCpr/+A0MAU9Qe+HOEf+WGQRXOeQFTv3AkcnXW3MI95u/2r+0izdgN&#10;i+F7BlphPJAMj50HCQ2/fPDT8BXE7x835eV+cbC4Oq2ec7FcSDZ3witdu3bFr2nnzp3//PPP77Yd&#10;e6J+paQ0aj0vWMpuWqfz89e+XbtVf5/u3qDCww8//OOPP2KJYDTw4Zc/u166bcpXB77ZrkXL51/u&#10;RB7RLbqw3I5feL6+jJ9+ModXdSBPv18/7CH/S9cvVn2wVEpmYmBmULp/Gvz1DwpMS0i8dCL9sQaP&#10;znp/4bZ3rmWHN5nXKQJbf1v1yp/kDE7x+qrRo3CsGpGpUG4hS5h+Xy36rm/Pp8ksj+7ERsnqi6+/&#10;7tuLmFDiBA8jW3ftO+cLdqKePQZeeXpgpyc6jh/PDv+z9N9kndeMJ/b4Z4MHe0xdYvcwgiFzrjgF&#10;xDbBPzdcGmrgUMAZC2c4oP9nzHw4sxATgCDNdw+BFsCwyR+e8hjxHpwCPNS+jwdV8CDL+u9mwvhm&#10;mhEUVS2fHcYfuZ7SAzZ4lt+3rv/fPWWvXIM9Q5lgewLOILOIKjQlrHAxEO8zwXw6g7ipAF99IM34&#10;BYWTFVXihoyY/5BVTmL4HJgZnLqn+Bftezzwx/eXy55r+0vMNqcd1UG5leIG7fnvVjy18VZSEm+Q&#10;v+T2Bouh97AUTK9G3aPpe6SAxVTM2i1Oy3WKVZ68QU65EhPsPHVhze6/ivkXKV2qYni1ymVLhxaz&#10;KqHlFDgo4OyN5MT00IOxZ69dPJh8NdGa5N+qzf/qli5hjz4MUyNefJqpgNTFg6++WZrTw5Tj+m79&#10;/c/X+7QS00BnyNj0T9IT70Bk5vaPrHcXj6fC//Hj19+e+PqXX0bfWL3jyLoTNWrW8A/wh53/qSmp&#10;yYnJN6/fTLqdXKHsvaUqlN6z/c/7p9GPqadXVvyFNWvWl36gN3X7R2R7EP5BvcAOCOCOADCSHihI&#10;3L5Yrf5nv2/fpkWh0uRMB4+v4zt+Bp0gWC0BBccyPxbB08DbDLYDVR7t7HHR7mZ8pHLkjC3TVp+P&#10;KV22BDQHSPuXrlztVu5pMAH417IHrBjAdCgjI/PYf6cejWwyocuEXSfJcaf8OrDpB+kO0F3MZXqJ&#10;gETgjkWAqAAmfRm9IDqaqABwQceq/I+6A1z26fRtR6jKHNzM7tkJf+2pAB469glsAg1tbnKYnEfI&#10;klN9Lg176egoJ1ttdaP/xiXikj6cOQdPYf0WVQDgyx0tz/kXDuNhHQ+JiCoAiK/tjgpg3sRh3Nzg&#10;gw8+gHW5Vf8lPtukahJYv1Ixm/xVeeVKAYgIDbAs2XHy8XsDwTde3759OZGJ81Z4hBvLNPz5MamJ&#10;maXKhl6/dl4JCrdkkQMdwoMyr8crYYWLwgb/5NTrIcGhaXDCm6KAxwVe1s1uG89EnKz7QOnwwCLJ&#10;icTAODggNDwjIzncun3XweBTkatePJEdxmReVxDYsW1D9iUr+iJTjYEq4cyaN8tx6aP6vdGuVYt3&#10;T5Ez57x4Ndj92eSlX9oj+GL/3aOaP+S4uKkb/8I0cIMpf1r+uIuHAn4aPc0B8d2/Lsi+CqBeu95e&#10;hMsBqY3ffwJ7X00TJCYmNn/mFf7I9ZTZ4Xznxs1D+3ZkC+mqCurbH1c/3aUtHWdBWwUWRMRMasG3&#10;P/Z+piuTLahaCmK/mP/Ni32fv3Lr2uhNnTr2rXNmWfiwppPbdO3rtKN6pVzUdxMVKFWPulKuU6zy&#10;5A1yypWYIPbwQfgZERoQFuhXuBBxq3nr9u3gkLCsFH/wLRoZFQabxpOJK7n0y3E3Q8LDa1atbo9+&#10;Xg1Tjuu7feNvrw/qwdOgMihjzT9J3d6BG1ABXC9OZykpVAUw5fV5X8y9unLriU2na9Wq6ecPKgCF&#10;ONDzt8AJRbfOJFy4fK5+4wY7tu6oM7OrWzjbJt65NiY16J6wkrXQ8h/6HhgCgA6MCPxkoRwMBMAE&#10;j54OAPf0UEDLzX+KB5xp2blzNouG7Ac3/YBL6+S9tFn5N43EjW/3tyB+ZHLzerRy5OifR/xza1/Z&#10;e0qBy0JQBBw5ehze0P9VrQLqw7TU9GOHTpW13jO/1/zdZ1Cxp13/bV4qVQC52ViyLImARMCnEQAV&#10;wLZJX8xdMC/6wM1EbgXAVQBbDzMVgONKNk5ff3Pb11GDn/ASFsTF64nn+p4b7+qJgJD+0Jal6PkG&#10;Lzx2nqsASpQoASpt/qlDYRt+2qoAML7W425YAUD6rIv7sdzTp0/D39ul6vdpVjUZVQCK8sPib/AG&#10;L37Tu1fPb7adDDq7DSLFfcV+pV21ffAS4BqZl79t+V+pvf+7r2JYUGBSWnrJgLA4JSH24OlyZyov&#10;6LvL68VJgrYI7NrkBcnKVsL5PNqJCmDk82Oe7NRs7GvPQF7oooEDN6XPbY5mBBARNHBj2lzNKCBo&#10;4CYXf9ar//xn331mr6G/enXnjpvEMbVb17Jlj7t4KOD8RfMcUN6zygsqgAfa5pIKYNPiT+66y1xB&#10;AwNds6c1FYDrKTk4ov6URqrWQfbh27lp/Uu9u6KyCXoI/AV55psffn7uqQ5gogIqAGZzlGX96rul&#10;fZ7tjgpmIndT9cAXX339Yt9eV25ee+OPbnWaV75rz6NPN+jTtnu/z+Z+7rgzeKVcuoGB1pKqAVwp&#10;12kXHdVzbOeOzcaMhbVxUsngQZtT58DhCOwNChm0KWVOU04kZNBmF38+1LDnp9965zTWMd9sDY8o&#10;lJwK2l+w7goCDyNpyVnJ6QkhyRYw2khNTY4oFFa2TMnQ4KCb8dfOnLow9y27ou+uTVte6vOEQQH0&#10;3fI1PZ5sY1AALfxuea+nuxgUQF8u+LZfH/KRFRUxbbu/AOqFwgAA//RJREFU4LT1HbfC75vWvTbw&#10;KUzDjEGSlYytfyR3nwox19d9lFmcHIJwPVk5cfzEzFmT50bPgZ+Xlm48s+M8iP4Xzl8AoRO+xRUq&#10;VywSVDTpYkqhu8O3b99W7xNNreC0G5gm8L91adXq9eH3trMEw4F2zAqAHgdI/AIQ0wDiMwMX/8nr&#10;kZlyPfz6mvbtWgUVY2ZKnpWLuU7tigFDALAhQqdIFHb2gpvekHc5KwtMACo28Nakzg32H6lU+IO1&#10;E9ecWhVVLDLyrkLBIeC50wrC//WrNy+dv9q8dIv3Or/393myt8hwHdqyrMNT/dwoSSaVCEgEJAI5&#10;ioA65GIhfATO0TJdJw5Kb/o9oNbi6rZIbfKHonKNshEQ+Bq17U1aQImbuLfSO1dafOx/ySVrOSjR&#10;9hEYiYmF28xotc8el/8NaXg8HlPn1mUpVQvDZnr5w2k2FgX+D/CzwN9nn+sJ4Rn6l9w83/NZGkga&#10;f3/MAoYAnIhbRXs38SfPritxosKBv07FJd8Iz8g8lXoV5f/5fXZ6tyBJzS4CCrhPJyuT6gtJJoWw&#10;mxqX9MkeALrNHzxGgE01dwJAX1pc1iRO2lDuIBsEqOtAeu/kwteH+MCGhSm6hYWsU9GfsDwFP2Fd&#10;it6T86vIU7yngT4lDiMgsJ8kI7m3BDl6m15+u8So5062rrPSNMAjCCOfPQFhxDPHhz99bFiPo/M/&#10;DK/12sZaY+GwaAX+knsa4GdN/pM+dVprSABW/XjBvegLgMfzp2JK8d4Zrl57DhyCNy/Ty1BTV1Li&#10;2eD8Qi75T7DsdxrgUEpi508uclYl8ZRpzUpJTaNxcPoedFC4I0lA0oSeRBOSXou3IHPClZSaGBCa&#10;vm/PqSY12tFTNmA51EnRXimXdG3KD16ulOuUMSoPgy832AWRBedzgmY4DfaR05+wLwJ+Un9v9Ce8&#10;ZvAU72mgTyE9cQXHfpKM9D7Qz2nRLiZoelf1+lFVSiWXTjsVeGhr3O41Zw/tijv9d2rs3hvHjqYd&#10;P5K+f8/N2P1xNy5m3Veq6pONWjsgC07rYIM5NjD+JfynpYDndtbsxLs9cW2fCc4g6R4Q0h/ItiV6&#10;8gwkQ/Axllm+O299xzVlfTgp63oSIQ8ebeKs12+lEm0UCcmkvGuJ5AlJoHa24l2aFqt5V4p/Uvtv&#10;RrZe+ErZBqX2/7s/MSFRCSbeXslhq876pNMEaeElatWuk3D295Tb10gPyVBbH3wNEHcD1CMg6S1w&#10;k5WZfC3k5o7atev4FynhlLIrCco/2A7GDTw9VO3w7H3nL77+9c+E9Hc/1N4V4l5Ps+3IjTdav/VN&#10;l8WPhD5243DSvzuP/rvj6NUDNx8MaLCg08L3u77/15kU00LFKghjm7yVCEgEJAJ5gYAw+zOdkXpH&#10;Ys4GFcvK37bNnD93PlgB3MBdVWSy/7/CEa++8cayT2ds+o+sw9csXwh8AazfdaDmA+a+ACBN+OR7&#10;r1y9GZ+qXKMb7eKoiVYSdVadStfmUWzgl7/qsy+Y2KYpYXQhsCi1SS8WqhQJVso1fiq+o5PdyyLB&#10;q7Hr4QxbsGGEdkarfi7h443pT3T9BRffZAvyP+yaq9iws45dl3+80K4epH3jqw09G1eEpRZt5V+9&#10;w39RMRTgp3y38/y7zzeG+02bNp1MLuxyOTmbcPj3j4MtQIVKJU4dvwIagUX9dudseZK6gMCOzb8N&#10;69ud9lit00Z/vazf811QtkfVgJKpRC/8tn/v55j+LsuCJ5xFz1sw4MU+tL9rCz5tur3wyRwni6uj&#10;e40FK4BxJ72w6CS2Z+0j86dHz/RKC4/o9XKnDh06DnoGqT34xkY8GpD6u8CfYKfAag0/Hzy6cPLc&#10;6Q6K3rdmIWwEwJEB3Dqa+gLgT9EXAPyElNwvAPgCqN26l1dq55TI1h8+LV++vGmys2fPPvbUy/yR&#10;45SNuw8ViZAKMj8S6pZuVBgxNZJdvnZtWvtSn+5sNZ3RUD6P/nZw/+eI6z/WVwmtz+ctGty/J4kg&#10;wh7zWzEn+uuB/XvuPLZjyqHBfSu9265qJ0jwxNMDp33mpLd4pVzKHXWFQhVYrpTrtIFe6/dGxw5N&#10;3z1FT5733lXr6NcfzyKL2F659mzZd1fluqGlok5cUJLSMq5fu4xkgwID7ypW3JKZVuXuYOv1m1eO&#10;7a3dsLaDEnduXTe0F7EREIepL79d3veZzrphKkv5YtHifuCyBIcudZj68stF/V6ALqEbprLfCru2&#10;rR/Tvzt3/XBduQFu/yyb/vPvPwNYvb5i4rWisBHgOkT+feLGNwumfvq5ZqCUvHV36GMPYpUT1uw6&#10;t/Niler3gX/hnZt2Nfist1fAv3z04D/791oja/ndVQMM7blrAFz8B0UAlGK58W9Yyr+1a9ctT0+v&#10;8OJ1atfP4CaJbHTw9zdMh2g7ktKpOsxKpkANyPuYH65HKrH1p50nyaGhDq5jvy9v171vfuBZ8iAR&#10;kAjc2QjQPd+wBsesAMjZZwgInoMmgpOHpgGW+UtWLVrxLd0IkMCnfKgCWPrpjI0H45DRf/8mvgDu&#10;t68CqBgKmwpvg7EZCOHwmUE36aByxrPu7HUFPJ+GnPHi74+rW/DtgfV8sECDVfFjCeYbX/N/xzp1&#10;NeH5RneTlR4ukeByrP6nv0X57s/L5VMOQXyFChVOJJHNmfnk6vVt3St+F0tklf76ub35hKU7hI1d&#10;G9e80o/62aLTazz97pPZXw8dBE7+6C/09W+1fjJ3wdCBfcitIFl9Pmf+EIwUJBxQAcycbdcaH4F9&#10;tfdroAIYOgoEbCKkFRm66cZnYMZM+6zFWuSlTfGfN1PNwy1Fhm6M/4zsC6Be4RXy9LPmcEgillvk&#10;JXxKMj7a/OlPv3CyB8HFlh3Vd2inDk+0788cFj785sY/3ycqALxsf94XO3f2AkdF71/7dfZ9AdRq&#10;RYTbXLi2LXXUgqJg7zhlo24v0e6jSv5M/mf6aqYOEOyEubRgqOPurRtiDxxKhoNDYOy/lQg37oIQ&#10;ERmeWuPftNTA4EMV0qjzEbimfe5EV5X9ck35dFqu09q9NXD8E+2bDHyF6O/gKjdqy/mpTegbRF6F&#10;ciO3nJvWhG+wgKfnpjbhbxB5OrUJTgwgC/7EjC3b9Z7yuSNNllPGDAl27N8WXqJqtYeqxd1U/HEX&#10;TlZmcIh/apoSFa6c+PdQ2pWTte6r75js7i3rB/fuZhimZn/x3cB+zxqGqdlffTPwBXJGA7EAUBVA&#10;c79cNAAjhWGq8/ODJ8/IlrJj9++bRvXrSs/3gI0A9B84/QH+0jUJdWtAfDzYxv9349sfpk+fOcNe&#10;NTf0/6xZyxbgF2DH5l0NvaQCIO156+quP3fHXb+VFXq3ElYmw/8uv8DwrPTEzJRrSvLFgJQzdxUp&#10;/Ej9en5FvKxIwmpe2LuWuHqg+/xBF8APS8b1c/hLXfGHlX2gjbudKj+kP7FjZduuffIDJ5IHiYBE&#10;4I5FgIyr9FNO/sFBFuV+VfgX4zhKeaIIsLz10Zwd+7fPnzf3IKgA1KtqoYgxb77xwycz1h9gKoA7&#10;ti09q/iG/65WLR0Rl5BOuwLpAawXYIfA7mGxFI0IPHI5uXO5eNB3wLX7vMlpcJ4x4JVcs5a+PKS7&#10;d/ageoWfO4TIX5vX7o/9Lyk5CSSrWzcTPJCsTIH6dN4XjgEc+8LrnTo2HTL8GSK4W5TiL2+8+imV&#10;+WlnJT8/AXmbrlNZLMXwqXoVf3nT1U+bw3ZwiLBaaGLylKgHHm3a5fMFjjbku96s770yvlWLlq1f&#10;eBKzOFUBPHxq6fufTHRAP/a3r10v3V7Kmq1yyQogm6zq1v0EsV/YIgK39Fg+uouf7+VXd7Nns3zb&#10;7NZDl/bM/u2NtzpHFy9cwevUc5/gO0Pfa9e2Ub9BXfENqjx267FJjfkbRH5+9Bh/gyrhU/WqPHbb&#10;sUmP8TeI5aVvUJsnen48yzt2NLy4tMSbh09fLFq8VInSpYrfFQZ+gBJTUy+fvXj23IlKZUuUiCrj&#10;FL2/t2/898BhGJ1A83/7FgxTRt9sTimYJpj8ySeeZcRcf/+xeeQLXfYeuoE/4+EIwBTlBtVNkZMg&#10;km+Qn7D9B5hNUVbHfDJ5ml2Nw7oXPyHO6MAtvV/AI5+9kB2uTLp+/OUD/x27evlcWlJcVlqCX1BE&#10;UFjRoiXK/a9q5cBiOSL8izxc3LsWTCbRQTIxw6AXLsOU8U3hH2t3aufPrbv4xmjs3e4kqUkEJAL5&#10;BwEuzOMR9X4WsuMe/mpaAL06QDQQyOVaWLZv3/7OrDlfRUcfuq2pAO4rFD7mjTeXzJy+7l/iML/O&#10;PcRAfd9psrAvLxcRCLz2r4spYf3/aEKEi4lzM1m9uwP3nCE+FOV1JyAw9OkhOVTNzxZ7xwpgTN/X&#10;stLggM+A+BuX/AMjMrPCrH6WML+MuDjrXbBp1nIrKe1aUEg4LGaCPUKwNSAzLX3yt45OBID6Xtjz&#10;azZrXaZe+2xSyIXs2ko+rv7Ti9hlw9IfEfzJAiA9RBzvmS6AJRN2UXmR1cs3Tm2M/bF57S4lC1f0&#10;Itk8JPXGwLE5VPoHcyd5nfLdJQsfO3nm+JkzsDW9MMxOFGvxksXCi5X1ekG5SXD/rm0//BTjeonv&#10;f+R9YF0vXab0LgJn/vq1VWf3HDl7lwFJTSIgEbjjEaBr/7jYC/I/NbbCv/APv0eNgME6ANLnsi0A&#10;UQG8O3vO/Ojow4IKoEpE+Jg33/x+xvS1sUQF8MA9ha9cvrB2x4EadZ0YB97xbS8BkAhIBCQC+QsB&#10;E/kfRX7qj42ZAFMPfUwRQB21MRtv1a8/rhbmr4pJbiQCEgGJgIrAuT2rWz7BPMVIVCQCEgGJQB4g&#10;QGdJZOWfCvQg/ONFhH9wLUMjQPzXIomNgLZHIJe1AEQF8N6cufOj5x5NYK5WwJa3UnjY2Dff/G76&#10;tDX/XEUED+wlB8JJFUAe9CdZpERAIiAR8BQBYSc/W/wnniOoZ34i/BMH4cxJOFEBoE5AVQ1wcwEo&#10;XKoAPG0BmU8iIBHIDQQu7l/XtB3zxJEb5ckyJAISAYmADQKqQE9X/bkOgNzAdit/9i+4mUFtAP2T&#10;V1oAogKYOHfuV3OjjyVp3lbvDQsd++Zb30ybumo/UwHIVpYISAQkAhIBn0NAVQGotv9U+FcvdtYZ&#10;PSqMHeCHGgHcGkCPn6RbBqQKwOcaXjIsEbjDELgcu/Gx1l3usErL6koEJAL5CwFUAehW/uGgeCL9&#10;03/Aw4wf+JgJAI0AqgOYkYC6LwAqk2sWl6gCiP4qeu6JJObPGaZ7FUNDx7715jdTp/667wpw8+C9&#10;5DSs3Sdu5i+YJTcSAYmAREAi4AABpgDgDgBU+Z8eDw4HtsD/8Jce3JJO/tKYLIiBM9/RLwAeFqYe&#10;ECDBlghIBCQC+ROBa4e2N2zmA55Z8id6kiuJgEQg+wjgDn8i1lPZnh54R868Ixf8oBfeUZ0A2gVQ&#10;LQCYDDB38ewMgewz45QCUQG8Hw0qgOgTyUQFgCcYVQwJgY0AjatWdZpfJpAISAQkAhKB/IkAX8An&#10;Yzvf/c9tAIj8T6709HSiA6B/4aLaAaIC4LmE3QT5s6KSK4mAREAioNR7pIVEQSIgEZAI5BUC7IAV&#10;FPQDg/AKCGQXRAUS8T8Q/wVVANMOqPsC0IAAmM8dQwCjCgBRq0BVAJPGf5xXIMpyJQISAYmARCB7&#10;CDApHv39U39/ZImfrvoTaT8tLTUtNTU5OTkpMSEpKREODIc7iEFdAPMKIOwFyB4zMrdEQCIgEZAI&#10;SAQkAhKBAosAbgEA2R6E/uDgkJCQ0NCwMPgnOCQUdAGBgUGgFiAKALgNDKI2AYG4NQCtBvDcAFUD&#10;kOMOmIkK4IPo6C+pFQAv7Z6QkNfeeuujcZMLbCvJikkEJAISgYKOAOoAUJinvv+I/E9M/0EFkJ6e&#10;lg7yfuqN63E34uGKi78ed+3qlUVrfi7oqMj6SQQkAgUPAf10OccnzwUPQFkjiYAbCMAbhmbj8jJF&#10;oEujZkXuKlqiRKlChSMjIgqFhoeBGiAoODgoKJgYBxBdANMCgPAP9gCCCiB3rQC4CgCqgY0KVgBc&#10;BRCz5AvZwPkZgQEDBly4mQUcypbKz80keZMI5D4CojG/5gSQWgOg5T9RAdy4cfv27cTExA3//Rfm&#10;5zdsxMjezz2b+6x6q8ScmJS4RdM8sRCLpy2aXvYe6OLVH/RfYw5TCm7xTxlzKj/RTSLeajPX6GBx&#10;TjlzjZivpnLYu0we2o9yllh77nZ31Tqm0Frslh4sSu/x9Gy8xDuTpnG31kgCchmlFDs+TWzeIk+7&#10;tlY7vSFv7hj1+lSntt+rzBvJk81oYnN4BI7Wf+0ciOt4OLKX3V4u03hdpMoGiQScbLhylR87aDjI&#10;blSw4W8TFtwBmnUC518Tx/UqHBDQv33rhb+udafsnErbu33rL35d+8nXX8+cNi0pK+uhsmWLFCkS&#10;Hh4eGhoaHBwMQj9Z98fdAHwXAHoEVM8OxNEid8YMnRUADs22KoAOPV7MKbQk3WwjUCbSj6sAQB2Q&#10;bXqSgERAIlBAEED7f/yLYj9K/mmwByA1FSz/Qf4/ceLE1atX350+/d33P2jRuVPs7dtXUlPZvNwF&#10;GAzfZvF8W5B18Smb4FsszmfWFjPB0l4208QqzyYTScKAs9k++frqJW4zURviOCksiOfBG3zKecBI&#10;aAnqk4E84wEPXcAMnCxxw6inw9MTCpQQL5S5bKT0kRfOkkaEyEOkNUhWrCLxPUT+Y5zrpx1ipFo1&#10;QlZEx1BlrWBb0cumpbRy1fYilO17nTQ0m+2M0HPVgCiKutDhcygJ6wE21ElDYe9C3xwsgT65ABzz&#10;3qm1jYapvneocAtkNTKiExHsaVpXtiGILBkaD1NpU1k6MNB5reopm9m8EstXEqk+N8PXWa2xZwo8&#10;MsAQNgohr6auahququcTtXgjpGZ1FLoum7Cr53ujOS/7y2x7aQX5vD7b0qnH/dDwKrlLJ5vZWR82&#10;9EXaxck4qA6F7Fbt+Thuik1Hm5x2L9bTBHGbV4kCjr9I3yP/6AVq9ow+Ee5pQi0lPeGdEhElcH0L&#10;YvdVuzw5D54XqotHLnhKfCME0iqfZGTGe8zAa8LyYgytOxvIOVmagqUXEqhAUZrCR4DVjDSMFetA&#10;3NLh64vvrL76jCv99wKysCaFLNhFGBv4ieGjAX7k2HcJRzQyT8DPn/3xX2ggtS00vpQOJYq/+2SH&#10;iZM/Tjpzyp+cr0drQQNQ9Vfv1bpkQbxYL7V+7F8ccvlFGIPvJiXJ7+Emk1YS4ukjUqdMqxJ2d4U3&#10;x4x596df/064XSMsfN2PP7795hvPdXm6dNlyd91VrFDhwmFh4XRTQAjsESBOAqhRAN0NEMgNAXDk&#10;yB0VAO/bWuUNcMifEgGJgERAIuCLCPA5E9xwKwBUBIAWAFQACQkJIP+/P3/+e++/X7Nd203Xrl1L&#10;TcVvp59iJcECEwLz4G9RIJCn5GxbcIFLA40MoDeBFgsJfn6BfvDXEuRnCdYHiDEGiyVYCEEWCwm2&#10;yTDGNiWmpwHL0uW1KEicp+HJNMZoGjEBUEDmMcB9AKmaoqWxKSWIP+WPSIxCKfgF+vshPkCH/FXg&#10;LwGQfvdx1sIAh3kFn8DSaQ38ZHMpnJphJJ2KsJ/QZORWnTzS9JQIuSOaBjpfZInhhqpp6HyQPuKK&#10;CE6fpmfl6iJp0+Mcm9zQNNhVeCS/B/Jqp+JzLyE9o08YMHQ2JGUbb9sneUp7N3Z7MsXGlSIcvAte&#10;eKQ2ukiKYWvyAoLIrL599Cl7E1lK8iYyOvSt1LGn/mRVph0PE+iJkPfaGGN/NOBEeLm0V5BhhHZG&#10;0tysabBPgpMRod3VDsvS2MHTTq0pdFToVkVw1mtIgdTTNvyDArgaaJW11ChHMQr0niUQsojZ9ff4&#10;+lA5jVZTfaFYPBMQ2FvGX1X+krJXggt8OXzj9E3J8QTa68b6Hg5ZpEMS2FlL0TPVsZnUR0IjYn/T&#10;WOW9S0CPj13YInQcVDuhIGEjEd4K7Cf2Un0y1spMfMRRkba7kB2HbBxseYcQJE6WRWt0rvvFbqPJ&#10;pkJ2JKi+SKqESmPIvnF13FbzIgvIAOENf2qU2QupPqIfB+Ep/aKo3ZVmZHm1t5TxSTU2JDlolrEc&#10;+k3BAtkdlahpUVw1oMGKWSxIXyf0MraRlkBPVUGxgtWnmVlKVkamAgcbpaVnpaVb4W96KgQlPc2a&#10;npaVQYLCQkZWRoYVvB3ZCYZH+FMhgVAAOlYI6WlAGYsgZaWlg1NlKB14AE/KwNTVtPTNN27U7tjx&#10;3fffX7JxzcXz5xITboPHpZSUZFh9gdkXrMKQI5jowgyfmwlKruyr2jToHNxJFYBLMMlEEgGJgETA&#10;txAwlf/xCAC0BUhJSYEtAKdOnQr382vx5JMHbt92acKLk2U+ZaYqaxBiwZQNDrolZ93SnyD5B/n7&#10;QwiGGzsBHolBS0YzkrxCMCGiJhNTYkYeGAV9QSF6yphGpE9+0hDI2aAUoFKEYX12Qs3PL4QXIXAO&#10;j5AsZAFS5C8QIUoNQgqwwr+IGBGS6SxYmy/Bgoq6pqIu97BpL1tGwVkqnyFhenUOS6dXJD1Pw2Pg&#10;BiZtRAhT57k4dSN/1ULJcg69WFurjY4EsRRhUVOduQvJuIzF1jTULKroxVjXfurvDNnFh0xis5fT&#10;LN4BNayGO8S8ndZO6VykJeVpAq6j0nkWvpTEUxti+GHUGjmzPPhU40RIY5vcljNNztaPnuo6IF0I&#10;VFf/eHbDQCRyqOHAAdHxwcRFlCepEKgG+oqxuggrnNj0NC3VWWAyIQF/RJJpoqJRctednIqiURYx&#10;8WF/hRuyHqtKZILwmMuqAA+Lc4CAq3VRoWbpVfAZzry/Ub0hax0Bdq059M0EqBoYICDzSFVGxc4m&#10;pqTCsppXlWmZRCz85LmwI3MRla2u8z6s9nMylqrZSScXA43nQh6+AywIrwnPzl8WA0F8d7RvgUpW&#10;lb6Z5MxJ6koUC6J0eI0YRJx5ATpmd4DlEkMM9tUgnKBGhLAjVI0u8qtqDwEC9rmhajMq/hsnV2gI&#10;Zxt06YSCsoiUDisb1rS0rNQ0K4T0jKz0DPIX9ALp6dZ08jcLbjJQVucaAeMNCvmqvgB1ByQX5NXo&#10;QIxKn5RIy4XSgQcrcKJeBxMTH+/aDfZXnjtzKjExISU5OTUlhbhhBvkfz18ClsgJzZm4REMN/FQV&#10;ikObCG/NRY0qAJt28FZBko5EQCIgEZAI5AEC+LWGSz0EkKgAQAsNKgAwBNi5c+ewkSPB/t9c/jfj&#10;l+n76UwOBVcixCqwrM2Ef7gBH7d0/Z8ELl3bys9M/DYI/HqJHZUIBsGb/LRJhqK4IdgWSqjZaB8M&#10;6gZMwEnh01D6F2V+Hoy8qbmQbUjMNA4qDqgIQBUDQQy1AExeoZCiIsCPmB3SqRUTueEnF9qt8JRq&#10;B0ikxQIBf2ICYp1IY1h6lQhJiWnU9IwITD0wO0rleE+lf9OAnYJNNFUtg7i+pmkiDE/V7sQ4N/Qu&#10;fXGuK6RcTKlbAdQWEHValTx4PyngVFo1CfQlUxdJxQSoKsKgv+ekQFrmuhLxxrYslLFFguwnL1rt&#10;n4bixFxGsjwLJ2IjCJlP8u1AwdkzcisgoNWd6yiJ4K5qMPRqFIzlqhBRzWHQZTh4JKY0dB4um/H3&#10;hSVAtPNW62SooTs/dZopdzJi6yDopghjW6gbKGga7iQdW0q/ZZpRsa8dI8UZNAUUdlsdoiFG/Ilj&#10;Het++reVvyaa6IR1xJbG0U/tFrz6GimVsjjIs5dCZdKQneTlK+1iGv7W8DFWVdQSgiryvAdqjKkt&#10;wdNABOFH/cRgiQij+MJCBIUFPiiq7I8JmBYAJX+0RuA2AQgL+U0W/9W1f5YUf2rfCLREUM0K+FvE&#10;vmG6t414Oobl9LSUzLSUjHQSMlNTslLJ34yUVGtqakZqaiYNGSkpWSkpSkpqFg1L/jr2ytJdGOAe&#10;Ypb+dWyYEENTpmRCrtRUCECBUUtLIcUBfSyO/iQ8ZMIWAaY+gQoeSEwE/0pnz5wGFQAcvkTlf3DE&#10;DKcuEZfMcDoTn5XxeZqhxjn6STKqAHK0MElcIiARkAhIBHINAf5R4TfoFAANAVALcDw5uVOPHnFp&#10;aa6s4TBzbjYHZ/K/pgVAy3+6yg3m9ETQxXtxkdyZ3O5YsLd9qknpKmWDvYC9LGK8toaP6gZbBYEa&#10;Q1JaLGJ6fs8fYQz8DaWBbW1QKSN9QCYQlCYg/1PtCVegsBkwrl+pcy96ooPD1R6+YoMTQTJvMlhK&#10;0qkXLhMJ6wyw+IC/jfRxqma7tEUZ4x1YWwoTlsX4fFH3VFiRMyTQOp4NcVf6pFtpxKJtMzp+6lZB&#10;3kwsiDG6NVi0HFFn59ojYU2byz/GjEjTTEDSrYFTUq4u/JqVy/qAYCesLXjylU+4wQVz7ACur5Db&#10;8mYWQ5pVkyyYDEL/EUQ1/GlIZvjtysCNryq+VuoNO5NFfCXxJcqVhT5XuHY3jceLhYaMOslZZUJr&#10;BlVTgi8mbzH1+4MQ0osPejY1McqfkAU6G72YElPIwmLUlhITaGMwDph6CnwIZfzopWWmmVVJGDVf&#10;PB67jCpIa4ZaqNVVk3HFLsbw9Gwk5/VS+WS82f5EJTK9OCBIk3VOvWYZ9SCsIRh+qniPq/0CHSTB&#10;AuNRbSzSXpiUKqlZ4ajr1AR+oiigSFNPHobATAv45wwmNLB0TwRyIvMTiR1vUODPTMbI5IzkZJTn&#10;01OSMfx+Km7ZkrkY4P6HfScNMRkpJAsEuCEUUB1AKZMAWgZ+k5oCxgLAiVp1wvXV9LROPZ46nUrW&#10;/0kghy6nEeGfyv94TjMfH6gRgPi1d/e9dDu9VAG4DZnMIBGQCEgEfAgB/MYbTgRAp4BwQUWi/P01&#10;qc6mYo9V6gbhwj9xcftu3Nh3+8LO6/9uOL9vy5kLp+NRXkU7dghk8Z/KtCxQEZfIuoL0q9tmb9h1&#10;j+oD+8H0KfM4IHoB0DsUMO7t53oKg1MA7kRAza65FTDECGoCZuevSvWoO+BKBNUrgRqDWwBUBshG&#10;AMCKokQ2AtB78kmmwj/OtKBd0DQQA7cU1Jb3TeeF+gkoTitwQokZM1WXgpws6QDoPJJLL5hYzYtz&#10;MN2cWKVmO5lmZHGiLEg+tnNuYZ5onJGbJha7p9MEPvSS0tmvrTkszoqxK+CcWS+kOquhmVCrk8Js&#10;E/B1OCM/goSsE9Lc4Yj0IOyx6lRXm/7SCjoYiLS6iiVqUryt+G4iqDLObWB0Ivyb1t0MfKMoqFZW&#10;e63UF5YJTD6rBXDW9Zw9t1m1VuV9zRqFrj6zZXxN+LTT35z2HF0C20HJ/jClG/T0AjPS1BLwsVpN&#10;pg3dwhjOOr9gtMW6jTDUs4w0Rhvt1c8BH8m1/iZ8LMSvg/j5wC6nBfEnrxeK/fiBUN9WHPnpIKRe&#10;lA5V2NF49VVjRZB4VC6rJOhnRfsaMIWBTk/NHCioSgk+SsCeAMOggYYFKlOElUyytJ6aevt2asLt&#10;NAy34e+t9IRb8BdCBg3pifQvvc+koUGpsG49BmJnBS3AH2dvwl/8CfHwNJ1S438zOH2toIS02wmp&#10;NKSDRoDOqfiXEm6KBIK2XyGL/yj503+IIwDqC4BuBMBtAGTzg+4T6+wdyv5zqQLIPoaSgkRAIiAR&#10;yNcIiOcCiNsB4GPkmO/UFJagebVK9SqXq1K++L1li1cqXaJ4SJGTe29vjDmSnpoBRuzoC4C7AyBb&#10;3JkjQPB+R/bDw19tRwDutLdxECBuGbD1C6BzDaC3w2cit94LAN/Mj/v5dVv9hS393GuAbencIwBu&#10;3ecJRO8GXOYn9LkLA1o1bu3PHSJwIuSG7gJApQlCBxiSi1q6ikan3JqUzHrMNgUYdgHwNNpikWhg&#10;r0pZfC8AWRHDOR9OInFpSMjC5rjcrFT0OKC/J3TUZJpFJ1rDivF89s8NWcUYyk/OBaecON4vkHOM&#10;OaCMHYMloK4j+b12I9rqC9bOWi49qsz/JI8Us2OksL+ACGKqLTG/N2VY4w3Tq2SZAKYX/DS5AiUT&#10;QSYh45LDbiCypEtpUxFmdm6IRxhFMNUKOqbmagfAt4lLXPy14hKj+l64SjAnXwoPeGBL8e5zZeg/&#10;Gh3e4swgQ3DPyHyloh8A+hgdqKqBRILhOjQoXrZc0WiDvb2Y2HZYYIK9MEbhliscLbnYbxgtcfRg&#10;BYmKAGEM1PZhYWfATVt8cxaK/WqkuLdLSyNkNO7VEroccoL7v7QiRA71gzOWhUBBXqwsEsGvALnH&#10;BFSep+mZ5I6A4Kk3EDSzBTDxoUET7al6gGYl0ZQEkCL7CSAbfUJVCJqFAdEfaCYFqnqBaSMoP1mw&#10;ok4tGzNTiS8A+Et2BKSlZqYRj30QMtJTM9PT1EBk8EwanigfXr9EiKgFwF4BMRDfsXx4JnUcwENG&#10;BiOYBfv5KX2Q+cEXAPyF0ok8n5mhab41FQd4FaTC/8Xfpnzw6wVQAoC9ALmo8E//kuoQ+xQKyfFP&#10;OhcZtNG+fnDjcP8x69mYigxbj8/oFOUoC+vt+n9MVAA6qqaZZKREQCIgEZAI5G8ENIU9fq2Zvxl2&#10;QCBXBGAlTO2WQf6/8d9tTAB+xeHUGghBAX6BAcSnfXhIcGpC4NoVR9NT0rWVfyrWEneAfK2bGwiI&#10;1gHUcYAh8Cy6G9uUQgwzPRDNEPRkGSmFHU+gK5HSwQSw/C4yzK0Y2Cq9vjrkKeS1CaDqJ7b91MO/&#10;jrJaEDGIEEAg91TyJ1loLnSpAG1h46dXmAvw5Rp1osaNIelsis4G+KKNGoNNzG0u1UTUgJbOPLTv&#10;Pp/dYpm0ODEv7yq85/D+o3UkwewfKTswjGe8iWkEU3DHeblVqruG905ZyquX292KGNKLZvxGA351&#10;QdU23tYBnmHjAC6eO9k7YLslQZ+FYK52KgYvdmb1r87al/Y9u2gwwdHEXRwyifyLnvw0Una2NnB3&#10;dM5xc7Y5Al80spdHXQfVnAKKO2LUNyubje5z2Y29C/ez6FtN5x2QP0U1qaFxhaHDwedMREn3+utb&#10;xDAy8HHAOO4J/vNYQ+NApw7VmgkK7wM2Ep1m4KM+YuMwzyIOQ/im8EFelamZzC38FF8uZssjuCRg&#10;6cUSca6glqX7FmBPVr8pTPdBqGkbwlCa5x8XtpWArdRrhgPMhE2wDKCqDiRJ5X/UB1D1Af30UFUB&#10;PEHpmP6gVmogKDNreepBjy6e4xZHJuQTv33o/C+L+O2nAeRzfk+VAjSQ+A6lg+sXCwSZ/6Z6Efm/&#10;WOATpYNJLvsBxH5DIGcN0I8pG9YEAxG6AzPjyoG/rXVrFqWL/2QLAJ2H0crRanE9yb0vr7g+u7kd&#10;gxcvfptsZhpepC1JSQQkAhIBiUCeIsC09erXhZvdokYAPj+MO9T3C1fjSt0er/FM924DMK5o1Ral&#10;azxe6YG26kFNxHKdPMgM3rz2OO4IwEkb9xfgdzC6fcmSbUuUaFOi/+4rIOVe2f1i8ZYvrr+JEq8a&#10;WHrh3DhDDEt5ef3EYv12XybH/PKTfm3v/ZXLe/oVa1WMhjkHCCkrnG7IuDKWC49oEJnRMSbkFbni&#10;ex/ErRA8wa0NL3Z6cQNUE2K4YE+eqtv+GVZ0LouL/xw9NmPjszF1zoeTJZ1Vp34KqNsagDMpdekG&#10;J3jMEBMfYaBzXzanFInTWZq2KVS1PuWTPD4NVadqbLWTztuEqZwwW7V9CTgb/JG95QenyxJOE5i+&#10;gp7lytO3WStce1dFE3bxFeb3ghE7f9lZdjENfaYbAshvjaLxES7VIkXbIuzARCf5mmpJVFOyLipE&#10;se7kCuJ8cdiGJREebYjjjHP2xeoL1HSFi9XU0TVjkb+5/O0jNVR9BHCZy6ATcaWyBSKNSXcS+hui&#10;a1A8sb6m72/cLkBERZBn9WCJqlQ+rGESQVDXjW+CqIwjBv8rysysY2Ojc1lWTc+ziPu8qeCrjcbq&#10;Irk2OCMp0mvUZLgzyzSGUFP39ot7vtj7pA74hn0B7Kea0VA7PkRzI35WEeGrhBXHlHTdngBJ3flr&#10;qj1tO4Cq78PujzgJig2SDxfCqehPAcCdcGpGekNtBqhKgNkTKEr8+TPxx46e+33r2T8gbIFwYfvW&#10;S39svfjH1ku/b770x+arOzZf/WNz3B+br/2x+fofm+Pp3+s7Nl3fAX83p1y6AKyAayS8yP2lC3E7&#10;NkOIpwmu0XtCZMfmSxD+2Hxxx9bLO7Zd+H3b2R1bMJz7YwvwcOP8WewjDBm1/1Bh/9rhWKXW/4qS&#10;mdeFFW+2b96uef3mDWt9uJ32i5Nzn+48/M0nClUo8dLGozM73zUYrQDo8r5/WRp0K/8xg00iWV9e&#10;PYZl0ewCrOsHYfqygrGATgXg01/EAjEqykpIBCQCEoEcQYDNS1SnAHymTQozUzbve6b9lX7PBIzq&#10;i9yUfmcght4Nyw1rVXli9/u/GFj/59eaAZ3469bTJ66RlRkqMKNAa7my4aPm4wduuvLblSvrDzy9&#10;dvkBi6Vkgy+vbf7y8aK4gqdeXH1ge8OS6NaQWZymdNDLzyfn1HhdWbIsLm5jXNw8Zdpfl+kpXzaB&#10;S93s0ZUNE4u/+NcVTHnwp+LFlx8UNBpYI5TVVW0CyuriT0EPQuav+IgloxNVXJ9Urm78tPSAf66Y&#10;HUzFQRHmjmTCYyP886kksbfkTpv0s0PMSOdagtivzgVx3obmmjhlxFkLzrfo7Eqba2If4DNR3kG1&#10;uTKfQKt0HHRi3QzbXjphss6mUznyWvgSUaYeQmREEdTmXpPM9fVDmUq8tAiUb20SYIwqkNHcmBIv&#10;4V6LFRPwVGqpohzF+hj2NNUUlvVZVTRw0EJiXTTdmW0VBB44k0blBRf7+XsqFIzvJa+xbd21N4K9&#10;cII9jirusDcR32XB44ZPd2+DytLD18nhaiciz4ZG3vPpW6A9wi4KkaouG793Ti8+PGopuWyqDpsi&#10;ET6Wkkh1aMUE7BH2W771XYhHhrgYbxiWRa9+3Pif0zQO4+qgrcre6lDPT4Hhw7s6qjMdAd/nr993&#10;QHYT2OgXtIFan5jXlysU1E8GqR2CwRQBqiqZQIKvOVepkF0AzPCd1k5rMbyn3y+NHA4LwkeJpFB1&#10;DURzABb4YAUgLPU7urdy04C01A0BpfcHFJ8xdRzY6eMF9xAD8WDtT4NqC5AOZw0KZNkWgPSstPRM&#10;GvCEPwTA2G2g7tePHrDWqloUUu1bMOL3+rN/+2X9H+sWjzo5dNzvWOM9C5URt05e+awZrq8QMqvH&#10;1lvaYU/G+RuZ5/ZMPdyN6QXg0bcHq22PzzBEYq5NIzoc/uAQZNn+QWzPEWsYnW7KonhCh0dCvKYC&#10;cOl1Eesk7yUCEgGJgEQg3yOgfTmFNSi+LwDZZxNcYSq2t3O7y/2esYzsgwmKjxtw15sD4G9ahhVC&#10;Zhb7C48CAwP/OxhHiCApDNeOb1Peq1OD3hdv8fbg+0WBWRSPWXqdnK9KznrTAI24kFhvMnA57i+l&#10;6bM1i9HF/yqDvmxY0miCzuqrL06MFO+Z5C9I+1xI50oBQ15VXqKQqqk5ONAWpstfOukLZ7dqv8KZ&#10;EYrrojpA8wjFp1miqI+tLm7j5HNBdebKBH7c7anO/8gsDe/5OoZaLp1JsJmCUfjXaxls3wku+Dme&#10;aXg8D/Eso0vKiHz/grMXWBDLNZbFdXqxIgbR3VYG08v5plpC94ARCLIurf7D+xWXE7TuJ3Q5k+IM&#10;TPIU+lobFR9c2WEqeeojRRHXjm7BLgzsZVG1aaR2guSPL6hYd/fw9P3UpiMhV0LxkdagcmL1tlEz&#10;mY45rg8LuqHARqFpoKNTBNhoCrSRk4+i+uGRS/t8PDWoAwRxVzABUMVfncGXYCOAXwdOSlQTYzfD&#10;Dse/I9qYrH5i1MGdJcNc6LAev0H4l3041LVusimAPWLJeAKaWAMPcaVKZyRC/8dvCvmDmwvIEQDq&#10;94/G8Od4nKBWFXrP9AT0E0qM6piHCOrKBH2mwAG6eM/cf6DbCOI5ws9vU3jFf4JKffzRayj8Dx81&#10;AW8gBuLhKeyBxADujsgSAAROGW7Qiw8QJh0S/gBLtv2a1s9qvXHiP6VG1aKkSjV7fvN+21J0QChb&#10;oSJWg8T3eryprq9ZLG0n3/i9fyVK896qVYVe/tyYYRWhzErDh/WZt2aD9gC0BmsWNOjQujJEVRj8&#10;1nMLVqI1gaLEHj9B/qk45PfzM9piBuNGAIw1dHfbV0vGSAQkAhIBiYBPIGCYaIrTCy7R2VYkMyHr&#10;dhJ4rWFq/bnrzo1Y9N/q/Vfbf7i79+d/w8+27/8Of/HbdvUqsZ3TFgzhtsaTEzqOH/zihnhcwKGi&#10;77E5xR6bA+YAFnozZ2mxYk0g9Ntw3XJlVz96T59aDsxpUmzO0jk0hkcKi0HxG/o1LVaMhn67rvC5&#10;InzsS9UfOXFzj+rL/mXSN/vnwJxmxYrR0A+W+m9s6Ne8WDEM762/rFzZ8F6Np7coK1+vUazFnDnL&#10;izWZrSizmxRr2W/9dbAwXN/v8WLFaOj352X4vF/+q1+xiXPmTCxWrPWcAyfnFGszdy5YDbShYcVB&#10;nQDhp1zZ82Lx9sWLP1GiRKeS/f+Glf8rG6bXem6X8svUOmVemHcQv7bipA3nQ/gJZvMdMicSRHQU&#10;yNWpkHFrgGF+JNLnMod+zso/93Rbpeq2CUUvQR3A5wZoNUAnCtr+T14Fe28E59mNV0ag78q0RJ0r&#10;ulGCLybVBFGHUhCfh2oTUmGhGytulI3xDXaoHeClG1bgGZKClGxL3BRtPqMXjwYQpWW32shJre0I&#10;8drQIhTG+FdXlRliNrgZSOJgpJERRDJ8/0RjB5Rl2F/1jXOrvgUzsQCgiCbec5MA1oFVGwH1+0PH&#10;JaQgSLZGMVQATvwIamMI1wKoN4bhhY14qh5HHMn5UImNKyxvs6FeTKx9jvXfAoOkaxD7tU+GMOBr&#10;+wXEvQMGxYFeRyBmQZqaekK9p0Bqe9BQWqVqYlUcp7v3mZiJIjvK/Sro2ncC3wz1GYw1LDVpPLVJ&#10;sIHhkW0MMwtQV8jVHKQ0f3+/oAAlPNASGmQJCfIPDfILC1ZCgy2hoUpomH9ImCU4DG6sIfAXYiCE&#10;YPgnsOSHE0eDJ0G4Xn3to1pZ1+Av/oR4eKqEhCghoTQQCkpwmF9wmCUUAhAJ9gsN9g8JVkKgoCAl&#10;LNAvKBA4Ed9Kvi5yW7l16ohSrcpdvMX3zm7dqVWjVo1f/hlRYR9VUWfCKIHzPzDgL1ekw7ca6QZV&#10;QHNg99r5Tr0ANQuR/EGVMGlP9xgaWTbq0XnHWdswFcAd8u0smMOlrJVEQCIgEXAHAf4R0n2rVAkB&#10;I8Hk7VYSHGLLnAU8VKlwjTKFShYKfvLhUo2rlYCfXRvcA395YraYr83eSjz8xb/vW555qkSJZQe0&#10;pXhMT76Lb71l2RK37eCSZit7PFm0+upnD5L7t6btvIxJ3vpM2bI1Lm7rlonKW01++JdxSkr5d/aT&#10;PR76Ki5uS1zcT0uUsa8TQZ2Ttdw/eMuWiZ81KdrkBRKP6Zs2+WvSwbjNcRC+ql9SuavlV/Q+7sfF&#10;nTY//dOJEi3eObikidLpw4NxGwcP7nptyxBFGbLl2oYvW951YM5TTz8099q19deuLVmsvPkGK2vr&#10;W3+1OnDtt0E1KKdvKVuurb12bdYEZW6T2VTPzq4Tc2qMV77/9urVX65cWfCdMrHm3FMlWoz859v6&#10;yhOj9l34qn91zjabLAqzLpyKcS0AziPFKRou6eiCKuSLArk4lYTi+LdeS4N7Q9gMjq3/I2NMPmF3&#10;6O1Zlfx5emdrBu7OLrTJusoEx9P4SID6jrtV8RcrrslLouBqqykQhVS+YC68ROQNtZGWeQybgItk&#10;zQgSemZEtK6FHYzLMAbdpPqTS8j2mthurQ0Z9OMbm5obqm/QkjgwUBfFVPudD3usWDP2wyZS1P35&#10;XGc2X/d0oRqakYW+IXQEVR0vGy1VRQAXrlgvQ12AwaJNr6a0x5FBFS6On9qIh02p15/yziwOTeKI&#10;x+6FHoBEtI1XnKDN6M3KMou31fzyGPLhoCpjJqgjfZWIpkpQyzWQ0uqIWQznFBi+IBQ4XIZXS6Qf&#10;DbIgD3/xG8UamUEES/zEBS1mIQlRESAMP8wtEW1Kbp9ITA3gkBIImrmhoFogZxAFhgSERfjT4Bca&#10;4RcS7h8S7hcW5hceokSE+EWEWMLo3/BQGsIUGmr533j9rSkYavnfbBZyE/6KMUp4uBIeqkSEQl4F&#10;KRAiIUCZ0A+FEBFICi0UEFbIEghnBIF7X8o6U1exmt2+deaYUrXyXaTWWVn7v+7ZfffDq1as2br2&#10;u5H3OxhArGRX/5oObCPAg1rKnUdPYt88epwsJRiu/mjzTwMzIgB7gZU05tyymu8MnnmStoGNFQA/&#10;uceFt1cmkQhIBCQCEgFfQcBU8heZ53Mp+DjcSkqPu5WSnJqBLgAgWa2KoSWiAgN2/+3/afTFd+cm&#10;f/w5/G2+8TcIrbdtRjp6IQ20AFfXX9mkNC3+zvorvCCWptOSFvDpK3F/u05KsyUH32tZUilZqoay&#10;8sxVTDjxq8H0y3h/l8mdlAOXmGIAIo5tewvE7heKFm1StOiTPVYqK4/GGxoAtACgHXj2uyeLzj6u&#10;KMch/cSRIPlr1+X17xQt2rRo0a5Pr2RsCwKwyCfJq7w1sFixlsWK9YDEK4/doHV8bPEHD1OCpC4T&#10;t3SpTqC9t8v3jZXd17SKHtg/Tuk/omUUpRjVYnhfZXzsAQ0iPsPjZpY4V7M15oQY0MQwy3/byZzZ&#10;HBF5Yy1OZ1J8YqrdcClLbTv+SDd9FKd9ek2BvrmNHUCcChtb39Bk+p9Gsmbirj0Ctiw5LMq20zpN&#10;nvcJ2DoZZcSB9KXJVyrLorRsFM+19X2VpI12gJGx1SnoITHKb4anKlku/9M2IO2G/RHXybUVcuyc&#10;jvuAqfWBfjsAx8qgwhAFSJLGjqbARPHB6+VAU6Dq0ZjJDK2GqBFAIYm9KVzFlvddLC85wO5tUDmp&#10;egD2kO/551tUXFFDaIODoBrAqmJDGC5dDPFDjz7qtEFDJKi1o5oA+zT5o47GXAEEkSiNa0/xp+1g&#10;LnQXnQAv7P8yNQrjlQKyoqMB41cG3AcI3xT8+iBXnB3OP3k9eXXUBDyxaL2GrgFheEJytHXYMoF6&#10;S1uYxrF/qD9hFqvuoiPPSDyV/DUCmJI2PiXtD4fwhocFRUUFRERACCwcERBZCIJf4UIBhSIDIiIt&#10;hSMDIgtbChUOKBxhKRzhX5imKRzxeJGUUcUujSp2GQLcQ0xLEkN+YgyktESSlArkjSzsVzjSPyIS&#10;aBLKtIjAyAj/QhGBERHBUVF+4eHAiSr7owKDdcxzB28qVSoVQbCugvvBlg/WxW80RB0+ddrOh+vE&#10;4cNK/zYteMdkxvzw+9sYsslfOfFrzJ9iArLg36bPvJmzj5GiwAVgqxkg7fMbTghvVBUAfR9wB6Ah&#10;hfwpEZAISAQkAgUSARzwbUUFiLydmnr1RnJiSnrX9FovhtT56/it95cd23ow7mzMXw8rf5eP39I8&#10;JBb/Qnj8/J/aJENFCqcailKj2+YJm59ZDl8k/nUhNw+VIiZxfN5jVB9oePOpFUsMTyZuASEfw+a4&#10;wfcKkxKeuEjLDyd1euvr9ZfFQilL/y6t3sO6+MDGa9c2gomBWK4wHRfLWnftGobfrg2qKNZOz7zh&#10;28lmeILfJloW27pomIcR8V6Y/MExQWTeRiV/2wmcPaNQcec/mzdSbnldtBv6GKuig1ctlz5QK4SJ&#10;hfRMSWF/tqChZ/baZGeS4Zgyr1GBfFvFSrF5JTSBM4Ecc4nLrQbh33TBXwegKGDrkdUkNYNRgEOp&#10;2NA6TAwWJWN1VwB7KVyZl4olCsoL2/VkW8QQASMs3OacIWjESZBSTYwmxDoaXzHRKYBYay6IulLf&#10;fNbFTT8i7vGoSXVqPrVJtKZRuxkTBtWGwwRaMhyvzDqhe4OPMCYLHyTjyGnsz/ovnahcYN9Elazt&#10;4Gz4IBq+fZjPsJKvW/9XdQhMX0x/YgJdDK7tc3Uz32gG6YV4W5MBlX9GVh1v1U5M60O8/LEhBxbt&#10;UW4nxdGTBKkgrxuyVB0AysrYB8gWfrLgz9z44m8/7n6HPlT3+eNrGlk4PCu0cGixUkGRUYEQQOAv&#10;FBlYKDKocGRQFAnBVAVAQ1RAVJS/LhQRfwYUifLXB0gPNDE7Jwg3QJ+UAjeRUaB9CC1eyhpWOAqU&#10;BdgXuYaD/r559HqlilF0SmRVij/e99kzk7u2e7LNY20+PFWx1v5TcIyA2QVL9zPApV8RatU/+FDV&#10;h9niP6R9TllJIomzQOPxgc2mx1R9oxp52i32ndnUZUDLOYuqj2qEdMAv4FoSCUT07gBxAuSDo497&#10;A41MLRGQCEgE7gwE7I3nwiSEAkG/B5iY/G+xhEUGXL+dmpCc/lzjcu3qlAGb/yfqla1WpvBDlQsr&#10;lxRjSCA0RKky68DcNnP+xZnH0W3jlE6Vo1TATYVPzUUQOxb4ra/XXSKR/y4fu7JT2/tLsFyw2N4Y&#10;twbQHYnq3APvs6yXdrzwwo5L9P7SP6tWKtVLlaioT591+eK/Sqc2NUtSxmCRX5sbsWOIuFRstVZs&#10;NAHKWqaWRWRyOr8BnOg9ZWrc9F1XSOSx5c9s6/h0xeIgt6Oz4ur3T1DmNZsLlgiQLm79jPnKe9Wr&#10;C179aNEg5JMVfjqx40v98DMDPAvTyAybaRzqCzCLLjAQ1L2auqqxI6MYaKpmQdQmkEeqsQAnTs8s&#10;ZpoavDcYjhonqWotbON5DJ/4OkhjnH2qPODs20FGzx5p82M7xPN2tHCjUmxpjEIkOINE22ADdOyt&#10;51UWrEWYKILDgpCAnzSJgBgYM28a+2Q1tZfYdYV7IqUY1AH2W19kiXGi9mftgEyuERNW+w09k8HC&#10;8wo15cOj252QV4pWhwR8wYVBjA+/bjR3DrwL2SndtFc4JajLJXyxjL2LNxk2jdA5mejIlQjY5eBS&#10;ZV0cqjFoY6YQibKPg8FNN0So3x2khuO2WIRO5LYZbHF0hfQ4wouJRd50g7w42tsO/voY/kGB8ZzR&#10;V7/3jL6YXqXMcuFXANETaidWn2m3LaohAx1ZiHk/j4HKkXt60Ay0BZ1SEHmTycVsBZ/8IpI+9dJH&#10;Pe1RV37oXI+K/JiDOODTaQG0R8xGQLn/wYdOHjterEbt8JJlYDU+IKJQSESh4MKFggoVDoooDD8D&#10;I4g5APwMgBAREQSWAiSQeHoTEQgr+XQx3xAwJeSieSMJnYhCQBN+An0ohZQVFQXlQunHjx67/6GH&#10;6NI/9WUgKMZaPN++dpSmkCzeeuK3y1b9BBsBZr0x+suDrzeyWCoM+PbUtCakb1uVe19ZcZ0J9sR7&#10;H5r0/zZn8m+Zk1sSIs1nZE6eMcfGzn9Oc6YLAyeCul0AmEXdGsCSQaTmC0An+kstQN5+8GXpEgGJ&#10;gEQgFxEQ7PSoUt2qVKxWJA3OvMmyhgRmRYWBHKpEhmWEBJGPecX130Io8ngr7W/vLvgF4XMsa/UB&#10;nyvNW5co0apEiYHjJkTPaxlFph1k4oPSPr8hFJnZL04lcL25k/X7GsThX5O3hmz+8qESquQMs4rq&#10;A+dNUD5vgu79ijWbfYC4F2ah5MMfPLOmBnX1V+Np5fsDXUHkrj7oh+87zWpSrEUxCP12KS3GbX4Q&#10;PP+Bbf9AogEgU52sEi2embDyzRrFH5/9L4juTb7vBA4JW724/lr1QWSHf9PirYuTAEoNKrSQarLp&#10;OxDoaF1Xg/j8e3nchJnzWkTSZRAgCynvGRA7ruO44SVKdC5Z8sXnlNf29y8PGYs36/DOLzPqlh0w&#10;j3BOzjfOopoFK9BU4KiFDPUnfUqOP0bLaPITgaI/9YGxRXkjqy1s2V5NhuYHvIX4U2ww7aeahsTQ&#10;ctlTovAAO1jacpgFH6k/ORGtE9if+BtKtyfQ2yRTi3YqUmAXKuiByvR0ek1W1wSBFWOE6mubQCCD&#10;4SlSELKzBDyGJzAUgdNbIzWtXL3yQMePbdNQacNWDaDuCXCqdsLKCiyJNWLFaVhxNYDQSbB2XCki&#10;1BrJiniyshjyglLBYZ/nZ3tqcj+8YvDCqy84e6OxssKbVeB7Mu9FDtRURKqi/Zyjwfq/2jTiI9cR&#10;c2mgEEc5Q1dkg7I6itp0VDaI8WFTGJq05hZHXWFg18ZeHN31ATVJ/NtHbujHCWOQL/r1wK8GBkYH&#10;KOviIZn65cVPDHvKvjc8L4vHcR9VGKQsVXtCGGZvA20sokpgLyVd4acTGvoyUYMNtAqgigH8rWoJ&#10;SAp6vDA8RHUAsQxgy/7UnIDqG1RrAsuem7faTPjop++/3f/f0cDqdco3bFquwWOlIDz8WKmHHiv2&#10;8GMl6zcu3qBxsYcgPFb0wceKPdg06sFmNMBN06iHaOD3eKOGIg82hfQkF5B6iNABakATKBP6DR6D&#10;sso1bArl7j14BHhoN3HyPwmJWpXcsYfKxRkfK8qyffv2D6Kj582ZczQ5mdk5WSwVQ0LeeOutj8ZN&#10;hlQxS77o0OPF3OdMlugiAmUi/S7cJO8vtNSAAQNczCWTSQQkAgUbATz2D33bwiE3IM+n0Cs5OTkp&#10;KSk+Pv7y5cvnz5+ftnjxkb17l1y8yKRhVf8L3/bNMUfTE4PohFS7YOd/14dKw+/k7ftDG9Xmf/cu&#10;nkAPx7GAP1zyF2348FQ/aqCJbnw4LWoXaOc6MKdFU2Xu1UGVnLWQPQoazzYfYEN1kIJIx/SezGw4&#10;MkiT/jwxt+RwZeOKgcQvIM+IKflPtuBDY2DOlEFnThDS6T0Gcg+NBTfwF1b+MZ5KQHxJh/Mg8sxK&#10;EWrFngqtpnGOePKKmMEL2bk9LZuziVa2bGpDcrJkDqc42qqHTVkOHolptWT6gpxmd5rAtvZOszhN&#10;4KzDev7cblfXk9Q6gtjR7dyzaK1/sJ5hjLBJgGMF/4udytD/1b6mMW549XgWrb+xJSzc/EsNf+Gv&#10;+i+b8judUgtvnxENGyYNCJhX3FhVlXH7sNhrZioIsQtrJ1aUV5An87y75GlOuwO7C1yJ3UUbRVWo&#10;icipdjztRt8dxebiwyMr2U7n4T1QG9YMrNpmFPPQxIbx0GSsMGQRfrLFWOz/SE1lQLsRx14hDZWp&#10;DSI2+4kCOFLTgpBY94jJ1qwuJKPVyhljpIhdBZXbydo+6sxUiwumP6NxrFyyxs9+UrN+bFCVYZqd&#10;/lY3zPO6ZpGpgtp4hCGqckBI4IY8VeuFBEsGBNwXErzltWFHY/dfSUiipao7B2jBdD7ClAZYnFo1&#10;JKrNTuB7zXGDJ3RTAysfux9bwmAKF/ITEpSICL+vVu3mkz49lp52jS4CcCafLlnivrp12zzwcNGi&#10;xSMjoyIKFw4LCw8Lj4gIjwiLiAgLCwsJDQsJCQkODgkKCgoIDAwICPD3D4DTBolxRA5fmgrgSFKS&#10;qlNR7g0NlSqAHEbea+SlCsBrUEpCEoEChIBbKoAfLl5SV+Lp6i7FISU5bfMvx/2toeLcHVQA/Za9&#10;Bk9vTFoYNbY3/7ttSFcU+wO0DXx0Mx+qAHB64XT6jvgfmNuqmTLnysCKrjWHPQFezK2blao/iFDN&#10;Eun0HKKMjdMDNktQ7ylCZPZyKrrkKGXDsv5MBYDICbIQu8ctBlTyV7UAClntZ8I/lfZBCwCBqQao&#10;kTAK/8QdgGChqqNPfqhim1pbnSQmKgI4HHoNhRbN76CZssAalExjWNPhlI62H12SUSdzbO5pMt0l&#10;yR02n+OnGi9GQi72ISel22PNCc8uMu1av3UvlfpWmuYivYABoxNzhd5r6Jl6Ad6eRG+UoYX+Ziry&#10;25OWeefU6xMFLQDtXqzHsfk6VwGwAYRvBlbT2gFQG8Ho1B3fSSO75toBYzKDisCu5sMWJ1Pe+Euk&#10;1lCnA8B3DSurSnV52OHc6562qbOjCBD7rdh82JxGLQBGcPWAvpW0VwO7gOn4YSMVmyQzZBR+8kZi&#10;N4Lkpms/fSmImCi9s6HOlhkuybOhl5WNxNlf9ePKxVfajbg0i773xZV4doQ9CuTEbAzV9FS2Zxnp&#10;Sj2Wocuu/sTSIQmKqjQNIaQWTdLBIj/PjhoBLr9jNfAPGiMJFaJnAtLGQwFcnZZgd2CxKmskX/nQ&#10;kLqFCtuQ0CBS6fN/GTeOPxU2b6CjVzI2IfF8aqrYU4BdH1ABRIMVAKgAsCEslkpgBTBunLQCsOkx&#10;+TFCqgDyY6tIniQCeY2AWyqAJZcu0+UVdS6l3qSmpO/aeCop3hIYGIgTL3tWADu+fRdUAGzx36Kg&#10;LYCmAlCnBQwVNrGw/ZrSBwei2zdXPrvMVAB2ppLq3IRS1OResiFRJ7TjZI4LUKIMIqgCWBaBjp4s&#10;fcD/EKQIWevp6NKvWTd8N6A6mYLqi6WTFpaLbv4k1pPEBEABm3pqCwBaADQBoD9RHUDMBED+Z/oC&#10;3O1PDfJp6TzgEgmnj6iKQNnILjrgaWotuQ5hdaLM2oaLZVwLoBf7cW3HdsbsiuziShpCm/2PVXBV&#10;BcBS27yGLhZqk8/9sk1JZCdS64RGKqIKQNdNtXdB6zDY+rzzG5bz7WgDWG/GCTibhqtvhANtgL4s&#10;nShueMQ6Gm1hTRjWjAAEZ2BqDzRtSlYv/oKobwK+IbpaiwoLcx2BSa21IYLJnWpb2FAw70JCBfXV&#10;VBUdRA3AVk81TLLTbTzKa2fUdYOWlyiwTq91PEHCR6mfPeLKUCEOeyuRcPmIZ18FgMOMOu6ZdS4x&#10;rw0dbcXWZkjUaNkqDtQYUT7nYw3PiDfaT9JBNEUAy6sup4uk2LtCpXpTSV6tNdMRcBAoESFSwMWP&#10;vkhUtgceyKo5Kgjwopyh8E/utL9qraCjQ3PQ76deA6IaA/C3lCThi/94mCD75mnfP+E7peuc9r8a&#10;xDaBzR5EbYtaA9qOam04S5y2q+sYjAQU5BsqgCMJCeQ9oWNSZbACUFUAIGG68dLLpHmBAG4EkC2V&#10;F9jLMiUC+RQBF1UAUxcvPgobAeDUPSqmCnoA/PySb+2FU9dPH75x61p6Roa19dZNPRrClnZtI0Ch&#10;pvVgO8DmBW/BpwJVAPD9pPI/KALoupa2LEAmYgJeptMs8txWPDWfUCIBdQuiOEkyLJritkPDKj0v&#10;SBSPcMqppscforxtlL1RLDewwbNgiWRrJboPQPkf/qI5ADH7B+GfqgbUvQDEBSBus6TJcI7LS9Ez&#10;w7DUiyVCpDZ/sumlgsTCaiwm0U9VhWVJnPfhMg+96A1TBDhvXR0bLkrjKAjpuLOpjWmEPfoulmtO&#10;Uz+1dI0RL6YyNJuOsvDWCD1a672CQEtfBXE6LXR0g3YA+7agKBBeB00VZdQpCLnY22FGVn3E+xK2&#10;Nf41WsnrfIKr6+Rm0Bo0FJpOxFhrG6bFahpqreVVlQqmFdJEFlHZyNDgVWPVpO+RrbEDtbNR3zGX&#10;RQ4vdjLWLN6gmE1FAFfo2FMBYCtp462ox9YJkGplyNBu77ujEyfNgTe8/vYUAXaUBYIcrfIjFMNF&#10;d3zG5VNRuibx/JmaAhOwv7aKAIzBtX01M1u357SIooQt9atL+ppChDGmUSakiAqAqWeJpoD8R5Ut&#10;aAtArMWYOoCZAdD0TG3AXnFWTR2mNm2j19sJqj3S9Gqt+Q0HQsREg1OFDuHi2Os+MdrGBHVYEl8E&#10;/unT92zzbwqNJSqAOnW7NKhfvHjxqKioyMhIMP6PUK/w8PBQegXTC9ZaYCMAXHQLVI5L32wjQPTs&#10;2UcSwYEB5ResAMLC3lRVAN4YBCQNiYBEQCIgEchVBFAFkAmeAOB/6gsgNTUlFb0BJCXdvBF/9crl&#10;ixcvzFuxBHwB/HDpMvokYvMpuoTNjvYVhU46m8aPIPuCwmoANfYjO9eokTj7iZH004pHA9H0us8m&#10;itkOLtvpoysxdGZgkIawbFEuMqyZEy6YRKRJ9CSLXrxnFNSUGhEKGBKhsrt6j2TRdx5uBCBaACL/&#10;k53/aBdAAnH8x2wEqF9Asu5PfQQaSmSSmybzq/DpxTtWPP5jlEW4zSU+sBVVkKY4N+XyCInHDsCm&#10;QkyYATI2s2EnrYuFmDW/6RRdTO6IstBFjMnU364wZt4tdYtCnpPRepttMa69EzaNphHCRuVdk/9U&#10;gdGEf7VrqDGC+MpfB54G17y1eNUyRa8eoC0q9jhTkVjgXuRKJ9wwKdhmuzyVmNXOZ7ensFqzIYwB&#10;wsti/R5rw8YF/qaztwKfsBpzOHU6Ah2SDBl93Xmr4NAqLHrieMh3KHOfBySKVZGJS7o30dDMJr00&#10;e73SlqDtkGv+atiJtZvdAV19FbQeJAxm4sdK1VULWiqmvUbUScfFkYa3gh3cWMHqPzrRVMtiR7zH&#10;BJrkaeibolLVdqgUl6P1o6KaVsvDh1w+nvFC2Q1PgZ9pyhb7BDNFAKsa7YTINtUR8GTUmA5HO1jz&#10;xxtMDBj64ZY+4ikAX0SCMKRBRTDygGYKuKLO4tUPCmrvsP9zVPGeqglYz8Bn4mjGmlJ7jR31TU5a&#10;q6DaQnwUR5y0hmP3aDHBkOM1EjuA1sp2ur1QL6YCaFMvP/oC8H/hhRe27dnzRIcOcWlpBE7aDncF&#10;BW3ctKllk8ed1U4+lwhIBCQCEoH8iACujZCzp+i5WpnkItoAdA8IuoCkxMSEhNt//3fg5UGDYm8n&#10;kuEfJ0s0kMkzn0HR+jEdgSozott5+pEmH0S4RUf1uhVvlHgFN3jcAR73ioe+8TBoT2ElHPfDi5E2&#10;yUSPeppfPbaiTg3shf327CeNxIwYQzzwced89CfE05BFn5I0aSQB265PYyAND1Y4OAECxNAbzIuR&#10;1rRMdp+qkqU3mN5K7oEsFJSJ/v+IRQA5IAAPBdB5/tcdBEClEyqRoZkA3NGTmnikOnVSZ71qD2Vy&#10;HGtl9BbNWhzzsgmzKu+pTwXRB9Nrkh+5JfKg2hs4QVduhOLUvoedyaNg38OkOp10i6zta63ho3km&#10;94xVu0OGixxiw4pUhIyiqI69gos/LA9fN+VP1dedvff4Dx8DaPvy6bioGNMGCU1XiNIzK1NlgPYQ&#10;oTgRN6ZfQD7VvyoF1rHVR0I/UXk1AdNQa0xhrIIqXaq921hf3QCoVwcwANVKCS8Ew43Xhb2k+h7I&#10;1ST0KbNTJ1nUfoWSlMqw+Wti2odc7D8uJzMp2uW8jl4NB99M3SjEkeJm4IJOQMMWu6uqBcDhiLYR&#10;/V8b4lgvMq2C2udZeuyMtil1AxR7Jww1ZWXq8rIeyQrRk0V+RT75TzYmswrxQV59F7GLssFXHRBQ&#10;NyUwz0YABgt7ignYW40cM2IMPBVAAQf2grIXA/JQTSDJirI7MQWgvZhezN2A8BSjsSjUPWhaA5aD&#10;M4IE0buAOuKoNVQrTQ8v1ArUdypVC8DmJ1g/rCT7R9BBqPXgjwXGRDWBUAQtWNNisDrreYBfNSPC&#10;P50zt3KZsuAFENz+BZGl/qBAcP0XRP6SZX915d/f398PAl6q2t2GnjcjmBXAXLACSEjgOpnK4eFv&#10;jh//c0IbbxYlaUkEJAISAYlAriFAPup0yRm2lpOQbs1MUzLSrBnwN8WalpCVFG9NvBac+NeRfXsX&#10;X7zMPrP0fCBUHpBPpfr1xeVo8SNHP8/q4gD9ntPVfmrAS7/J9KhftvpPprlmFVc/96YPtc+98dMt&#10;fsbpPIHNXmi8uo4gcIwVUVe/+VSHz7v4Z59Pw9hEDfmilSc7EYUJvyYPwdnLqrikYkQeqnMjVbqh&#10;QjocrAer/fQcaTJ1IQ0DUXggGlGUkJL4Sc4Ef1V8EyvIW4KhJ05eVKSE6Q5rTt1kRZtR0cmcnT7J&#10;VmkgMWtpXL1RbbCx9dVHrG/op0Tm7WpTnC6ZbqXdkNSQ0EjIpDisqQsTNRMMcI5qDo6LNXP2tiP0&#10;HhIztpvY47VOob5jKPyok18hLReAWU8QupXNIyZLYNdUXw3UAeIjja52qyOIiGBajg7jlr6khv/o&#10;Urn+VAD2E+fIdrqLodakD6s8Mw6o0MNhEtkXNAWsolym0vKKddW0A4aqCYjrewJ7dfBdUi/tEARy&#10;NLpgbMNWYT3sJs76oCvP7Q0RruR1lMZO/7ctTm0Btdsw2Y/pP/EfTTdA77Q/aufEN401is2YIA4U&#10;GtTiSjWviZjX8dhiEHGRAluYVgVlNgJoH1MRMbHR+bI5dh/MxxPQD5RgnEWTaAv4LKXgF1Bb89eY&#10;8mPvIO2Zqi0ALYKs+cM/uJGelgtlWVHixwMC6Nefrp7jX84N5UTzCyh8QiAzbB7UcOXVQsEen2ij&#10;A7lHVZD6ZonPGBQUBVojDUcOGIvCujAM9e+VYJvAEKYJzSgyYsb30vD72dIlqtSpm5JV3hISaQku&#10;ZAkKUwJCLIEQQpXAUAvcBwQr/kEW/yDFP1Dx87f4wQZKCPS0xBy+NBXAYVABqPWsoqoADk5qnsMM&#10;SPISAYmAREAi4H0EXNwIEP3TkqNMBYCSP187Ee+QPd28nZuTk4kAn4ugeEjn2+oMgE1VhK85q6w2&#10;Sxc+1maTPyM4mEbITr5dPCPG428yEdREXJQDmBSE80X1yB8+z6C5iByOJyUjJTqhFOV/tXgab0xA&#10;YSI50QxZlepRL0D+kh3+dKEF5X9cS0GlAM5ceQWxUA19zrxuWqThI6DHbtV/EA4dukwto480Yi1M&#10;IjVFAEEFpwtsxkkiVI2ASMHFKYztHMp+Rt0T8QfOU438m/xWJ3YuMqebSnpQOVsOXGXSWV2MdHjH&#10;U4HQdQcu72odCqP0sjrvMKzvCjNwPu0WcrHXTJuTM4LszDD2orBUdsR+tZ7igMB7E5WPcb88UwaQ&#10;o8L5dgA+tze2JmdMZIGWpEn7bEzSlBfqu6CJ/IKeQKu1ETEb3Yqejnk7IueCDgDrRf/T+z4UXy1W&#10;TaddyOXO7ayT4VvltDxXyAhpnNIzGPRQxPEN591XFfNV4V/T3KgyIn7RcEwVB0m1PrYilhqjk0pJ&#10;Vhah/iNKl04kQFGQ0w9eaJvPLp14T+MMdNVhS1N6ERFdzzB7azhNPiyjKh7JspV6HMJVYZ6+5kR5&#10;j99ujKduE3hGPNZXFIfxEQSqAsAyqN4fU6qOgZBz5gtAlf9FRTJXVdBMpKXVbq5qn9krqvZFPrqw&#10;LzNDC5qZ1oBVU48hcqR1A4a+CoqItqAFUBuCsM30BmJX19HTvwP8EaoA2ubLjQCqCmDWrEPUHSDC&#10;d19EBFoBgArgjnIyN2D4W/fXecjNscw3kr/Sp9MnC1b6Bq/e49LXa+3r/HvWkgW41rlZNTL3AVt6&#10;+I/sAsjIBF9+sAEgPY14BUhLTUpMuH3rxs34uO2H9lMVwBUue4paAP0MigsFvGF1MzmuC8DH/Ntq&#10;ulKnm5SpyY0TQ02OYCXyBOKklDDM5wz66SqZ/dGspDimmmDzQRT+8WJCASZmThBw5sjUCTC1oKS0&#10;SPoE1/9xGsLmHkyMF7QGlCTaVpA89IBA6hiQFoc+/5neReWW6w4Ye8gk+yvKNkIVjC+bQdxHNg0w&#10;YhM5nOALjafNoXDZkrQxW/Nhzc2j9NNXcXZlZFP9rUvjuSEA3cbp5GJJcGLqymU/lWv5TcpwLgK5&#10;wpiuX6B6S0+Y9RXWyOyZlkYTmngH04v5avcQBGF8W/BtUCVDgQ6OEarRj0GANiquBBICA+SW6Q1p&#10;D9NO9OYSsuYpEGVok6YUq651cpU9jFH1hKp2BAUNVi/2g8uPoiypZtBAMMeNkrP/irH3BV8ntZr8&#10;EAQWTV81oxbA4/5jm9G1PqzB6XLHdJTQJf4NfZkbcqjxardDQV9T5KijKRtWVQWA8MnBboByqpFN&#10;o6jIxFlDMmOfE4V5s6RinFYk5hL+so+mkNrAH2eZjpFMQuZp1G+unigT6RmLNA3b6g/3rHCVD1z5&#10;x2iqEaBWA6oigKQXFAHkXlATqB8FIiurnDBPQEgRpW4u8Kuughjiulpgh8ehikwsqAqIv3b8ldJU&#10;ANrQR3ERcGVgMvJGLYCAr1HyF5OqHg0M/UXfOsa+hL9RBfC/YqUjIgqHhkeEhoYFBQUHhYQEB4cE&#10;h4TCfSAEcgX5BwSQ4Ef2AqAe0K2XDaaX6Bve9YupAObMmnX49m2uIbmvUKG3BBXA/vNgt3hHXJ9/&#10;/DaoAADHAlZbEP5R9ih4VXPQUr5ea1/n37OXqADXOper5uqJAN8vho0AP1y6QiVeNpF6KLJwCDX4&#10;Y1Ml1pYGqVIVAMxaWv3eetYLzHPZmzbaxosxDp5ifQwJVCmAT0C0NNrUk04w2AwFidB5Byelu0GB&#10;iYGnwxAtDQwzXQNLjmtnihRWwaZm+ghxduF4Qm4zD9EvPWmPmVYAsXH3EnlQs3tAxl6xnpPCGbE5&#10;XU+octHSlCSbDruInkGGdphLA1h/x36ZPWbdU2ga3q3E2bid3qYpJGyKEBk15YYgznuBJk+QlmAC&#10;sU77ZKMz0vVooQS4paIFE3S4DoMzxIYE/atujGT9wUbLJlRL//45ecHsV5Bp2RAOT3qbix3J02SG&#10;irnIoQM4XByWjJ1G6I68sTCN2kgs2mxYNKu88a1nfCFN975u9JW2LcN2WDUMNA7AxEesMwvExSx6&#10;WZfxrXUi6vwPY3kuXXaxplyhr1YD4WE5qXguqBK0zgrJNOL64vgv20I5U+oUhPJo87ah4YHNWoIR&#10;aVMY1TZRdzXo6iVQ0AvhTkVygDc5y/rnrVucBBT0TKncOBEAp5eeqwAOgQpAvaqCCuDtt7kVwB2o&#10;AihgVd6yLoarAApY1Rx8uXy91r7Ov2eTigJc61yuGnUCCH7m0AUgPRKAnAmQDAGOBLh980bc1ctX&#10;Lp3/9tcfjuzbRw4FxPmSVXmocKENq1b9sHWrZy0oc/kmAoaZkmOhJZ9Ukc+E8wk/OcSGi2KRF0u3&#10;nTb7RH/IJgJQ6/xTzTuzCUxb0EXFgiFv/mlKL1aKfKM97eUFEkYRDNcr6DGG9rDXin6qSePm7TqI&#10;WoBnqQqgaa2Hi9xVrHBkkfBChUPDwiGEhUdAAKOAkJAwNAoA74ABAeRQQH//ADAFYCcquNbeOL30&#10;XAXw361bXLUvVQAFTE7OZdnDtR6b46l8vda+zr9nDVyAa53LVXNfBcBmwI2iCvd+deyayZ971oIy&#10;l0RAIiARkAhIBCQCEoE7DYG2Y15a8PHkrTdu8oqjFUD+VAHQUxvVCxQjfEvkndZssr4SAYmAROCO&#10;RYBuO6W2q4bNxHcsIrLiEgGJgERAIiARkAhIBNxEwOtmBm6W72pyTQVA5H84rUhOAV2FTqaTCEgE&#10;JAIFCQG6P45tFvSVT1hBwl/WRSIgEZAISAQkAhIBn0eAuaLI3/UQrABUd5q4EpS/2fZV7qwnZ/Qu&#10;N3i70a3FmvfKNVp0UmKe981q2kDZZCsnaCJLlHJAHV1gHclpoU4TuFJrx0S8UoQpG1YrvDJaxXvP&#10;O+YKtx6nybmKeMySBxmt1pPLX7z3853GrOglSXUEKI0APIBWZpEISAQkAhIBiYBE4E5HgB69wyZU&#10;5Azg/C1NMxUAF/t9Qm/hu13MUnH4wnOzGzl1K5nzNfSiVEPlMbsqDC8WBKhsH0MFv04zTufv98q7&#10;tXbYHfp/djZ937kMDHu/rjm18RDQMZn2NK9z5UF/zj4PQKFP+Q7K16zWe8/GVHq3mrtaAKdsiAk8&#10;qGbOv8FeLIHZ//OvFd8R5sUyJCmJgERAIiARkAhIBCQCdxQCZEIF/90+sGr2lE8+evPDN18eP+KF&#10;Vwf2eOn5UWsv0NnX+YWjGry1y75Q43S+6jGeqhUA1VSAxgLXgzwmJzNKBAwIeFF8Al3Dxu8ajNqW&#10;vm/l8HvygRolP7Z1s05dlNiTp/Ija17hyWo99s3w0crbh8Y352fKtBm3bYry7lSDcY1XirsjiIhm&#10;AKgGoJ8seUkEJAISAYmAREAiIBGQCLiIAM6gmBkA+Yfsr1ev2h1fm/j6+5++N/2rj+cu+Xx0xcUv&#10;Td0LJxuW7T1158T6eqHGenKmrc24izy4noypAHA2jUc4un6uguvFyJSIgKjLsW4cjCbcdceulPi4&#10;hMCpQ8eVmhUruJQ2+4kEa3O2dwObb9G8RthwfOVZM8gfM2NRp4B3N6yZ0Hj0fmXe0PKNtf0dm4Zg&#10;rvc25qR0tWnl8mff6lnRwnsauek0+L1OUHSHlxxyBdI1MI/sYY3YPXRUanZhDxCUvQ0gaNUUKg4U&#10;TJBxq6lOxazf07//i5XETKKayZZJwpv6rtWh5iq2bAgJAuqMWWNIoHtttc0Xuj0Xtr3CrWo5SGxg&#10;nlQHW2qeug0EGOZcjVnDh5o+dwfVqxBSv1LzxadtutyeKS/37vjl1itauZrxGm1NqQPwVvtJOhIB&#10;iYBEQCIgEZAI3AkI4BoKiP6qGsDumkrtBk2UExcu5CUouhMBqJCak/JJXtY0f5VNZIxe87pQY+aV&#10;VWKX5xV3NnKpMwmKCEhMxjBTYYi70wVhkojQgiw6eNsJzSeCJqw6FGyI+TeTYAOBsrk4ymRdo7cF&#10;D9Alq82dmbX5yrdjh3aeqW49mLdeWUBN7vvvpyvPKC5WYk25bOoecKjWGtalaytgor8NpHFa+ryh&#10;azphruW9iKG+ByzZyQKKhkDuDqBur3m1q1Q2ptwzTxkGPS3mc4dc/a5UeqxDg+Vr1pLsJw8r9Roc&#10;P34cbs8cj63docPdynE7gOCwYQRB5UFX8d8VW2TcROLk4f31qpa3k8m01ei7FkuMR3CjxPCZZ/Rs&#10;iC8jNJDy3cRvTpnzKVaT77nA9jX0CjdrZTe5LfN8C8zyGOW9s+mwD6LLdx3qDqf30L7fTeQ6jnsX&#10;pu45lbLry/s/aTVip9DlrH9+0GfC8Scnr+z3WAmr9TpVWVO1NfujGgJ4qw6SjkRAIiARkAhIBCQC&#10;EoGCjoBqA5AFDvapHoBOkBVrgm3F9+/c8njv9mW1jQDW03MGPj38/W4R9Sp0GvrYq7mwjmhUAchd&#10;oLnUP2G1tt6U3s1IaXe/+FaXXCrVUIxRLrUvQTFtBQpITMawUWHoBKRtU47byrpMFgVvCHYrbE+w&#10;+UYZtoBJsOnjmtkRRzX62bZloavNzXkD7Vm29RTy3KBlS7oEXbFqbYxwqSkbjBrcWpfLay2u9wVA&#10;TOL72LiWbFCxoml5Rq7ubtmt9uFDIGT+via25bBuytFj0CW2xuysVKmSYhcQxyDkXMVJucw3BDGv&#10;oGvydpncefIkSW9pPtt2F4nF0mb8uQy2s4DspLB/ETsU1isU3Z4Lm17htfYFQubMdxk2jG6HqVyx&#10;nsLuK3RoWY8mRj6bUiaadOioHDh9RmXo7Nfjxx19Ztbs5iXpO3LjMPzBYR9Ff7n+782mk7QkAhIB&#10;iYBEQCIgEbhDEKB76flcCnUAcEWQP/t//ugtzRfAlNWVy5U1orJ3gTL09p5TKz/b+nEurCOqKgBh&#10;E4IXFyjvkBb3oJqwsupBLm9nsRHPzCQocwHJVO4VIu24ALAni2o1cyTY8FT25XM7sq5nyLEF9rrl&#10;OwhmGsadCPqmJPKY2ZVb+xcqVKukSowCG/ZKt4mH7ETZcfzk4ZoVm1Wr9N3K35VjJ1VVCLFloBYH&#10;ekBIOfZB8HbFQfOy5/BZtW6NJlMniLASrtXWyCR04HFnY5RezFbCdCMGt16xrZquNXU2CNDWTDhX&#10;cmx/iivMm/Q3HZ+VKtT968xplmrdJqXLQOX7n3ZpudDwX14SAYmAREAiIBGQCEgEJALZQUDwBMBM&#10;69kMS+8LYEp/Zf4Hv543lPRQhQqmZefIcppmBWCBi88EvWmonB0gC2zeuyvVzAd1MxXPTMQ8WwHJ&#10;VIXhgl7DiwKhS/J59kAWF9i3qyb9RpL6pgSBOXtleiG3cz2LvUJA4Gz+7M6T62PWK2Bs37r5s7En&#10;vwDnAp3UMyzsApJ7IJCF7nnzviA7FOxcJkyiGsveRgy6x2RZS9wpoNMm2JSgU0BAW3sOtevt7Jh5&#10;czo6Po+f2vvQ3fewhI/36lXnyf5N1i3YeFkV+/UWMyQ22zY0rtdOppQISAQkAhIBiYBEQCJQABDA&#10;eRWbXTn2rFwSbAAOnDf6AqhRQZ2t6dHwovSkEbbxBVAAWsAnqgBWxHtGL9xEeD3zxcQ88wVggpVR&#10;gjIVkExVGLmr13BJPve8L1BRcyNtICcHcthtyjzwzE/6Ur1uj1VwUG8nXD3apv/xmGVKhw5gZF6+&#10;irI+JpY5F3AMiHv92XNkLJbKz8+AzQ7aKYC4e4W9QWZM0uYzPbRSZQPWzNVl/N/HihYfNnwSIwvW&#10;K8gGkBxb/OftZ595h10b+dxM02yJ+Vmpcc/dWnqL5ZG+4yr9FP1zHKh6o6rCAwv4rwANMA1UFQw3&#10;nr86MqdEQCIgEZAISAQkAhKBOw0BMnWi0yc8asnZVKpG2TJ5iZBOBWBl87+8ZOgOKZvY95Ld8sQ4&#10;ebzSLY98AdiAbSrmmQpIpiKfEOlEdBFEqTPrl+13t9Vdl8/dpaymJ6LmCmY9XpcsEc9SV8KNFMWm&#10;7HS0ZheFrgzTXdlTGxPPhZ6y4GI+nTvATu/W/GwFbhE3u1zhqmJVZQ/d/A9eKirV3L9HQd8HjgEx&#10;B8FjHhxWHfaYLDh7qGVMNXagRvlqU6vG7DtHzDRMmSTpwQtgY7qFgfgFpE0pQtFs1Kh6DMZ5VWJG&#10;oXm/GVZiNTVSLjaUR8nMmXdGCvk80TuYnAjQ799XfpvewNAlHnjmSeXLT5cdsFjuUsV9VQdANAHq&#10;R8xZQfK5REAiIBGQCEgEJAISAYkAR4AK03D5sfmV2ZT8yprvt1Rt+oAjFYDnq2UutoVl+/btH0RH&#10;z5k168DNm5gHdjH8r3Dh8e+++3NCm4OTmpeJ9Nt/PtNFcr6e7POP376/zkOv9OlUwKq8ZV0MVOqT&#10;BSt51eja/uH+Z4k4pLsH9+ls63uDUduIQ3u6yloNHN3DVfvtmJYxHU4OSwffaaqLfoicUundZRUx&#10;MfPbTxLDeQdqMlLQo6dm8hLh6el5jTq9u5PShOyHm0MC4nO+GiNOCzXcj6uoUSCuBw18CjXCfmhb&#10;65zun5SriQhF9svKff6zzzMdQLIFgo/W2hXocrlq1ixyZWTCf3Clp6fBlZqakgwhOTnp9s0bcVcv&#10;X7l0/puYJUf37/v+wiVehceKRPV69dW1H892pVIyjURAIiARkAhIBCQCEgGJQKvRgxZ+/PHG6/H8&#10;fL1e5crcV6dus3sjdqz6SziHGaBqO2L52Pph4cFxS9947mzPvz9+9NL8oe2Ov3Ds08cCAi1+J799&#10;8n8geYEkpZN9bCQdUd65cDPLrSZgKoDZs2YdlCoARblzVABu9RIfTZw7Epe6UYJqQDYOrttL+Ywq&#10;VrIPWu7wn30+idjPttN7AQQfqrW70OVy1VxVAfy65Oi+fYsvXibtSKsEKoDeo19d8/Esdyso00sE&#10;JAISAYmAREAiIBFwjMDsLRdn/JXsMUoOptg55Mtu+EOhg5uUdspw69GDF3w8magAiPGsBeZUvcqU&#10;vq9OnWa16xe5q1jhyCLhhQqHhoVDCAuPgBAaGhYSEhYUEhIcHBIYFBQQEBgQEODvH+Dn7wdGBE6L&#10;4wlweumuCsCkALoXVF4SAYmASwiAqfZ7bytGO3OXshacRBIEX25LNPxnjgDQGYCzDWy+XF3Ju0RA&#10;IuA9BKzWo/Na+ZcdvpqT3Dhc9xPjrdbVY6IenXfcfGec9fiMTlGDNubQ5N17lZWUJAISgewjAPL/&#10;zN3Jy56tsPTZCj8+Zz/AUzth2TMV7AVHBB2UZf8RMAmsAsPAtvO6E2dK7KJuluhsKr9K1SYqAOoR&#10;Or/y6xx+mUIikNsI3NN/OziTp8HuwQG5zVOulydByHXIvVOgMNaLHyv5CfAOvJKKRKBgI2CxVHlx&#10;9tQHF0xE8R6E+ZkL+i+a3sZY6w0rlT41Y9YeM0XDUmn4yhtzmsuZZ8HuK7J2EgFFwfX/pU9XALND&#10;2Cufqxe66DcN9vkgTFoVYBjYdqoFYGsoqASgSyuUcC7X01VQjSqAnPZd5ipfMp1EQCIgEZAI5BIC&#10;wvdKOgPMJcxlMRKBAoIACPDD+ux859M1UJ9Nn45SPhhlEObBUuCLybFVXu5UdcWvJ+lSP1gKdJp1&#10;FG5OznoULAhEKwDr+kFlo/xpYHYB0kaggHQUWQ2JgKKAIA0L9WDk7tzOna9KuHXjAGQHdBw2DXIL&#10;bLu4ecEgSudTBYCiMBUAWi7IxX/5ekoEJAISgTsSgXxsrHZHtoestETAFQQOXUpe/u9tu+HA7eU8&#10;OEgmPAKCrpRrSNNsesxzYAiwfsbMg1NnDK5spHDi1xile8t727SpPmr2BvIQ0ld9Y+pG6+rZb9QU&#10;TQZgv8DYbsqi+IzzNzK3fxDbcwRRK0gbAQ9aRGaRCEgE8hqB/D6t0h8KKDdi5XV/keVLBCQCEoE8&#10;QkAageUR8LJYiYBHCIC4fjAuA3xNk1BJCBgDoaIQxASm9zQLEPRAC2CxtB38gfJOt1FVxwyD41kN&#10;tTm1dqnSuT3EN+vQ/9sYKtWT9LE9i3Q4bGMyoCixx08QAhWH/H5+RluPgJGZJAISgfyLQGqGNS3T&#10;mpaRRf7mZoBy7QXnbGRBXtcxpUndSO86ZS+m1FQAwKl0BOhFZCUpiYBEQCLgAwiwrWpW5rQmX+9c&#10;8wE4JYsSgdxBgMj/1zJAyCfFuWtpynfDirxSIkAQyHqgBajQuvuDSv82LYy1h10A61fs3P1GNbDt&#10;L9dtnrJgJbr9o+kbdGitMxkA1cCkPd1j6gXQjQB23QfmDsKyFImAREAi4AECVnKhAiBfawGYCkDj&#10;Ubpj8aC1ZRaJgERAIuD7CJCPVr7+YPk+xLIGEgEvIUDk/0oR5u6mTbe8GqR9UxtVGglkgbiX2FQU&#10;sgtg6nZq2w9hUZ95a+heAPAaULVPTfQgoGONuAYkKc8tq/nO4JnoO0BeEgGJQMFAIDjAkpKRlZye&#10;lZyhJKdbHQaazN0AxO0Ga3KGneCIE+QBMmY5bQIq/OOVBf/h4JVvhzCjO8D8vnHBKfwygURAIiAR&#10;kAi4j4CcabuPmcwhEZAIOEEAdgGIuwNwLwA5OODg1MHTR71zkB0lgFSIL8BWM6TYL3uVROBORgBM&#10;h37tHfxU3RBd6P3JhdMz36r70l6Qr898YrjJL3ChgRU9dcCqgBYgS/2pWG/uWfrRiuN2ZlrWM9FD&#10;aozakbvzMJNDAaVTwPzSkyQfEgGJgEQgVxDI3e9OrlRJFiIRKOgIwPQyC6aZ+NetAFkwmOZyvtbl&#10;KrJ0F0BN3e6AFp2eXfBmv77oNaDKi2PoUj/wQS9LyzmLqo9qVIRsBCgHfgHXEs8C8kQAV+GW6SQC&#10;BQIBOGq0/cLUH/amLFk5+T6l3+t/J8P9DwtfKXPPsIl7P6+bj83VqSUlCP5gBIA6ALohgA5vlsh6&#10;3V/rXMkd5q0nZ/QuN3h7js3PhBMB6G4yaQVQIF4fWQmJgERAIiARkAhIBCQCuYSAqd9+mMr3/22O&#10;eEYg7Pb/+MbfX23NnNyS+B4Amf/8b8PvrTJi5Q2WrPkMsguABhYjTwTIpSaUxUgEch4B0DwmpVkT&#10;07MgJKVnOgiJaZDGmqlYU+CGhoTjM1+vO+SPlNWzOo05onz54QMv7UhjCZIgQeqaz8FwoA6EITtS&#10;MyGGRG4eQmNoZFomlmsS4JHdAHxakwi3Llj0M9N/uqsSXQLk48vMCiAfsytZy28IWK1r3isXUIcE&#10;pqlCrdWieY1oZEDveceQZxqPKQPe28jeCtvs+a2Ckh+JgERAIiARkAhIBCQCEgGJgEQgzxGwWFr1&#10;WTapkvLCiJ2f1hY8of7zUedzw/5Z8GfSpOEHpn+4jsgd1t8WDFdG7EpUI3/LeeapFQBxBYAWALgr&#10;gP4VNwJc+XXq8+37Ptnk6ZnfrXypxid/qJqCrSMerhRRr0IISEkgH01oPHq/Mm9o+caLTuaIKkGq&#10;AHK+PxTcEqzWY9907qB8nb7vXMbKt2OHdp55mmm85q1XFkDk3q/77393KhixYFeuRFPu3TbleK8h&#10;NNJe9oILmayZRCDfI5Ajn5p8X2vJoETAtxDw87NkWq2ZWdZMq5KZZQg03kGALBh0GdUsbq5cUe/9&#10;xuBbYEpuJQISgdxBwM9PSYD19lRY1c9MgIV9+4Gu1ROD+lRt3Z79TEijNyQvu7mdumbXivq161dM&#10;SLWGdXntkRU//5mSBffpyoHTx61wE95142ejWiamQtFmwZ51AI1PSMWQ6TJEzCMgcQhIZ1SJQk6r&#10;NXbZuK9Lj46Z/9OW6eXXzz/An309an2HP48n7J7f76feL/2utB63bUptpf9nZ7f1rOjuoS8ucWqi&#10;ApDzP5eQk4kAgVMx6/f0b96MYHH3i2912bNs6ynEpUHLlpXIvxWr1saITSuX15vSm6a0VBy+8Nzs&#10;RrAfxm52Ca5EQCKQNwjI8T9vcJelSgRyEoGVX7yfc+RVu31uwE9ucq44SVkiIBGQCJghsGv5s4WG&#10;Ng5/+bEn/1AOXDoHru1aPfNdl73PRkDk0MbNN57NpQmO8SQAq3LptsDvf3/vurdXSyodlXryxce1&#10;Jw++8iI9VZWLTjnczJbt27d/EB09Z9asg7duYVmAULVChca/887PCW0OTmpeJtJv//k7ZTT//OO3&#10;76/z0Ct9OhWwKm9ZFwOV+mTBSu9WDWz7+xAzFX41GLVt2/PKzD6ND/c/OwuEfJqA3Jf/onGnmG4r&#10;Vwy7R/CEYZrdi7quHKp1Dr+SGnlf598zoApwrXO5amCHBldGJvwHV3p6GlypqSnJEJKTk27fvBF3&#10;9fKVS+e/XfXDkb37Fl++wr+Nj0UW7jNmzOpJnztowepjN3rWvjKXREAiICIAsyzPAFlxMOGRu8No&#10;XtsFIt1MF+X/Ti++KRREsqz8YmKnF98SIrVc208ldrm/kCuMyaHAFZRkGolAwUPAs7Hr/uknxz5W&#10;Qhu0HErl1vOfz+51pMX6GVWp7MB/3ndhFsZrN8q6n1r+WgNS+pkvmFv/HPb61/eN+mRIcVOHfA5W&#10;2QUOJ266fHj0vQ6astWogV9Nnrz+6jXMBFRfuOfu++rUuadSg3pRp3/7LqHxxJ6l/5o5M/bRt999&#10;qkJEoZCQuN9Gd7nY79joSouGdzrZ99DMxoGBfmdn9Wt6pP/Z2Y+e0uQpx/0Hp5cXbrrnytWoAkCm&#10;pQpAqgBcGa24hE+W9NVLjOT3j24aUndmVTMVAFMWuFKcu2lyWeJylz2n6X2df6cVNE1QgGudy1Vz&#10;VQXw6w9H9u37/tIV3hyPRRXu8+qY1ZOdqAA8+/x71itkLolAgUQA5GeP3yMXVQB8/d+gAgD5n+oF&#10;vKAC8LgKBbJNZaUkAncCAh6PXTmkAgAdweFphTfcs3dIt0pM2v90SLG/hhOx/1Mi9ueWCmDQVx9P&#10;Wn/lGj1cj+wCICqAunWa124Q5c9UADVO//j2hntUFcC+r9oO85+WD1QAXNMhVQBSBeDKEEY381c7&#10;OSx9fHNtwV/UWmkqAGXthPLEa4CacllLsBeocNw2u6hNcIUHB2lyWeLKJre22X2df88AKcC1zuWq&#10;uaUCWKxXAfR2TQUANmKetbLMJRGQCMCKjcfTaEDvpwMJ9cuFWan63bCCxffyr5qv2f+3f0GzAvj1&#10;Kxbfrq9oGqAdCb3zjBtWAGguKhtUIiARuEMQyM7Y5R0VgHJi+yt1fz3Yt8+C+zb2YWYC4Pzvp5bd&#10;/iRt8HD7r9c1LkfGRdALzI/BZunbl1oT2DUl2MBsDYyN6JYVwOhB8ydPWn81jgzLFuINsO/d5UEF&#10;UKN2g6pcBRB2ctXI6QGjY158tNCN1UNHRMe2caQCIOKSU/toz6wAtFE7l3ZI3CHvx51RTYul8vMr&#10;YpRegeDkv25j6KbE+N+06hZLG3BrcZylBL+ApEO7nv3OgFPWUiKQLxDIoW9BkWKWj6bo5I18UVvJ&#10;hESggCIgyv9QRRD7ecjbGsuhIG/xl6VLBPIWAeoCkHgEBAd7dk/pAyd84IqvxOBea6aXzbDCvfgz&#10;Kb3iA1NvjFs9vXzJwb1XTy+XboUjA5PSW7ZefeMtEn6rWxxcABIffmVfwhgIarLiLEuScNNr9bSy&#10;wFVqpknAIwnTifNCp7hZiD6W/oHLCloAcg//lRRyWiw1u03odXFKBzgRYMTZKo8rtcuXt0O4QoeW&#10;9XZObRzIj1FzyoBbCZgKIIfmfG6xIhP7IgIg248/lwF+/ved245qKs3bn8k9pswAWwCsrG12XwRB&#10;8iwR8HEE4AvAAnNf6+36BIRYlq+c88YbH8yJnuBt2pKeREAiYETAIP/nH4DkUJB/2kJyIhGQCHgZ&#10;AWaWZbGASwK9VwJLZL3ur3WuhAulJdqP+uZXOBHg+1eaMGno7gGzDkxtSJ9aKryygPpTg4XSnit1&#10;QpN3uZW2W97FU1KTCEgEJAI+jEBOnDwTGGpZtXbUsaO/n7/w69Ch42fNIZuQ5SURkAhkBwGYK6Zn&#10;WTMyrRlZVrgRg4vyf6veb2RYrWJIz7RiyA5jDvLKoSCHgJVkJQK+gkBWljUpPSspzQrr/0l09d40&#10;TGgTNdEmJMFSPw0ObAdgud5usFMWtSAAruwFWlwqpHHBCgCnUESSJ4FYAZCfusaxXv3ts4HjNl6i&#10;w+zuLeuU+8qXy5vWkyqAvMFdlioRkAhIBPIPAux7hR8vmy9Wdvj0C7L8tv6VY8e29q/ZqPTp9hlp&#10;+4e9PG7t6pXZoSnzSgQkAg4QaNXnDaf4gPzvNI13E8ihwLt4SmoSAV9EABSMyelZyenW5IwsCCnp&#10;5mHIj9cGLzcGzEICoWAeUtKt9kJyBhRqHuyxAfHIbQpkdEUFQG3//fwUfxLAFgA3BuguS/FWT3dX&#10;fhxNNgI8M+5o32/fftDOHuqcbl+TQwGhyKp39qGAOQ16ntDHQwHzpOg8LNTXa+3r/HvW9AW41rlZ&#10;NStcWVmZ8B/8haMB0+nRgOlpeDpgUmLC7Vs3bsbH/X54/5G9e5dc0U4EaBwZSdwBOjsU0BUfYJYA&#10;y65dX7Zs0+/WGtYXirdR+vXt+NFk/Vh0dPoj9x0aZ53bVtdjzGM961Qyl0QgvyGQHZdaUBc4EaBu&#10;6VBVaWdSud8WfGCvypr8b3QkyHLsOZ/k+qGA3h4KRu4Q+B6wio4LpoMBj/TKUOGYiGMG9EBD2t7K&#10;wj86xPBhbfVAy4rOxgHOpHVYzhFVxGeQuV200nDa4YVKn/t8DJy3rKMPP0KYZu2Y315CyY9HCGRn&#10;7Jq95eKMv5J71IryqOS8zLTknxvDHwod3KS0Aybajhny1aRJG67HQxrwPAh/epUpU7Vu3WrFSkdE&#10;FA4NjwgNDQsKCg4KCQkODgkOCYX7QAjkCvIPCCDBz9/Pz88CwU29gBcOBcSKiSqAd94en5eQ53rZ&#10;0TOkkWqugy4LlAhIBLyNAEj+cIHcz0T/tLQUeiUnJyclJcXHx1++fPn8+fNTFy+GQwF/ABUAtUqD&#10;P40jyaGAq7KtAvALsBw69Ef0l29M6bY5vLWSuFap2V/p2PaB99/f41pdvTKvd60omUoikOsIZGca&#10;DczCiQC1SoU45nrjog95guY9X3e9ivsvJntRBeDGUGB46cnPpd2P/KGXidV6eFcF4Bgd11UAXIwX&#10;sriqAqC6DqI+ECvMM/ssOK5X3/UuKlPmIQLZHLtACzBzd/JTNX1JC/BD7I1hDzqR/6FF2o196YuP&#10;Ptp0/ToK8PD3+TKlQQXQpX794sWLR0VFRUZGhoWFRahXeHh4KL2C6QWagAB6gRYALnebGNrFrSzO&#10;rQCW/fSLWxR9NzFoUH7Ze/mJuqLjRt+tjZHzAlw1B43k67X2df49e38KcK1zs2ouqgCmLV58eC9V&#10;AahXI2+oAIICLUuXTT52+vdRj7ZTlIFAO7SZMnxY1Q8nHDLpFbqpLa55KUrDAQOUaMXGNsCzTiVz&#10;SQTyGwLZnEa7ogKAKnMtQF6pALIxFAD7qkSsqIZCJOJQTSU6ekebtsqa1aRRB/x6pNrE+w7VHBAd&#10;TQYOXHAWxhRRjwCjy4RqVKWgjjN8fdruKBRbDURyyoC+CBsKtIdp4q5BBaAw/rT1cE5At0ZuIy/b&#10;UwH4DjiKi0YQ+e0VlfzYQSCbYxdQRVsAjwF2sEDOj0T1mLhpRqfr/5gLVABffvTRxvh4zmHPMmWq&#10;1a37ZM6rAGB62e93VwXYxF8nHF38pksqAJCNvQtlPqQGRvJSBZAP2yWbLOWmxJVNVk2z+zr/nmFS&#10;gGudm1VzXQUAVgBLr1zlHsAaFS7UZ8yYXz/63EHz4Xnm9g4DD7ZY1qz5quszL1xfN5fK/3PvajBw&#10;+Jsdx79jZy+Sfq4sTtGl+ahnL5HMlf8RyOY02kUVANcC5IkKIDtDAWlB2xV1MlaMrGnYHUAjlWmq&#10;aE9HEJDZcTmdPtyBIwmnx1UB2thjdxSKJYSJCsBYBCVt2MEkCPB6gu0oGSGLqa5Ar0TATuzACkCr&#10;IWUjv4IjrQDy/3DkFofZHLvcKsu3Erd/jVgBbI4nGwHgAkuA53JXBTC9kUuADXidqABcNTPYfz6z&#10;YAeXMJOJJAISAYlAgUQADq4lp9daIWSzfjDp37dvze59P15fp0S0I+v/UQ0GvjT0Wbvyv6681Sui&#10;B4xDI9i2o6c1zCYvMrtEQCKguCX8exEvT4eC6HbEkTa99FvfVd4GdNZ7DaHx6rhRuVrDHYeOKUqV&#10;Dt2VpTFHFeXYIWXatAHRK8Bi4GjMUqV7BxheYJxpSG+UKiPG4TPhsjcKGYswweroodiG1Sqbgcgy&#10;68qLPQT8ER7+EP0EQA3YAxM6vgyOF/uWJCURyM8IgCmCFb0A5sQhS16ruasqAK8VKAlJBCQCEgGJ&#10;QD5DgHymBPs5j79agf6WHbu/+Hn9O6+27AgkE1Yp4Y2VV8c9M2H6ty7VGCbQWroq1Wq6lEkmkgjc&#10;mQjgQYB4KCD85YEfEMhjHnvuNfHUQNuUnBRSyz6e2RgKYMGeX0emKSOn6AV0V3mD8YPoAkCer1mt&#10;Q7WGRM4/dmhHzWrM1d6OkfehmgG2HeklbvtivPOioQTzRLaKgbZzj3Rfynh4ZDrVBbhw+TI4LlRP&#10;JrlDEICNAFWnnPA4VJt6wl7wmKbjjMCwm00DgxiZV7mZK1eTSxVArsItC5MISAQkAvkQAfxYZfMC&#10;F7brNn/a4okXxzbti/v/Ix5VPpw46M3x37lKWSf16/QBrlKQ6SQCEoG8RsALQwGrQnb0gG07w/r+&#10;9EOxYDQAJgGwsj4dbIy4AYEoS+vdDTLdgUcgwgq+eT5qmUAuYVgjq//0WlVzZG+XlQAafV8DxyNE&#10;ZaaChwC6A1z2bIWlz1b48Tn7AZ7aCcueqWAvOCLooCz7j4BJYBUYdl0LANMp5l7ZCxOr7LZ/2t75&#10;9kjkOxWA9eSM3uUGb/fGfDS7sOVtftjTZRmo6b5hKxW7bLTFrqfM2xp5t3RDrclPdgmoebdIr1IT&#10;+dca114be7XoXCMmNIrFdJFDS+D6Gkiuce9yQabvpoMX1mXCuZmQG97S/QA0uHkFWaqtXvvtntiV&#10;8b8oRXuQ/f+w/j90YMtXRs52hxKZtU/AyfDqKbrzr9yhItNKBCQCeYWAl4YCZJ9Y7Jsb1rtQPTKa&#10;jBypkPxkW8DIkVwDII4zA20+T9kYheyrD9huA9iLsIPqIeAbYee7J9oqOKylr4HjQpPJJAUeAXQE&#10;uPTpCiAl+7k90cgePCiamwb7hAmTVgUYBradawHIFgASyIGA5CI7AvLwWj8T1mOUUnEbTHnIXyoA&#10;q3XNhMaj9+chWvml6NUDxS1wICkRTzKqtvg+Uch1PWV+qZs3+NDXGr6l1D8Q1aYPiG6X/+VJPf9t&#10;52pmj6sGaHsavYFUXtKAiQxfaDE51ElrNWLrqevVecm1e2WbvpuOXlj3yOd+avjYefZRTrMe6tb9&#10;uVH1uwPPcUuUkKYDF3/z2kcz17lbBc06doIyQPoCcBc+mf4OQgAs/xUI6epfuMGA8fhIiBR2CmQq&#10;6TTwlFr6TEI2O1e2hwJhu7ulnbLKzomAwCJZ24fEA1fZY5esyat7/sm2Is0GoO1cWHmnVvgwuVpo&#10;PHNQe7qimiOPJCoDwk4FanpgtnNhgLKCejeAMw7BLyH4OuEcAA9iLYknAjNnB1hJnwYnO91K5i0g&#10;CIAgDQv1Fj8FgpMLpyPuBgdEHZByyApyC2w7PcUA5X2c0tN/yC9n9cyp5z++1wUOILx27dqFCxeK&#10;XV5rW4zWArgKlFOMuED39LxGdct3OP5s/9ouJC7ASejKaLvYAcLsl1iLqV9B+L6o+9ZcT1mQ4DKp&#10;NVGFTxuN/oGICzFucZcf623Cv8bm6oHtogesovMD37+crFAQc0g20SEOkgy7MX2l+qbvpp0X1lfq&#10;5DGft29YK/YcAuv/wU2UyR90eaKLdia5E5o6d1iqdewfc+fqnGR5zJfMKBEogAjA5DIzy+pOgPRq&#10;sFozMdhSoGSziVf2hgJNJQ537HPIhwiTsWJuOzHSeM/nTqBqF7+tXPWuJtBRVp+OVpai+wDzInCw&#10;0n2yYQ4Si4ZMQhYgN3cu6vo1jYag/NcoHJ0+IVadzhhbgW8cUBHyOXCy2a9kdolAPkeAC/+KNQu1&#10;AHnF8PzRLUH+z8zMTElJOU+vsJM/GZhRVQB5Kvwzniq9tfJs+oLBVfMKr/xSbrVxsN7/x+hqpvzA&#10;50F1ZKsorqfML3XzBh+2tYYPqfZVteuNxxtle4OG/VajjWvv4++NonOVBnGphC6XzS+6fsJWSzT3&#10;zLnKoncL072bKmnTSO+W6xVqonI8OwRPHsx45JXoD8cPe+XlH7NDR+aVCEgEHCNQvVjA8bhUmGZ6&#10;PQBZIJ5N/H15KBD2sPFFe9fhqDJiYfelnmzthyKOTu+9tLuNUQJd+88v1o3ugkPSg8dFeUkEOAKp&#10;Gda0TGtaRhb5m5sByrUXnLORBXldbMQsxZJpIVsBXM3gIl2Xk305snlqamp8fPzFixf3798P8n9s&#10;bOyBAwcMfgEs27dv/yA6es7s2f/duoXEQW9RtVCh8e+883NCGzj5edlPv7zSpxOcCOhy0dlKCL4A&#10;+jQ+3P/srEa5q5XYsi4Gqpmbp3Y7gcn2vFk83FZpiGffapdrKfNR1bLVQTTRyuY8XvKIgAF2dipC&#10;+bfWJucJm0TlX/6dNyI5dzm24Y4dxD+yTadl2VmfNjz3vVqbvptmkblZtSx6ZdArPT09LS0NlMFw&#10;JScnJyUlwbfh8uXL8GGYtnjxkX37frx6lY3/ivJo4cJ9xoyJ+fAzB41cfexG+DqUiXRqyee8o8gU&#10;EoE7E4Hsn6196FLywbiMikWCvAjgyfi06kUDqpUKdZEmDgUuJpbJJAISgYKBgMcvPjje/67HPUTC&#10;gxXy3BX0HEnkzo3gYUnf8syS04dH3+ugBdu8OujLSZM2XrtGPCpR2/qe5cpVe+CBJ+vXL168eFRU&#10;VGRkJCzOR6hXeHh4KL2C6RUYGBhALz96udVVYHrZ7/eS0xu5lGnA6xOOLn5TUwEcun2bO4W+LyJC&#10;qgBcQjHnEpnIg7QwEKxg25hoeOZaytyUPXIOFUeKD5T/iU8AzaYu/9baXHFzaJzepDD/8u+0jXXK&#10;GOi1Kzrrq4ZdGVxcgLrG0HC+Wmvbd9Pmhc3NqnmgAkCNtVQBOO3dMoFEIPsIZF8FADwQLcC1DLvM&#10;iPNa1xakYP3fdfkfygVJIPtQSAoSAYmAzyHgme6v1oyTszuVo5V1Kna7NmYZgHNA1eq0RNNG0Nh4&#10;4cezTlQAowd+OXnyhqvXoHJ+VAfQy+dUAFUjIsZJK4C8fR3tCfZEcJpQTTQEcC1lbsoeuYGcTa2p&#10;GKkYTCTyb61N+TdqAJT8y797bWzTaSG7DgFdAp+ttVk19S9sblbNAxUAtuojhQr1GTtWWgG418dl&#10;aomAmwh4RQXgZpkyuURAIiARyEsE7KkALn7TZNjUnchZi89SBj5KHfGbXdYzn4zrdLjr35/VOfsp&#10;3tQVrQnyXAVArQBAwWGhBx70Ll8+31oB6MwM0B8gYTmXbTPysjfKsgsCAuoysn3Xwfm+luDDwPOz&#10;j/J97SSD+R0B9SxA8snNmfG/SDHLR1PezO84SP4kAhIBiYBEQCIgEchFBIj8v67LzL9TftibuuTv&#10;n5WhIW99Q88GdnhZ7n5l4t7PdfK/syy58Jy4AFAPAoDtALlQosdF2Ow0yJnJn8f8yYwEAXLGuHoQ&#10;oGMna66nLEjIggcdsv7v0470iX986ne4oFxOuyJ1B4iOk4nPPB+tvWk1ndY9/zUyU/7CYbY5w1tA&#10;iGX5yjlvvPHBnOgJOVOCpCoRkAhIBCQCEgGJQL5GICtLSUqzJqZnQUhKz4SQmLZ6+dTqI+a9FJlB&#10;YpIzWj6/bFLm1Gk7UjMTUtd8XnfI8gVNnqob8lTdJsuPk5hZncYcUb788IGX/jg28/W6QyBZUlpW&#10;IkkJaUKeqqPGwNOeM5e/AzEkfL45EwtN2DLkqbrBNAzZkcYiE+HGbgCurEmEWxc2JqAHADKjwj/5&#10;ui3cczaQr6tSgJmDk7KnxbbDfnXfoXEOlrpdT1mA4Fo9Bbwk7sAjfvFS9SU+VMkCZwRgpyuCdKw6&#10;Nga/ydMU2mx0B4dvanBMq+mDryF82egJNgqcCO7CV869Nysw1LJq7ahjR38/f+HXoUPHz5oz0b38&#10;MrVEQCIgEZAISAQkAgUSgR0/b6lZtZRYtfJtH6r51d/EmTRcXy3e2OWjnYlfTa+xuNvLscrjvZdN&#10;qqS8MGLnp7UFAfufjzqfG/bPgl1J82co01/87DKexhc79q8K/yz4EyJf2PIlibRa1y4croyAZH8m&#10;fzT83+kf/uZdRFH8Vyx+RPrH+9y9vj+Y6kpAppgKQDwRKi941hCyVBy+8NzsXD4OIHcbyLXSdEfU&#10;0vNl2WUjKbme0rWSfSOV/sRd3TnChlN682d99K2mKLqDDfMny+5yZdppdfXUUvjwDg7Tajp6Yd3F&#10;MXfSq+v/zBzAe4X6BVl+W//KsWNb+9dsVPp0+4y0/cNeHrd29UrvlSApSQQkAhIBiYBEQCLgAwiA&#10;n/sEWG9PzYJV94S0LBJgdb1ilfB0K/sJS/rp995VUUnPIIv26eCfqNeQiAxr4oOvdLn/wOmTEGnN&#10;UqypJC+7uZ26ZteKvq27ViQUHnjikdjlu44DNVjSeKF1l3sTUq0JJapWjD18JpWUm678e/o43GRG&#10;dN3w2aiWcEMCNRCwFxJSs2hw8Wg8i58f+AEgIfcF6j7Vb3areKNtqfOPRV14IORCVf8TEEolHwqN&#10;P2i9+DeE5JN/Xz/5t04FYOg1ua+38IFuK1mUCEgEJAIFFAF2gC3+473TbC0Blp07vuzU+ZMhdf5S&#10;lIEAXvHitUeN6Ni6bScdkOToaL3tjm2Me8i7kN+FJO6VaVMl+Pzn+WHeUEsPeTDNSTa5kFod8SZ6&#10;9ml5u5S8aBFSB9+0TctG95dZJQISAYmApwhYrccuneCZ65eiBwhYLJVL3bvr0jkzoueOXNSi7y11&#10;v92CLZZWz3z35N5nCw1tHDG0cYuNZ71s9ShI/RY6k8pH8nS4jQZDbgTwtIfKfBIBiYBEoKAgQBb/&#10;iSEACd7SAfgFWA4f+uOHZYturVHCWxOkavZXBgx44KPJ+cMEwGiJ49W2PBqzdMeAVVZrHtu3gJ+U&#10;pd0XjvDIyQjs1Om+tDf11qG7oFp/jLjPq2jZJebFNsqzFiF1WDUgd/CSpUgEJAISgXyNQJYVrABg&#10;5Z+u/0OA1fW67R/++Zc9KbDPHxfbsxJOrt79b9+qdcl9Biz4Q+LUrNspR08fe7hISWI1AMJsMuTN&#10;UG9KVC6OMYTy0XP/WlMzMhMysjIVa3J6ZgIEvKcJEksOGbjh1kcbbn34YfXlEz87CR4HMKO9APyo&#10;BgtOkUWJn5sA4K4Ap7lyKEFEiI5wor+xHKkCyCHkJVmJgERAIuA7CODGOe85AggKtPz04+RfVk2a&#10;0u0ZIJu4VgltpnRoX/X99/e4DwouPetXUtnaqiFWTfnIlEMmxXA6dF2crzCT5e6BA8lSLVoi2EkG&#10;T7RFabpEPp3xRcjxkgnp1QPvAwcl0e2YEYAN/3ZL5G5fRfKigYSeNx23Ji5QwE9KzXFcAWDI67gK&#10;hHSVEeNqjpxCMTG/Vpg0TDYby3kbrRJNA3ytRdzv/DKHREAiIBEoyAjAynzjIQfmtxx+GD3pW3/7&#10;qdfrypBXqrKt9H/+umQdqf9fn/yqPFmtjAkUQKFG+/kbllPLgb9+/bP6k9XKmiNm/XPYay9/flWd&#10;8HgfVsozPVkp70R/tVYJKUp4oKYGCAsh98lCnQUVgH23BZ8sWLllXUzBDt7vB5KiREAiIBHwFQSo&#10;6xqr+jebtnHBFsvamK/69h0z6tF21P5/7l0NlNdHdvxwgplg7gyi1QPbxU47Av4+iFdUJueCjL20&#10;O4kzxLKU1nFKNPMkxKmDsNhOgXV5uFbVHNl7+hGx3B3Ryjh4AJ5WHCbTsbpj5KHOyADxarmC34PM&#10;TBxCNlTocnkV0AfY8q8oWon2EoxcWo3WcNUAdnKGDW9U2WBGnPG5ekX0gM5t8YdpvRxUAXO17Twg&#10;eoVdHUB0rJFDU35cbyyX2gi6lJ0r/7eIs74un0sEJAISgTsPgeJd13/4oTK/ZeRrLQq/3rKb8uHN&#10;IV0rqTA8/LAymcS/fqD9a0OKwyylTJua1ecTlQG4L1av+0YsKzWrLkn2mtL3U5rM7LI8PLNvxden&#10;YkGvK30/ISmt5z+f1XwYKCCs54w3HjUFmUgJfpWzOZ/yiAU1U2J6yk1wikCvpJSUFEUJFehZtm/f&#10;/kF09NzZsw8lJOBRhnDdFxHx1ttv/5zQ5uCk5mUi7yBLgV/2Xn6ibsls4Z1fMxfgqjmA3Ndr7ev8&#10;e/Y2FOBa52bVsuiVQa/09PS0tDQY/+FKTk5OSkqKj4+/fPny+fPnpy1efGTfvuVXr+LoD38fKVy4&#10;z6uv/vrR5w6ar/rYjfa+DiD/79u3JmbNp6+2/DWinZKwSolqoLw89NkJ07+1SxBEP7JsbrhAhAaZ&#10;HJaFJ1Q7ggb1cA+itsElKo8UnxKKh8YJSW0iiFCMScRHDpJB+dpTuOutLESuxHuVW4WXb8a/rhRn&#10;CUz5ZFA5BMfAox4PPdtmVaC7B8QH5DfH2By07DVWZWOjOW8jH2kR04574WYWvkeejZMyl0RAIiAR&#10;8DkE7p9+8qUGxWDnIfkP9h7aX34mmxKt61e1nVz0y7UNyupEerLP3s7lQOB2YJEPnNhHEs35QUNg&#10;mfH71cOj73WAefvXXvriw4+2XL9OctD/ny1TptoDDzxZv37x4sWjoqIiIyPDwsIi1Cs8PDyUXsH0&#10;CgwMDKCXH73calyYXvb7veSsRlcSkq2JyYmJKRawAuAqgJspWagCUFKIIcD+7euPLn7TuQpgz4mr&#10;bjEhE0sEJAISAYlAniNgtRIVQGZmpqoGSEtPS01LhSs5NSU58dbN+LgrcVcvrdoSAyqAH1UVALD9&#10;aOHCvT1VAQT6W3b9+cW6zV+MbdoX/f+FN1beeO2ZN8d/5wgQR4I3SE/torXMDacxdQCRRtUHVFmg&#10;J2IUuoyyrCDPG6RZLtpjoeayrlsqABv+NQUBStUOE4gqAANvpnn5xn9RHretvk6696IKIBuNBSoA&#10;e+DbU9N4qALI7RaRKoA8Hw8lAxIBiUB+QKDAqwC+/OijzfHxCDVoAYgKoG7dB6vUKhxVNKJwZFh4&#10;oeDQsJDQsNCwiJCw8JCQ0CAIwSFBQcEBgUEg/PuD/O/v7+fn78FpAp6rAA6DFQDRuBBFiGgFsOyn&#10;X/JDp8kFHl7p0yk31+hyoUZiEQW4ag6Q9PVa+zr/nnXyAlzr3KyaW1YAoAIg4z9tMI9VAHAQzsYt&#10;nz7Z4+X4X+ai/B/xqPLBB4NeGTnbSU9wogIwXfknVv3EHkDLm2+tAGz4N1oBOEzgxArAFhwV7Lyx&#10;AshGY+WeFUBut4hUAXj2LZC5JAISgQKGQPWpJ/o9VFSs1LSOd9mr48ifyXK6W5eD9XywO7BLyqnP&#10;PpCOLZboP+OcWgFwFQCSfK5Mmap16+aqFUDKrbSkiBspZNf/5dtk4R/2AoAVgCUxBTwCgiUAtwJw&#10;ycwAZOMCH9zqYTKxREAiIBEoSAiQEwHUwHeEuVXBIEu11Wu/3RO7Mv4XpWgPsv8f1v+HDmzpXP53&#10;UgzZjj4B/dKDIIUH3B09FKvwXe7wO/YQiRVTTjHuK6jSoXtDdVs7yMaWgatMy7VNVqVaTUZfIU7l&#10;3QKFJDbjX0fEaQI1tQ1v4HTABBxOHDjfcegY/nSx+ja1O3ZoR81qrh8okL3GcpFJ320RtzuPzCAR&#10;kAhIBAoUAplWJTk9KzndmpyRBSElPWvIj9dMw+Dl1zCNSSAUzENKutVeSM6AQs0DsGEvILcpkDFd&#10;8D3gsE3I+UrkiKU88ghoLZSuJNky6MKJANQdlG3O/eczC3YoUG+YrIxEQCIgEXAZAf6hoq5s0Zet&#10;21ea9VC37s+Nqt8dcsYtUUKaDlz8zWsfzaSOfLN3tZ0L7vvuI67/wfMdHnAH59WBa0A8JaD3oZoN&#10;maQLXvi6L6UpJygDGhpKhbPZVimYh7gSnGvHq5xtsrajqb8/UpTS3YPD3Uz417PmNIGa3Mgb2EA4&#10;zCs683Ox+gbQRIeCLrVi9hrLRSZ9t0VcwtDnEp2c9WjZVjNOqs6kNg737zTLeJak1bp6TNSj846b&#10;b7i1Hp/RKWrQxpxz0+1zmEqGJQIFFIHhD4Uu2huflpmVlmGFkJppN2AC85BpTfMkZJFyzYIjNkhB&#10;WZAA2Abm3WiWvBrQLLcDlTDgE3wBiJftiQCaLwDcCIBXlfBw7g4QNgKACQDI/25U2weTwnkHciOA&#10;D7abE5Zz0+46J9Dzdf49w6QA1zo3q+b6RoCjgjtAaLKG1B1gjEfuACtWDzi5aFZwk4Eff9jllZd/&#10;9KwDyFxeQ8DEBYAbtE1ym1q0u0HyDk1a4DcCgNi/pkPG5JYWEOY7D1ZmrB1WUb+YZF0/aGyMcvi+&#10;USuHuG5Ucof2FlltiUDBRmD2loszdyc/VTPKh6r5Q+yNYQ+GDm5S2jHP4A4QNgJsvX4dlZ3EF0DZ&#10;snm1EQDdAQIbfCNAnL/OHaBLGwF8qJEkqxIBiYBEQCLgPgJoAKYzCHCfiHLyYMYjr0R/OH6YlP89&#10;QM/7WcBcovvS3riNwt3r6PTeS7uj1YXuim7HtmO4S/AOTU+2nYjuBwskDM1ennp48syT1qNfDF7a&#10;YbaN/A/xk2OrvNyp6opf0ViAWwoQC4Lhq0UrAFAWlI3yp4HZBUgbgQLZZ2Sl7lgEQJAGcXrJPzc8&#10;DiCQ2wse03Sc0RX5HxuUHgRANKDkj/3zDnKw9dWNABEhpBB+KODt8CBDoXasAOBQwPHj8VDAXLMC&#10;sJ6c0afx6P2UwS5fp49v7oEtqueQ+oYVgMFpluZJWvOSzSCwca+Vm8uPnjeD6zkNFSQ/2eZfPEkM&#10;r/xba3v861sy//LvcUuJGX2u1Uxrbfoa2nk3c7NB3bIC+OnaNe1QwEKFeo8ZE/PhZw4a2cGhgK53&#10;DZlSInAnI+CVQwFhPW3GX8Ttk+klzj9dNEoFS1enK12mZYEwP/tITdN1fm4acHJEADMWsK4eW2Rl&#10;m/hOa8jf2c1OzOxc79AwuFHW0PjZzS0WINjoyFvnZ6if8zu5r8i6SwQkAr6AQPuxQ76aNGkLnAhA&#10;ZlTEHcAzuW8F4PKhgPnFCsBqXTOh8ehKX6fvO5ex9+v+y3s1XnTSwSGNvtARcoDH1aKLKxCfYGfs&#10;ETjDwWolW2UHrtZKXD3Q5JDtHGAoz0gaKkh+1lyFUAyIbocew/LzZcK/QtuSbGUWWzI/V8I13nSd&#10;VpfF51rNrMKmr6Gjd9M11PIolRxz8wh4WaxEwBME0J522bMVlj5b4cfnhAA/aVj2jBZ0CcTE6j0Q&#10;AVJAEMh6wE2F1t0PL5hX9b7KtnlPrV2qdG4PWwOadej/bcwaSGCxtB38QWzPIh0OfzAKpH19ltjj&#10;J0hExSG/S/nfg4aQWSQCEoG8QoBNokDhmofuAF2ufH5RASibVi6vN6V3M8p4s1Gj6u08edLlStwh&#10;CVcPbBfbUHNxBY6TrH8wI03w+sR9VoPRIXjNGmDjDKugoESsKg0VBJdVDaeNxqUCcBSl+gbLnzU2&#10;4Z+6Nx/H3JyN4+7P8yf/7nFl6LRiZp9qNbu1Nn0N7byb7kGXu6lxAwB8D/xcXCvMXfZkaRIBiYAB&#10;AVz/X/p0BVhu8nPXaBImqhiEixCxKkAQyLqrBbDiFoBluB1ARxcerV+xc/cb1cC2v1y3ecqClej2&#10;D1QGDyoNOrTWqQxANTBpT/eYegF0I4Bd94GyM0gEJAISgXyIAFmJpGyBYpPewD+5vraiugO0wYdu&#10;DBDHfHafJ9sVBD4szWfvWzn8HsbGsZN78mHL5i1LR6dPUFYtJN62bS94Ft2wewfcs1ltHKwm/zG6&#10;Wt6ym4Ol21aw7VyuDFEUOMQqBwv3AukC30AaRo46Lbgy96VWc6Hhda+hmt400gVieZCECRE59i0o&#10;Uszy0ZQ386BiskiJQEFEAAR1WNi3+CkQjJd4yKd22qc45eJHgOqyIjUg62BzgTmWG6a+U/2t/i2H&#10;D6s+avhsdhIlS3ni1xhl6vb4jPM3MiEs6jNvzQbyZNOno6r2qfnOp8QoQLwslYavpCnPLav5zmCj&#10;QqEgtqSsk0RAIlCAEKBqgCxiCED/y7E5lV3I9L4AIiOYC4AwowaArPrku+vMFxM1i4B8x13eMEQd&#10;M7F1bh0HdE35vpEKOysLTnNo27Zg+9t1XEEqcakWAXnTVk5KNeGfHHPNTiwn/Cv8LO98WQGXmbLb&#10;aW0o5P9Wc1Jpm9eQpDeNdBm9XE6I5+u5u5ToOpMBIZblK+e88cYHc6InuJ5LppQISATyPwJw4N/Y&#10;bsqi6W2AVfALqLwxVTzeD3YBVB2jOQjEvQDgHWDmwamDp4965+BE8aRA4gtQOF8w/9ddcigRkAhI&#10;BDgCqhEA8QLA7ABy3wrATntYElNACSB6jsl3KoDT8xp1erfmZyuGqRYBsmsBAqunmHpmhifE5NjW&#10;F8AdChr1Lldzlbo9wndQgOPM2SnnvZVx04znmftOPXSc2u+0+gr5bKsJ1TB9DX3r3aRb13KoqwWG&#10;WlatHXXs6O/nL/w6dOj4WXMm5lBBkqxE4I5CIBUOzYYzqzPgpGs3T8nmp22bZCTndbsOI9kC0Frb&#10;0g9r+DNgk39rtnpPdwHUbNNCoNei07ML3uzXdxTVC1R5cQxd6s9iJVpazllUfVSjImQjQDlQK9DD&#10;BeWJAK43h0wpEZAI5CUCdB6FhwLgkQB5YAWg1h8OBQwPNC79hwroMBVAXp5eIHBD5X9l1LZZjXJw&#10;OSov+4ZnZcN+agV3itu7BF8AnhVRAHJRSRJ86vHTAHyqTiguwg6OEcqhHQ2rmThU8qnqgNbKaael&#10;FfLtVjO0ielr6CPvZs6t//sFWX5b/8qxY1v712xU+nT7jLT9w14et3b1Sh/r0JJdiYBEwAwBi6VK&#10;/98yVw7RZijEjd9vw0F0p9NgeDpHdPgHu/0/vvH3V1szJ7ekCVrOgcT3Vhmx8gZL1nwG2QVAA4uh&#10;WwN0RGRTSAQkAhKB/IkACv0WdAeYc1MrZ5UPDyHKiMT0FH4oYKK/kqLPpbMCYHoLZ3Rz6Dlb/z+7&#10;rWfFvMMsh+qWLbLgNk2Bk5jJRfz8k9uC5TM+W+hgZraSLGwu9wLRPCFBXAPWrObzezlc6rQFp9Xy&#10;pKt4t1D1S+Xd3QCWAMvOHV926vzJkDp/KcpAYLl48dqjRnRs3baTjn2yacLboxqn6QFxsyxwzqOR&#10;RVPK7pQLacn5Je5y6G56Q1dhpepjoXpwPTL9SDaJc6qOcKCbZOSHzLuvsKQmEZAISAQkAnmOAF3+&#10;9wk51rgRIK+Ytp6cMV6u/5t3XHCbpl5HwEgcjr2n596TGZs6IwW5kbsDzPPen/sMwKZz313/J3BB&#10;W7KDDMkRegM6+/45yHY6rdg3fL7VaGVMX0Nfeze5I0Dvfrf8AiyHD/3xw7JFt9Yo4a0JWjX7KwMG&#10;PPDR5IJiAkCMd7JhdkS9ZSwEA69s0nF3yK0yYmH3pb1tj06Fb8sfI+5zl5on6UmFVw3wJKfMwxEI&#10;DrCkZGQlp2clZyjJ6VZ9oPGGAIm1YE3OoEGXEbNAfJZbOFPv/cbgFgWZWCIgEZAIFAQEmPWTRfHz&#10;y2kXS47hSkyxRNj4/zNkMfMFkBfKi99nj96v7JzaOLBOuQAM7210YzdaQeg37tZB2z8O1gGHxvne&#10;Bnh3K2w3PT15fsfI+9jr5oOLS23nrqqJ/LeL9dWtDC42J9d2+H6r0Rqbvoa+/G6CutEriuCgQMtP&#10;P07+ZdWkKd2eAZwS1yqhzZQO7au+/75bx73g2rTwTtMV7OnGWKaMoevYAwc+8si0I6sHMpupgato&#10;Q60wyaL2WbYmzYvR8q42dGuVClO+igvdpFyg0Lady+XCK1ATd3jp6DisnaortFMjG7gEYMRF9yoj&#10;xtUcOcVYO5N3OFfwd3HskMmygcDaTw5mI7eTrKrdPjfgJzc5V5ykLBGQCEgE8icCXA5hCoD8yaXK&#10;lWX79u0fREdHz5lzOCGBs1o5PPyt8eN/TmhzcFLzZT/98kqfTvvPF/ABfcu6GKjmL3svP1G3ZP5u&#10;Mg+5K8BVc4CIr9fa1/n3rLMW4FrnZtWy6JVBr/T09LS0tBR6JScnJyUlxcfHX758+fz589MWLz62&#10;b9/KuDhoLHKMjaI0KFSo15gxMR9+5qD5qo/dCF+HMpHmDmWDLZY1a77q+swL19fNpfb/c+9qMHD4&#10;mx3Hv2Nn/Z/sCTk0zmZFHQTQCdWOgHpTe656jyA6T/6YWmNgSnJHFGngVUOlaSeLWjuBCi/GjB9O&#10;WONGlx48kdIK6CPBPYmBVaHcFZ2xyk6yCNxQZg8vVPpQxyf2QNBnYKUY6gSU1OIpR/y3sbScwt/I&#10;gGeDhS/nunAzC98jzypRa8bJ2Z3K0by2WjvdCgrK/62HVdcKooq+tZ8caP1KDaF0LdcLP549PPpe&#10;VxiDKriSTKaRCEgEChgCHo9dBQwHsTptxwz++uOPf795k6ymwIK6VelequR9des+Wb9+8eLFo6Ki&#10;IiMjw8LCItQrPDw8lF7B9AoMDAyglx+93AIKppf9fi85q9GVhJRbaUkRN1KSwR0g+AIAIuAO4GZK&#10;VlIKuYc/cCjA/u3rjy5+U6oAGMJSBeBWV/OVxLkpceUEJr7Ov2eYFOBa52bV3FIB/BwXhz654Q9R&#10;Abz6asxHHqoAQP7ft29NzJpPX235a0Q7JWGVEtVAeXnosxOmf2u3P5irAAThnEuoYkrtXhQnIba3&#10;stCgAlD1C3Z0DSpjKh07KgAuM7N0lUUtg00R5qyqRalsMisA1ICYZrFlxi4ITA0iCPQihjr4xfLJ&#10;AxMVQM7iL1UAuaMC4Ov/BhUAyP9EL+ANFYCUBDz70slcEgHfRSA76kvfrbVTztuNHbJw8uTfb92C&#10;uRQ5D8CqdC1ZIrdVAMnWxORE2AgA3F6+rakA4FBA8AgYT10COlIBVAkPf1NaAThtap9KkJuyR/4B&#10;xtdr7ev8e9YTCnCtc7Nq7qoA8Dxb+L8+UwF87qD57FkBBPpbdv35xbrNX4xt2hf9/4U3Vt547Zk3&#10;x3/nqDPYVQG0i9ayNdSt7UO8uHhOpX7qRtMTFQBZ4WclwYZ4vSiuqQceOTSaleEFFYAoX5taH5jX&#10;jnJjVwVgAxcgQo0gdpBsFEDV1ahrKoAcxF+qALKpArh/2snp7ctaYY5Jppq6ZX9+vuf2OYf4C9R4&#10;cDV+v202ibf4KY8O0CJJDNkHSggO/fmc61YAaBC0ZcsWzwZ8mUsiIBHwIQSaNGmSzbHLhyrrLqvt&#10;QQVArQDIcYAKMQToWrxElbp1ctUKwI4KwNYKgJkZwJBvCO5WW6aXCEgEJAISAR9FAA+wyeYF7m/W&#10;bf60xRMvcvk/4lHlw4mDnMj/jkol3k/Vy76/kyrVau44dMxD7sl2d1jeJxfxt+rg4mWQczuye1Wu&#10;5rAsPXlXa2cGl3rgqBUcjpj4AHRcj1zAP7tAyvz2EBDlf0gDYj8PmAVe2DxBr3PXpjv++i1PipaF&#10;SgQkAhKBHERAdQcI/xJ3ADlYkquk+aGAihJifiggyP8ZVisPBm+wnyxYCXbyBTu4iqVMJxGQCEgE&#10;ChwCoKyGgIuAcHngizXIUm312m/3xK6M/0Up2oPs/4f1/6EDW74ycranaLXtPCB6Ajqu1w7NMCUm&#10;piTeQd24iDgvHsIRe4gWaHpFr6Ae9I7GLM3+uR2uqy2qdOjekJWMjgPRwaHNZQaXfdyOHdrh7PTR&#10;XMHfjaaSSd1AwCD/m+YsVy7YDYpeStqiddPlK+e88cYH/x3e6iWSkoxEQCIgEcgvCMBEyo9YZoEZ&#10;AOoD8oYxS8A1m4INGgBFtQKwWkHsB19QGBRuRqYo4CTvDgl500qyVImAREAikA8QyOZ3Ks16qFv3&#10;50bV7w5ViVuihDQduPib1z6auc7lmkW30870YN7rdUdlkNPz7F5ayhXV2FI+lZzb2RWYVVJwQt60&#10;WFZ070M1G9IFdzWvwWf+AGUF4fG+pd2P2D8L0MVyFSJgo0rB2QXr+KsUZJEW3c5OBhO4tCg4bkRZ&#10;pRlSrF4R7fz00dzA31nl5XN7CICvqIS0zMTUrMS0zIS0LDG4Iv9Db7qr+d2J6VliSEjNoiGn3D+3&#10;bNN01dpRx47+fv7Cr0OHjj/w3zbZvhIBiYBEoEAhwKR/uhUg7+wArBnFnKLK3AHOnj37AJwIoEr+&#10;/4uIGP/223giwJ4TV51SkQkkAhIBiYBEIF8hAOpcuDIzM9VTAdLS01LTUuFKTk1JTrx1Mz7uStzV&#10;S6u2xMCJAL/QEwGIMbyiPFyoUM9XX/31I098AVSsHnBy0azgJgM//rDLKy//mAeAOHH4lwcc2S3S&#10;uB0/93gzKdlbW/Ndxt9bBeYeat4uKZv7aeFEgHdblCJMmWnv9n55xAG/AQGWmr2oSs2Ql+wHIjZA&#10;r6296HVfAM0eb7ph0yv/HdoxpM6LxFFIvf2BgbVjfl4REhblbWglPYmARCCnEJC+ABwg2/61l+BE&#10;gB23bhGVPZWpOxcvXqVOnQer1CocVTSicGRYeKHg0LCQ0LDQsIiQsPCQkNAgCMEhQUHBAYFBcBaA&#10;PxwH4O/v5+fvwTYCdiKA6gsATwTAjQBwIkCCkpWWkqbYnggAKoCDCQnUGRT5I6oA4FDAnOpH+Yyu&#10;PBQwnzWIF9jJTe9rXmDXhoSv8+8ZJgW41rlZNbfcAcbExXF3MOAO8PnRoz1TAUCLP/Log906NRo5&#10;ZoZnre9RLs3lncHpnUfUci9T3igBTEtFj4g6j4Gu4+Au/iw9db3oeikFLWWOqgAALHtaAH8/pVaf&#10;+xiauaUCaNqi6a5dX7Zs0+/WGlZy8TZKv74d27Yfaduu1l1Tmo2NYfEdJm0eXd+ttreeXfpyz9M9&#10;N42qb7YEx58+fG6Zg2Sul+i4ONfpuJjStLhdU5pua7xpdH2tOU2TuVh3hv/9Ly36tFt5EGTyZXNY&#10;rWeh/T7/V+kwSVdxF2GUyTxGQKoAHECHKoCdoAKARMRPqxVVAHniDtDVQwFRBUA0AOR/q0EFALKx&#10;x33FVzKCvwOpAvCVxnKdz9yUuFznyvWUvs6/6zUVUxbgWudm1TxQAeAn4OGIiOc9tQLwrMVlLonA&#10;HYhANlUA908/OfaxEtoyvpkDj6PfaF4yq/SsrIHME4sqAIHCxE2XvWgF0KxF00OH/oj+8o0p3TaH&#10;t1YS1yo1+ysd2z7QqtU0O/K/MokK8CjmbWmy6LPu5V3vIS6qAEwVBK6XwlPmTxWAaUXcUAFsa4ya&#10;Fyr/59/msNV9eNCCMotbCEgVgIsqANQCdCpWLPdVAGnJ1hspyVC+7aGAKYIVAPMF4LT595/PLNjB&#10;KQIygURAIiARKKgI0M1rNFBDsGz6BSioKMl6SQR8C4Eqzwtifx6x/njLpj/9OPmXVZOmdHsGWAD5&#10;P7SZ0qF9VXP5H2T+RTEdJrEFfIulfLexLylbdp7FI0tBHm2K15Rd6sZVLY5GQpqpZG04ZmyzqeTn&#10;2aVDWRZ8rD3dSR4xOraUScahS5cK5SF+BoL2QDVNppUydMoUoH7WbqVE/YI9/jkCLPG2qRwalU9a&#10;Y1IRKA4ejhnLkaF5tk1tJmaxrQtRweTv5sijTi2LlQg4QoDsAshDTwCW2+lKEvAHVgC2F1EMqJdR&#10;BcBMF2TjSgQkAhIBicAdgwB64oPq8ps7puqyohKBgoxA3moBWjVtujbmq759x4x6FLxYkoNC7mqg&#10;vD6yY5uWc81BP7dzy78dGj+sPbSU7/4Z2ADQ0enPqWNPvbRo8+bNi146NXbqn0TQBZGerFFv4pEW&#10;S/1Ri166n5iHj3oYchAbAvJ0E8vzMH8q7i7glDdNUsa+vAw1Dsq/n2+5hxS3aVKHmEUkkmoQdASN&#10;cjhl3F4yrZSeSsy/rI62leKVt6XzpyLwr9/mEHPqnkWbNmE1jVz9G6P0BBAmT1KRoXUnOcTambRI&#10;/m6Ogvzeyrr5LAJkqCKnLNPgjeOW3UbCWsg0S6K/MdrECkBqAdyGW2aQCEgEJAI+iwD9YsH6P5wQ&#10;g6YAcHnfDqBIMctHU970WZAk4xIBX0Ugr7QAIP/v27dm974fr69TItqB/K9ENRj40tBnmzQz2f+v&#10;gXv/PWXMkAZ5eFvM/U0alIOH5br17BCzTRV0T505RzKArsDgNQDUAaM3E/0BeVzu7gp2GpBS7tCz&#10;G6GsPNy4w79bdlKCiqJGlrnn/n9PXyAaUpcImibTl9IDtBRk3LVbKToKu1Yc5xUUJaAxIdAQ9Yh4&#10;6bQq6gNj7czhycfN4asvpOS7QCPA7JOohs6D85W9hU14CCsc3QHiBWYBoUIBrm4E8BZPDuhYNw6u&#10;Uy6AhkaLTuYhbrlQV/eLIMdB4/UInpNNLx47UDtbyjyl+yXm8xz0fGyt1uDLygSffFwHA/+81cTm&#10;zcfsu8aaa33RAIVrpPNRKgd9z3eqhhpr4g4cv1ne1gAEhFjwMPA50RPyUdtJViQCvowAPQiQnAsI&#10;x/jpzvZLz0qgITGNhTJP3ase+EeO/ePxkFELmDidHDGYfVRaNm+6Y/cXP69/59WWHYFawiolvLHy&#10;6rhnWnYe4IQ4FbbJSKTZ8DObebIu35PYrjcj3gKJ5E/X/JtsoZFNm/JkuhJw8wDNYuc6d+aU9gTE&#10;fScMOidICRiTQSnm4rSxUobiXSvOjqSe/YbM982R/SpKChIBbyEAlkK4+E+PV3J5JnXyyydKj1nv&#10;LSbs0wnRP8ovKgDryRl9esWO2pa+71zG3q9rTm08ZLu60SvnMcn/JaweeN/ImqtIlzoyTRl5HxN9&#10;eeyqAdHtjHG6lPm/hm5ySKq+g+cBQatd7LQj9J1bVZPj4ybN3Eyu518hPxVagSPdl6rNm5v85EhZ&#10;Qq2g1/YWVFe64lZPEZoyRxjJSaIO+54vVQ08b9GdAB6cQ+MU38BQi3gY+Kw5E51mkQkkAhIB30Wg&#10;WbOm6zZ/2uKJF8c27Uvt/5WIR5UPJw5q1ITcO7rKNWhyP1vEJlsAwAgfrPC1DGDeT6z66cWW9zEZ&#10;NWiv8Pkk1YafZsG99+AqHzcC2BXtdQYCF06rJvq2fLpI0DwZlKKK03rKJpXCBC4WR9My0rB7X9Rn&#10;ZLcL5e/myG7tZH6JgNcR4KIr3JB79PeRu6valtuBSlhiislKjsE5QH5RAVgqDl94bnvPipTjZp26&#10;KLEnT3m9ZXyW4NFDscqAzvTwpCojxg1QYg8RQ4DVK6IbThtNYtuOntYwegVZEjdP6bMVN2Ocriy3&#10;ix0woCF/WmXEH9Y/RtBDjpW2sMSA+OTTy4R/2mrjaAVI+0ZPsCct59MqmbNF++dCViutgQyJVw9s&#10;F9tQa0qfqiG+kHb7nm9VDVTX1AjAz9tb1/yCLL+tf+XYsa39azYqfbp9Rtr+YS+PW7t6pc81tWRY&#10;IiARcAWBx5sOXL322z2xK+N/UYr2IPv/Yf1/6MCWtes97TQ78f8HhuxjX0ZXeeT6cxuu3sOCf2Oy&#10;JZ/Y6BPRniz5UxmZ3phTJsv7og082zJgSCxSJsWx3QZmJF0jqJgl05eyBDwW2quUVrCLxdEMTHFi&#10;s3vfKeYOEuT35shO3WReiUAOIIAjEZH56aJkLsv+rELWQugOMIIu+kdGBGF8eKYCEY7cAeYAIG6T&#10;PPPFxOX1uj1Wwe2MBTZDlQ7dmYiPgn/3DiAtErmxZjWUe6tUq4lyr2nKAoZLtXGwXP7H6Gqm1To6&#10;fQLDJ9/W2iH/+ZZrtxkT+6fdzNBcyqqF3d0mni8z6Puej1VN8wJodpK2x3hbAiw7d3zZqfMnQ+r8&#10;hYuBxYvXHjWiY+u2+oNmccuIcWeP8NvAQU7ssMgJmsg2bhXxeI8PZyznOHTwhtIdaPZbwuOuITNm&#10;F4GsLGtSelZSmhW2ACSlW7ltP9wkqUHcHQAW/lpQNwhARiHALoAs2FYAZLPD3LrNc7t1f25UfTKw&#10;xy1RQpoOXPzNa227vOUiTdj/vkmz7W9KT6T7FPfzPzwKFvp7Eqt+cAs4lhxZD4lJVDO6OwBS0nPs&#10;Fbp2DScC/FkOzhM4NRafTjpdATf0q093CQwJlFUiZuyCxYEJQZuU9pJppWy7h9sk2FaK0zOnw/nX&#10;ixcdlG2kmsRbITtPwaQGZnV33C75uTlc7FEymUQg9xBAuZ//zWJj6fz58yevPcHYiF3YvXv3tm3b&#10;Nm7c+IGJv+ceb7Qk0ReAZfv27R9ER8+ePftgQgLno1pExPjx439OaHNwUvNlP/3ySp9OcCJgLnBJ&#10;tgM0Hr1faTBq2zZmEZALpdIitqyLgWrm5qndbtYMZn/U9r3htCO44E0iDo2zzqXGATDHnFBNeKBL&#10;SUvKx1VzEwlMrqs+j4F6c4Dyd62NzddOWUXaEpt5AL337VajXXJV96XtqJk/r5HY2FDZ3srCPzrE&#10;CD3ZN2vN3k6t7+WHqmXRK4Ne6enpaWlpKfRKTk5OSkqKj4+/fPny+fPnpy1efHzfvtVxcdg0sB2g&#10;XkTEc6++GvPhZw7ezOpjN8LXoUykIzsyvwCL6WHg77+/x0iZALhUGdB94Vy05lk98JEJsTtqquOb&#10;DSO2r79Ho4guU07QxALgXVjRmb3SHvDJGcs5Dh1ylU32PajxHZLlws0sfI88q2/VKSd61i1CdpuC&#10;J09ynKdGhjr1wPfZHm2WArat8hToBYT4BFGURXvjD4++1xXG+FCwZcsWMX2fwS1OLpoV3GTgxx92&#10;qV3rFVdI3TlpwM3Byz1P99xkX1bPUyzAtqLZtsYG34p5ypHdwsEKBDZ6jK7vbe81+bO2+YOrJk2a&#10;ZHPsyh/1yBEu2rw66NspU3bdvEEPBST/dypZ8t7atbvWKLz2x3N1Rw1td++5pS/NCnhj6ajGERH/&#10;zm786qnX1iwZFPxdt2anxlyf2TYwMIBefvRyi0WQ8vr9XnJWoysJyda0ZOuNlGQ8FDAxPQU8At5M&#10;yUpKIb/hDxgC7N++/ujiN90rwC1uPEhMtwNIXwC2yMEc7L6l3dW94o6WZFxP6UH75O8sxCTbV3wB&#10;GJBsO/fItNh2ZLWttzJumg+bxevrtWPkBGUhddAAzips10BXT1naHTcK+Pxl7Hs+XDVvzaSCAi2m&#10;h4GbyP+s+WvWVJbG4Baeo4cU+MUvza0kjn3oSiO6HRsJuT9Gda0a0j8ycCC1K1hF7qdPV72FaqvZ&#10;Rpp2+qB5MrVEUgrv2DZsmJDUcUNyckra5h8DHa2yqyjBFbZ14VT4p0FAgG4Q495kzXyoul0Ln39f&#10;C0YFhj8UCoJ6WmZWWoYVQmqmFjCGhEx7IYtkzMzS5SKJSQyQBeLZRGnB7A2PvBL94fhhUv5HJGGX&#10;/tKh1Guh07X6bELvlewxYx3tsPBKEdkjgnja9/GYPeoyt0TAMwTU8wCMuQuXr1rmwlWy1FKj9/z5&#10;A+vS5w0ad/GsFMe5LLdxIwBcIP/ztLARwHCpVgBz5hArANWsKK+sANSBcs2E8hMr5q4hQL62AjBd&#10;8FfMrABMI6mQVfCtAFjXFg0i8nGt7S7o+Qj/ToctXT1MaqstLdo89Nm+yupcbYq66JunVXPXCgCW&#10;/ogvQKv1gUKFsmkFEGyxrFnzVddnXri+Dk7/xsPABw5/s+P4d+y4AECgVikrlLnUFmZgTLVqS9uh&#10;lZPQk8zWw/ljDWxqlAH+U4kpDb0HX5vEdkqj5ISm2rvNkok2V/CcOCLV0Xba1xlnosGPkMeER12t&#10;beuiVcscAVMA3amFtAJwOtp5liD7K2mzt1ycuTv5qZpRnjFgmuuH2BvDHgwd3KS0izSzY8jgYhEy&#10;mURAIpDfEJAvvmmLtBk98NupU3fduEHW9OicqmOJEsQKoGGNU2t/TGz1Qe+HIsNub//wte+PsPy1&#10;vG8FkHIrMckP3AGCFQCaAEBRaAVAzQA0KwCmAphDVQDccYFUAeSvl81UBVDF6Sy2oAiTpo3h6yK0&#10;Pf718T4rDBt2atjWlghP0fqW9f3tD+SNq3p43OGq+aJq7qkArl0jrUENz2AjwLPZ2AgA8j8cBh6z&#10;5tNXW/4a0Y4cBhbVQHl56LMTpn9rd1zFDnKk2oQp1f6YW3n6I1OqLaw2QdvoxPOp0qjWocRRzvap&#10;vh+av3RmuUwY5YKwKBEDRbKXZYQ4Gtva/evUXZgeCuB54Z7XQiSuRnLFrsi/6wjo6uJJLaQKIIfm&#10;A9lXAQBjoAWY8Zfo4EnHrOjZw0XHVLD+77r8D4WBJJBD+EiyEgGJQH5GwONNTPm5UtnkDTYCfDdl&#10;yp//Z+9LAKMosr97ckAuSBQROZQzYRYNXigEQVdk1cQoyBr3r66CiySirkiI4KpBNCoemKC7KyTg&#10;QmTdj914BIkJCrIegXiAClF2SAJBIMghBELuZGa+V1XdPT0zPfdMT/fklW3o6anjvV9V9/R79Y4z&#10;Z6AfqgUw33r+gJGXXTpjgqACGLqz4Nld17yx9P8S48AToGDyuqQAOAK0tLV4rgIAkumvhPIqAPPW&#10;uZffx/3t0JuTIDcVRAR4jHuudN5Qvwamcj6vqrYCoDtZ4AgAb47S/S0iRVEPcvGEvfDa1wTeNSxM&#10;ulQBSPi3eq9WM9fyah0iCvBRASjXmp41q/1MKVc2ExrUrXIfH/dWEyaV6Vi/QWXNIxXAphMniBcw&#10;feSCFYDXKoDIcN3X36ze/NlqMRkYBAN/8om7nlr8L2dQ80DlGLLK0gv1y7K4whyDNEKERGNENUVW&#10;ArBU4ULDMUiNoeTFZkKL4z5thWZhAGFoUYq3PG5sVFpWEUkkOgHpEpFTAViZcQkVXKsAnCJAuZFh&#10;1m0uUAXg61PCQXu/qAACRBt2iwggAogAIuApAqlMBdDUxEwA4O8t558/8lJQAYzhrQBiPnr4zcgn&#10;Sx6moQBSH/8wAFYAbWY3VQBWsQBo7AJ/uYJ6hptuyooNz1Q/cmHkZUMiLp+8d46y8r9ntAahduL8&#10;YsisngTLidq0slBxXGoh8bGGi2lFmeX8NfmaQSBZySEtrvQAkCFXyA+oJAm+jQUzmUynl5oV81Pp&#10;W5cqaA3TklHCuLIsUBAnvI6MrgKe7EjQ/NrjOaLxxMjD35f0tWFhOtlk4C7kfwuoiXoIB1BQWq0f&#10;JQEalgxxrCClRjZQBkjmYnHz5nfZJxtfrhqkX6ky1MmsRS/IsOuF5HYRS52BRNJ0pzgfWnEu3CEZ&#10;6yACiAAigAggAiGGAN1KIfmVqQKA/LVh8OKpd4367EWaEaB46KsLxu7ef1A5CGiWQEtRUTjAoXMq&#10;fzjcTY8VYAugHCSaGInFGyNF+o6bWshflEiN8jU1waQnRBI2LVxbmPY+7rYno/te15p+UOfITK/v&#10;owS5B8u0iFMFjNpKaTZQBJlmj4d3tva0wxqV/kkmG6+fvL10etlk4I9mr3Af09TpydnZ1TTrqVBI&#10;dsnM6UzrSQrNfmopqdMzi/JYLD331Usu+nQ+tHTEZTTfBRSvyJDBRdqPkP/VBXyuhpZnNqBcuD/h&#10;WBMRQAQQAUQAEQgRBNjmPwTzJ3/hP4sw2/eqPy6cngRsnn/jU2tKSkoqKipW3DnhnrXfPTuZ44bP&#10;3vjLK1P9h0EkFyN2Fh/Xi53bhwO0VQEE0RDAf7xjT4gAIoAIIAIeIMB8AMhhptnFPDcG6DQb7JOB&#10;v/T6Zg+IgKqj9Clcsl6aJoIYNrF0GZAww5CcQrfgE9MzUviMAFYmNG5mmJDt055QB9UsI5bqRbME&#10;b8iQg0bSD1fOtGUCsywjgH1xMXQwuPBs0rE2IoAIIAKIACIQAghQmZ9ZAYCADX/JR4V3tSUZAewR&#10;lUaOkbEC8HoXKATmDllABBABRKBHImDW8VYAoAMAADzXAXDc2dPm4fc+BPH/e1/HvfLijFtnLHUX&#10;SdFcwv4ERGCLCVRhIW/8w64x4xI7Exqp8YWDc5k+5Uw25IaWjJjDlVSJCgt3LHmgP9EIRnouNY6x&#10;t+3imU1zxJdzBOQB9IULd2cV6yECiAAigAggAj0HAbaVEk5MAEgBGTsIMrW5jyzgLeHksjTdq4oc&#10;AXrOEkFOEQFEABFQFQJM/vf996B+TzdLBv7on99TFYP+Iwai9DGbBIg8AqFX3QvdASYL6oqB4SYX&#10;pJptfgv/QYk9IQKIACKACCACoYOA8HYghAMIggbABkyWFBCKKaoXSQooKVZJAcXro2NjFy9e/GHz&#10;zZDy4d0PNobO3Djl5NFZ0zQdgN35NIUwa04Y1zrXWqffu0dHCHOtJGvuZwTY/8MPnxw/TiaLJgW8&#10;rG/f/8vJ+eilvzuZPpYTeFC870oD79YItkIENI8AZgTQ/BQiA4gAIoAISBC45YmH1y9b9sPZZhoU&#10;AL7QTe137ohLL719/Pj+/fsnJCTEx8fHxMRAPkBWYmNjo2npTUtkZGQELRBNAIpH0MLr5extA96c&#10;dLzZQUaAZs7U2d7JtXPgC7Crckvt+qdcqwB61Eueki/oHk2t75VDmDVUAfi+PFTVQwivVSVZ80gF&#10;sBlUAMxdTacDFcAfUAWgqlsCiQlFBFAFEIqzijwhAohAz0UAVAD/XrZsV3MzeZmiQQCmnKu4CqC9&#10;qaU1rKVd19zOtXS1MyuAM+0mb1QAO/ef6LmTiZwjAogAIqBNBMxmogQwGo2mblq6Ors6Ozo7oLR1&#10;tLe1NJ1pPHn85Imj5Z+XgRXApyfIc56lBgQVwJ2oAtDmpCPVGkIAVQAamiwkFRFABBABlwgwFcBu&#10;UAHQGIBwgApg+KWXjksc2zehX1zf+JjYPr2jY6KiY6Jj4qJiYqOionvB0TuqV6/eEZG9YP8/HEwA&#10;wsPDwiCegMdOBLwVQHtTZ2vc6fY2GxVAaztYAJD/PLACQEcAl1OuiQpKbj+qBxCtc611+r1bCSHM&#10;tZKseWQFsFVQAcCvztg+fe58/HF0BPBu9WIrRMBNBFAF4CZQWA0RQAQQAU0gACqA/yxbVi2oAEAR&#10;cP0554AKQGFHgM42M6gAALFjZ4n7PxgCgBWArqUdIgK2e6oCACd5TUDvC5FvrN2AsQB8AVCdbZWU&#10;uAKBgNbp9w6TEOZaSdbcVwHU//ADqAD4HAD+UwFkrv7xC8MpMC24Rn/OW3OSvVsM2AoRCFUEUAUQ&#10;qjOLfCECiEDPRABUACWvvQZWACwZIHjzXxcMFUBLWws4AtioAOBja3t7Iw0JyGIBSIINODU52NVg&#10;DO2jZy5W5BoRQAQQAfJTJR5mMzv3sdzwwjf94mMWzbg45/YxCXEx1+V942OH2BwRQAQQAUQAEUAE&#10;EAGVI8C/UEGiJTUVkP+BHMdJAT13PFATd0gLIoAIIAKIgDcIkAQ2ghbAm/bWbeas/nF8Ur/LR57X&#10;bQ7vMIbrLzp37LBz711Z7XvP2AMigAggAogAIoAIIAIqRUDYRyHvVPQ8uEVMCghk2CQF9CzlQHDZ&#10;wNERAUQAEUAEAoEACV3LgdEaOVhiAF9G+dJwKnFwQlOb8WSL8URz98lm00Xn9/mq5pTDPmmW+qwK&#10;yffkitUFT+mpyPKtvcx4lEqdbmJBrVNGfCLbwbC0T58x8RRDB/WBDmcYyLWSIT0AE2Q9sjimj7gB&#10;oS5m3U+4arkbs7liYUL4YP54cKvj7S/zvuXTEqwq0Cvhgx+z3P9bH4OunHUiQmU216668ZpV+/y5&#10;2wajL9zizw61PLFIOyKACHiGgHRDJUzdO+t2KoBgk2uuXz5zyNxKlZlPeDb/gajN3kJs30T4V1Lr&#10;l2fZi4GgKah92rzViUzbCBJBpdHZ4A7p9/TdWrUcCoQ5ef+WzJpTuUrdPMrem5pijfxiMR0APXzW&#10;AJDUApCIoKOba+8ynWkztXebO41mlw/1ojR/C8/+XTi1ZSVVmeVm8/b5iQ47Tpy/3VyY6t9xsbeg&#10;IwDT7mzWg05fkAkA+X/ROencu90Np41wVL5Yfe9Nr9e7vOGtqJ4wjtvLmkBvm/bARyyIACKACGgN&#10;AfoQ47UANBaAmovqyNu2ImeXmgELCm0gTqRV59fAO7TZXJ6cncS/KFdkJWUnwxupuTzT8vIsezEo&#10;VAdyUMJllWUAkWmGhfqlaIf01+Rz4vwGEkDl+q5YJp0p63HrDFSkokWjb9gO7k1Oa6yBdhHU1ezw&#10;yQCAzvCEpHP2HG7qFaGLjgyLjw6LiuTqjzZdOizB6bLLLC/nZJQAUhWS5ZxuRBfwilFywwuKGKub&#10;v5SvIFEtiAob4RrpKSuLbO/bKCBsarJ7tijNVlklVqMjWym8RJqgf4Eue2WlLQGOxk1N4wlgdNox&#10;Ir0mawBh0VWJnLoDo9xA/ERSZnjOZKuJCCwzyM699QRZ7AJs7Qy8oFOcr6xyOrQwlBQa9xcDo94d&#10;MpR7tKpopP1793Jzbr6Bp2jY3Kfv+aZky37yUWIdQHb1ibLgygU7uFX3njPX2lIgeTTHN+H27+XG&#10;WKKH8jYC1L6Abc6TKzc+uPBGZinAD0rNAcIH37gc9Ag2g9o1MZu3POjCYKFsLqvARhTtAujQy/fX&#10;FtgYMqhoLpAURAARCB4C8LwggQD8FFPJRz4gKaBNibL+LKcC8MMboJdkm7fOfWTvhEu9bB26zcjO&#10;kiAhpU7P5KoNxBC1orQoJT+HbDil5uSnFJWy90K5iyGFDH3rTKvOzEwR2bIwzbCoMtSpl2UZ+msN&#10;1VzmdLp1mDg/V5hf9bLgAWUVWWnVKZaZsm5J5k0/yoPeVFhV/t6k96GmWINfAhYLgPz1+SdgbVby&#10;t7W/7q7/NczcHakz1R0+tfvAqffmuXq0pxbKKgEcTHtVtmE6edunajNdqXi+TLQnLqrWE8VpTX61&#10;oFog65EqUyXXOK6qiMuFa1a792JNM9BEpNzUwpr8FM5mO5hogDimxQLl7MyCGgmtlh5yuSJeYQly&#10;aUkGU+ZKKZAQYEehOG5FOU8AoVOOEbjG02LFHU+So29dwGiHg4VDnhn60yQLrBwCVpNpM0Hw48Z+&#10;20CDxmWkW9taeEqniFthGumRH4roiPN4Rw73F4OEaNerTuGn1IrPfxm9bL+jQ//afvFwUk36FXTo&#10;MQsjbkm/epW486/Tpb5yetuckUSX+N/56XtfNPCmAfM3wVcv73xtHDdnXeOKKdbPmZvTk2vrycgH&#10;PjYkpusZDVRlUJK+k9gXHN752t47BMXBN6u4hXBx5RRBYfnf+fqy6YaGTx4brtPZDMqzIzS5ntu0&#10;6A5uXSPpkxgszN9kz+87e/SVjd3iiNenz9lbQ98q6g3c9FtGJM7fQIb2XVnqMdLYABFABNSMADN3&#10;JI8G0AIESxGgOxvJxYgoxcf1YuexRhXHAjCb6/75Ove35XeoeXaDTlttQV5RCn05InJjsp69JSXq&#10;k5leQPZi0In2LwH6XHiF3p7DvyKQvlMLJXvIsP3q3/H83Zs9/YnpGYIKh8qOti+//qZAsf5gtXLl&#10;xRkOxoPFGjqsAo+We5Pch1pijToCWEwAfHmxrUqf+XbCNWv7pGS+/cyVX39YuMnwj82G6Mgtv0te&#10;fv+K5JlvXjLv7TudrD+iBBAkNFfLlFeAcuT2Ec+FJyFtnJlLTfaJXo2pSC13l+UarcgUcJICNfnW&#10;HAimVSVlsu7/1DWAb0ufQkmWLqQ9gF6SfSF5VJGHtlhEAhxRaE8ev8CsGeElaAfuCLLfOofRIQ4l&#10;M3V5+hpBMy1LtiwCVozYTlDq9GSKdEVptd1D0Es6hfGE2RylF1TE7i8GKc2uV52rdevP70Fcf31H&#10;27t3Dyu5e9h790gO+EiPd++yHFYVpJWFc+gEuoIOPdUC6HSJcz4xHl5omHROBN08553ziUn/2gnp&#10;NxE9LzENWLvBSYwAbrh+b9km2MzfUsqNHM6jJNUmcCNGj7aAZzE6gGtlcyNeTzJseIjc7o4HlTap&#10;3keNFIY/tK1huYzjzj0L54EqQTfysXmzVm36lONumDa69COwL/hvWTVjBwsigAggArIIiPmV2LZK&#10;EIq5TxfXaj9uSzgHVgBtki9U5AhwcPWsLekLrgkCWhoZkm4fJ2Vz+cVOXFE1wosPZCampjr2xGVi&#10;GLONUGmRox/e2Gv0eTTUg+S1WqUMuE1WbcHMkgwnU0GUNSBI2EW4cHsA9VS0vTe1xxqzAiCHD1tb&#10;/x4yBebkmj9enXL7xUOi2nTr/v169I9LMg6Fcf9JGjZs1q3z/3BD1oiBCVmrJjmeutScjJKZTuLt&#10;eTDpsnYYVWAxQEtaEW9OJdcj0aWKBaRGx6M6MvYgWiB5OxDB+hwIkC3uUcjZV4N974wSnjt7Zyjn&#10;3zpg0CEOVVxGPhPXhWJHj1VbK4WH0MQeoFF6DjqV0wA4n3f358uqHzeh9mDNKVkVBPXl37aV/N8w&#10;CL0BsTw8K7BTxQ5JIZ2YOegQuvVUCwDd6KauZLEADu/MKLtykhCi76slVxK9wJBz0t/heMFbnlQw&#10;JeD2HuDqasdMu966Bo0OyHqQLV9x019jIrrwtbNBqSUCUGilrbDud0KioIMQro9KJH4KmzbtyZg6&#10;wjOksTYigAj0HATACoBZU7LIyp4+mP0FFLMCiLO2+2dWAI6TAvprcM/7MZs3FZfd8dwDIz1v2mNa&#10;kJ0dq1gAPYZzdxkFQYxER9CeVzkIBbx9MH2HV3dQNHdno2JZSYYzbRV9a88oZpEAcg1ChAt3u1dV&#10;PZt7U3OsCbFG+VgAXmkBYP9/8IiEoZcMjI6Pie4bNWhw1KDolqP/LN11YGPyyCsuHz0xLjo+Lrqv&#10;/qIrRl84+pE1jmxDYM++mCgB/ODLIzoESQVEMfiE0/gTVhKrU8MiR15H0IPMV0T8Zy4L4AjgQLHg&#10;HoXEJUEswiOPrUPBK8HWcMH5t7I3lEMcwAZhvrWyxo4eq7ZWMrowlP0EgUUHZ1gmYwPg4nZ3f76s&#10;OnITalU9ayzEgKAOG/ssjYdtEfehpCfSSuJ165asN+gWOnefbeJaL4nnTzfPv2JW/Ryx+efDBDYI&#10;3gEOeh41EsTsFRv2Jlm22ZlX/6Z03hHAQYxAMDSYN3d6yWMrxKeGi0GBwg1MW/Fu8pK59pELeeLB&#10;JGHfHkIsmDlMnc7V/nXD3um3gHWA+8hgTUQAEehZCIAikn+h4j0rg8C+7qzsoMwKQFrUYgWwbVE6&#10;N2/eUHy2ulwsllgALqv2rApU/ufyazQYjpvGArDYLDvZnNTOlBLPY8aSoyL1oid1eCtl7bBoR6l4&#10;b2qNNWkOG69fb/+3dU9CTFdXY2P36dPdJ08az57tG9HGHTt1ovGnQf2GNbc0t7a1dnZ1GU3Ggf2G&#10;n2mhb9byhSoB0oQokqKXE7hagN29J+uDD5BiMdeHGRI8wUEYdxY2VFrTsW+O1IWHBgJkkedokfYg&#10;hMSURP2gdezXvJsUylVzzpELfh3B6gwHXllDNA2yZMshYD2O3QQRr47qInsvAJez7t58WXXjJtQu&#10;h8YKxE7+nrXpYiI9ZooPG+mw337zrFWvU8mcqAlorD4neF2fnrzkSWtLe+tAg3DLMAN++zJs7tr0&#10;0llgeuByUHcoeaeMBgjY/1HZN7z7wLCbMvauRS8AXO2IACLgGgFexUrjKnn9TuV6GEc1zH3gG13E&#10;r+z7M82d7MQU1csmPqAqVABgArD1X9z790VeNiTi8smQEWDVIxdGPidGevUehpBuKXkztoQAkL0Y&#10;0jAw5vj9f62GlQ+9GQI/WxI8nRQ+jHmI2DaE3lQxjgTTNRrM1ismzSZzZ8ORttratpqa9gMHQAtg&#10;7ugAx1wzZ25vb29paWlra+3q6jSZTK67B+HSskcOET5JvD8oM7mMTNeNLTUyuVK6AiECH68ZhFgD&#10;kFKF+gFUO/eoktTkHBsWgbIHogWydU5GoZHn+GLpoVTPc0P4qmbVdTMNyXKBS2UopIqGNNAvCCcQ&#10;1kCmmuUScGdHs/NvHaPqFAeqBKD2O7LAWnwP8jhJ+FZnE0QjOwgxbjyZaxk6Rdwc9OP+YnCXEDEf&#10;hP2Ju114Vq+Dptvs7DaRvx4d0JAdMq1McN0jOohpfWMZdwczrQeL/ecTd1aycIDXF5SNflJPLt5R&#10;vWQFcbDnWOxA24wAdMDh+nFc8kiJpT1s1y+HiH00xMCQuYbRV4vGBbYEwkb9AyvAvJ/EC5QZVFId&#10;HBbWjVnAwhYMgbiAH1OqrMs93AbyLYlEKIQtJGTztNEkBSTBgUcoYWVEABHoCQiwlyhiU+mbZ6Uv&#10;WEEsAHP3eTY9hLXzugDxuq6ysvLFoqKVK1fuaWkRr46OiVm8ePGHzTfveXnKux9sfHTWtF0NRl+o&#10;cb+tuX75rMl75xx6c5KyFgGfby4DNjd+f+zWywe4T61CNWEDh4R6pm+x8G4xkyvmgzDzl6Xfi+fS&#10;i9BOpax5jSAR+g25Iibk/VvGAUC9XEvppxoMxoCgy+AlFvXS7/7EWXEqaeZgVWtsrcpyoQ7WQNiG&#10;0k1LFwjfnZ0gikNpA1m8tbWxsfHYsWMNDQ3569cf3LVrZ2MjIM9eaUfFxk7LySlb+jcnkzxm0Vb4&#10;dRgUb1EigyNAU9VXF5xjhL0/c1eXqaPjeHNU/HXX/uuO1uED40dfeBlRBpiJ/L/30A/7fzn75p9K&#10;3F9E2q7p6BbQNleBoR6wWqbfripbLridwXkjACQdOWNi95F3UEIY/3/9gZpOUtNTzzoRpVeZdnCj&#10;6u769897c9Dr3QIqiP3T/zp6g1zsQM+Qx9qIACIQugjc/PiDZcuX14FAzUwAdLor4+MvuvTS28eP&#10;79+/f0JCQnx8fExMTJxQYmNjo2npTUtkZGQELWG0eIQTyAuztw14c9Lx5vamzta40+1tkBSwpaud&#10;WQGcaTe1wvsfnLWTiIC7KrfUrn/KswE8ogYr+w0Bkt5I2DsCuVfMD1gICY7IllJaUWa58IICOxv2&#10;F/1GiSo7opnnxcBOZINNa870ZHOQbXRq1ZfB7YVhsUd2sKrd7kkdFWW50Bpr7IcKCtNbeyhM8BOR&#10;UlZ8pLPvL8eNrY0tbU3tx5t7HzGfBxf/OqvEcNBgOPj92dbTza1nQP7fe6imB8j/NEQkKxIzBHWs&#10;WpVSQSADrFQYzRV+Z525jagUTyTLXwjUv3kNsQj4883+6hD7QQQQgZBEgPziS0wA4J3Kuxcqn8Ch&#10;jgBQWDhAMSkgnKs0FoDIrW74Y8WHVyhsAuAT1oo0FgM5WSevhhRTrEh3KGQvKkKlkoNI0l6JDIvR&#10;sQKwYeNv3mzSdlkmWHvBDF1AY82pNIGjg1Xtb6gD3J8sF5pjjUn+TBfgNWD3n/02/tpr9zRdsKd5&#10;UPx11/2p+VvWVdGcyv2/NJV//f/Kv1m/78jZVZmVXg+hnYaSJYAOSu5NG4VMfQ9A9gOjPrp6R+ja&#10;u01tXaa2bq6ty2x90Os2B1S2HOa2bnpYNWRN4Lob3jqSOWX2//aHe9OugVokd6CLWIYa4AJJRAQQ&#10;AQUQ0EFMVbqhwtQB3u6q+J9SyAhgUyxWAN6/9/mfTuwREUAEEAFEQDkEBBMAEhEcfsBssoW5Twds&#10;+8/u/A4OOJG2+vv9Jese+QmOFbN7jP2/+6hhTUQgwAh8/IaTAJy+js1yAdofvvaL7REBRAAR0BQC&#10;TO6nKgBix0+yLKtYurbEAvhfaysN3URKEGMBBGuuVR0LwB+ghIJXuec4aJ1rrdPv+YyRFiHMtZKs&#10;uR8L4NCuXbubmohHMQ0HMDwmJj07u+ylvzuZPvtYAN7NNbZCBHosAj7GAhi7vH7FtCEUPft3TKtI&#10;dUz+v2neGAvUJHc19/EbP9306MUS/C2t/vTeITdjAQxO+KjHziAyjgj0ZAQaTt/Sk9mX5f2WRQ99&#10;tHz5gTZwtyfCPzxnx/bpM2TsWIVjAbS0hrW0k4f8sbPE/R/CAbBYAHAOf8RYAKgC4CcRVQAheScr&#10;KXEFAkCt0+8dJiHMtZKsua8COAwqgDNn2GSBEDAsMCqAc87TLXriySdyXvBuVWArRCDEEFBGBSDu&#10;/9uoAED+J3oBf6gAUBIIsZWJ7CACLhEA3R/e+PYo3fLEwx8VFPxMVACkgElAsvIqgDZzS1sLqADs&#10;wgFCKEDynwMVAHkBJDtBNlYALpdCaFRQb0YAf+CrpOzhD3r904fWudY6/d7NYghzrSRr3qkAYMqG&#10;xsTckp39kV+tACKidJs/XXnD9Q+++bfnHszM9W5hYCtEIJQQ8FEFcEl+fcEtg806eGUDY1OrbX8x&#10;XV3lSoOI2OS5evH8yxXkOrj9XJNpucheWKkaUPfIh4fdtwIASQCSg3z49uxQmh3kBRFABGQRuO2+&#10;t+DZhSoAWXBABVAOKgC6306eqBx3ifIqAOuMAECGYAXguQpAmvYp5O8HJV/QFQYzhFlzgqTWudY6&#10;/d4t8hDmWknWPFIB/AiOAEK5KDo6za8qgMho3UebFvxcfzw9/f8uHHTLG2/kPfTg096tDWyFCIQM&#10;AoFWAUjlf1nQwiN0KQ+Mln7lowrg1t9JfA1CZp6QEUQAERAQ2Lh5D6oAnCwHqgJYfrC9TfTOulh5&#10;FYC1FYBEBeDcEYCxZTYnxcQsXrz4w+abIWPtzv0ncPEjAogAIoAIaAsBs5koAYxGo6mblq7Ors6O&#10;zg4obR3tbS1NZxpPHj954mj552XgCAAqAPEX60K/qgDCeuk+/e+j/zNUPXTZAxyXxV25KzLy0rIP&#10;S29KnaYtPJFaRMC/CARUBeBS/gdehg6LuvDmYQqoALI+uukLwykwL7hGf87q9E/8CyP2hgggAooh&#10;gCoA51CDCqBiOagAqCM+LWPi4iAWwLjEsX0T+sX1jY+J7dM7OiYqOiY6Ji4qJjYqKroXHL2jevXq&#10;HRHZKyIiIjwiIiw8PCws3Iv0TLO3DXhz0vFmxyoAqgNw4ghAKR4dHZ0rqADe/WCjYmsruAOhI0Bw&#10;8Q/E6EpuuiL9/kJA67PmBAclWfPACmD37j0SKwBQAaTOn+8XRwBdhO7rr9+aevPspk08Kv1v5mbf&#10;f9tLr2ywQgkywidlV2WWi+lNK7J0aUWSzzaYkvqGXKtkqD6vPvs+3R/FeU3Zb+0vUp65lPwal/nn&#10;Ak/Y0+acvWRKOMdz4DPgPb4DH1UAEA7w2RsuICjaRQP8/q0al+jC++Vl9yfatiVhAolPwRMf/+KF&#10;I4CsFcDUf0y+Oum8pMHxRpP5f4fO7Kg7+dkDX7okDysgAoiAChFAFYDzSQEVwKblyw8JjgBMBTBY&#10;4XCAggoARodwgOAFACcQDhD+QkTARuqjsKtyS+36p6zDAQqcQSyA3NxcZgUAKgCQjVW4EP1L0htr&#10;N6AKwL+QqqE3JSWuQPCrdfq9wySEuVaSNfdVAA27d//v7FmWEQDKkOjom/2hAgiL0BkM24veenLZ&#10;HZ/F3sS1fMwlz+FuS73ihRd22i4MItOWcJkZxYXzE8l3FVkT86qrkh0K+e7LwO4vQV9UAM5HcV8F&#10;UDrdLbWGv9h3RRgoJdykyH2YsaaIQOBUADCEcy1ARIQu+T56q9moD/ytAsj86Kb+8dGXjex/ps3U&#10;2W3uFcHt3n/ydEvb29PQFgBvBURAewigCsAdFUBDRwepRt+p9KpRAeha2lvCOakKANIWulV2NRhD&#10;+3ALBayECCACiEAoIgCCAE1ny0sEviey7RWp++C9VzaWv7zsjrsAMJD/o6/n0m8ZLSP/83gmJ3Ml&#10;ZbX0Q62Bg09iAUmVJtuFklVBFQRkf7oojX2Cj9IvSfOCiROzskibrHJyXlBgW4PWserT4aSW2reV&#10;HZEnRkIPoWFiAeOI46z7sWHBZnQrokkXAouW7mw7ZD3IQeFPwkJx6YcoT5fPTnLEWXgYx8v/gef9&#10;S8OpxMEJTW3Gky3GE83dJ5tNF53f56uaU4EfGV6/TxTc9teC/VaBEhUYF4dABBCBnoyA+B5FX6p8&#10;f5nyG5Yg/9sUd1UAfiMBO0IEEAFEABFQHwK8FsAfP1m9dbqPy/5x//0LF1yTRvz/ucJzJ3B/yb5t&#10;aZ4lPrk9ANOnJxvqyOXaMoN+uhioHKTlkowayFVjNtfkV6eB2J9aWJOfIpioV2SlVeeTr/kvWb9V&#10;RVwuXCuE4bmq7BI9bV+eWZTHRHL7Ph3NR1G1bVtoLDei0IH4rTmXK6oSu7Xpx4oFubGrsg3TGctc&#10;dhLZi+fPl1GtB5RgEaa+hdtTKTKZueZOU3OXifyFo8P2SPzjKCk2ifeOYseIe0bxTVhD8YAeOo3s&#10;o99ANXMQjaSjm2vvMoEhQHu3udNI805hQQQQAUQgdBGwKAKU51F3NpKLgWEhKaBNgQvRkkuoAlB+&#10;cnBERAARQATUhUAYyStGTAAElbX3qmuQ/3/4YdOOH947tZmLSwP5n0uYkPXwI3cvXmLt/28PwCh9&#10;dSlIuLVlJZzeIrykFpoF5/hEvcQ2gLWvKC1KyUgnJs2J83Mzi0h7WjKnp4oDZOYy94JR+pQqpmRw&#10;3qeUMvu2jkYU6RGapOaAokIo9v04XwAp+TmUgcT0jBTxHNivNvBmBcEiTF3rFqlxjoCNFkB5uCYk&#10;nbPncFOvCF10ZFh8dFhUJFd/tOnSYQlOKDFvLQkblEOPkgqqLeD384v469cUnRDrwDnrymw2ZFm3&#10;EoegzXPCbvuCKgJtq5n3f3HNbSVZUEEYTnmUcEREABEIJQTg/Qmka7atEgS+zH26uFbZcaOsr6pI&#10;BWCuXz5zSMRl7Ji2/GdUFEunSmK2qpMag0Id8hUziGXFUtWmYhAWYuCGtOFaNIC1RSdwFPjWsw39&#10;ITlpThZtKC1V2bXnknfflo9/W9MfKmazJhiuefuzFRmuq9qx+sMtSx6fehsQ2VzOxU7mHs+9K6/g&#10;Hdc0g7jLgYRbZ0iWyO+0mYAxhMuzL1WwTU4LfCtKyK5Hc9qn8+aOR6w1VKdI1BeuqfBvDdUS5l82&#10;sTcPEAiuFmDNbZ98W/vr7vpfw8zdkTpT3eFTuw+cevfOLY4YABH9wT9yHzW8ajqyzLDk6C0L9wo1&#10;f15QmwwXjZW3cUteDq8Qzz9jaoJNC1f/uGQRqfBP7pZpX4K0Lw6xaeHL76YvMn14LTwnxGpWne/4&#10;mnsMRsxIDcr7ugeTiVURAURA3QiYSTwV9gJFTuhH1RYVqQC4+r277i774XA3OTY8NhSfxdJVU2cg&#10;4bJZsYoXzXxKLYV85ni7WC57puiJqtol6BVh1lyDuMVb5oKtb3J2klQh4lX3AW9kM2vkYzKdXmr2&#10;q3763QPI4aJlzUOCa0drzwXv7gEYrFrePnvDwnSbP/vrDbc+sOi391P7fy7uGm7p8w8+tfhf7rGS&#10;qIdwAAWl1VZCNBHVmSE83B6WbXVLj+KT0fbh6HhQl306p9fxiGCnwBsauMexn2upljA/84ndeYRA&#10;ULQAX83Zve437xcnvZv59jNXfv1h4SbDPzYboiO3/C55+Z9K1876YM1jm792wMVRQz35Jinzz6ZX&#10;RYegoa/NHU2uDv/NHePE8/Mv4UhlUByUvjP+6TnnkQrXJ8/Zsesj2gOUdx97/PnERdsy+8M5rTb0&#10;jqmkWuKc3815p5qpDzhu/PTrPUIUKyMCiAAiIIOAjZNTcOX/OJtNf5IQ0KqoSAWwbdOqSxOtXNdw&#10;fYkIENtTu70lutGYVp2ZKXktJhXzi6nZa+L87dbagtDAU4ZrKaep0zM92QlUHhMZ+mHnULBbJsbM&#10;6qbffcRkF62leWhw7WDtueDdfRCVqil6AXj9i9VLp6/4+J2d1RsaN3L9/kD8/2H//5GsqY9mr3Cf&#10;idTpydnZ1cywny+SdUKv2Ozzww1vcfB31wbIRZ/O6XU+ovTbZVbaWfdR8LKmagnzkh9s5hIB6rdv&#10;bCFRAIwtXSbxIAEC6NHSyR+D7hwhDRYgXoeGloNV7iLhAFwO7bzCf676CCpc88erU26/eEhUm27d&#10;v1+P/nFJxqEw7j9Jw4bNunX+H27IGjEw4cGyD2z60en0KysvfXfS49QRwO1gfvXHf7R01E8/Tvzw&#10;M5d+2yVl/5MYBfy8gHYePnj1Kqo+wIIIIAKIgL8QYJFOrN0q/dW3x/1ALIDYyKj4uF6sZayRU6kj&#10;gNlcV793wtSpIz1msUc0INalVq/FjGt9Lvywbc8R1eQkknY1l6yXvD+HIDz2XEuYrC3IE1yD1cq6&#10;Pf3E3VdwYrY4GquVfnfpcrBoxeYhx7Vk7bni3V0MlasXptOJh3dagE6z4Y6MexaMzwCiT/6bi/pt&#10;1vp/PvHS65s94wHc9W2eYInziyEIILP0n2lIZt78dPGwjACphcTyh/oBVPPaT5dDyvbpspVQwfmI&#10;lm9L9bJGC3w3EhbcHtlFRdUS5i8GsR9NIAD7/4NHJAy9ZGB0fEx036hBg6MGRbcc/WfprgMbk0de&#10;cfnoiXHR8XHRffUXXTH6wtF/3vSVDVO6EdduO7KMmvRfsOAxK5N+h+wPB3MAsZw07BDPYc9/8oL0&#10;Xfev+lW4NJ55GdDjz/NHePe008Q8IJGIACIQBATEyMrsnYrGWVJFUXNGgLr6ndyWxyJpLIBJ6+ox&#10;Yqx0xYBVMVcyk70FWxz8E1NTbYV9qJii54R0V6FiUG5188hwzb6n2+vEC4IZQai1yNEPW8k1+jw6&#10;vXn6GitHD7Wy4Zou+UUraRdCXNuuPZe8u4ZP4RoQpRuObnp4vQN49rR5+L0Pwf5/7+u4V16cceuM&#10;pe5yQYwpCkn4O/sTdo33gSoslNSDgP80Yh7E9rN2kRI7kXZofS7Tp7QVo9tRP85HFL/N4UqqqEJW&#10;vh9GAmPBpsBX4lNAei5EMQwaYe7OJ9bryQj8b+uehJiursbG7tOnu0+eNJ492zeijTt26kTjT4P6&#10;DWtuaW5ta+3s6jKajAP7DT/TskeKFYnzR+P2eQQg2A5Mv+fr55mc/9/qVeMuvWW4pYPEOf93R9l6&#10;yA4orebdQB5RhZURAUSgpyEAP+rwBtVtMsHRRY8gZkABR4CWLovtP1gB2BTVOAIcMOzjuKnLuyAQ&#10;wPeHnq6f/FClh78BobzOyN4+l1HMXnNzDc59xauy8zhaFTJgpYVyQECZ12bCtSZiAdjQDp7JfN6z&#10;moySJKvgjppd164XbQhxzaQ5ce255l1d0wrCf4vRCEcr/O3uhp8ur+mr39M98dGipYvnPfrn97zu&#10;RMsNJXEgyT0tK+E75g8sGwL1zPaUMFJfNvqilmcnpGiHd8vWLlNrpxns/1u7zKJtP5y0CofUOwAs&#10;/C2H4CAADSUHdSXogN68fwIAxGaTubPhSFttbVtNTfuBA6AFMHd0gCO+mTO3t7e3tLS0tbV2dXWa&#10;5J4zuikZH43+UD+Y2upDXMANk8HCx51pu/mVBy5Z8rJsK52u/2PLwbngXfD8l1Q7+tpydzt3hwCs&#10;gwggAogAPOjg0dbSTV6o2AE6gGDBwpICnmnuZASAFYBKYwHohj9WfLjy3uHis766/kCwQFPfuLZe&#10;/U6jXguhADiSkiqYkamCg6PqYwHIwEI9k1nestCJBeBy0YYe1+Lac8l7cO4Nh6Oe7e7+9Ndf2bH1&#10;5MnDbW2+ELh9247shct96UHLbS3mBTaBW10zxawZAmUE5ClhfH0PdRiuucQa/kLAaObaukxtXea2&#10;bhMc7V2Wg10hB6nAH+1dZvFo64ZW5LBqRXtrh+u+qQDGTL34xJHmjoMHQf7v/OWX7qam022RY25M&#10;jo8dc+BoTWdnR2dnF2gaYbE3/Lq/T8wYG0BSX2VW+nDwIfpBhp//IW+0b32uLxSM+WGHv9BJK+Jc&#10;QHqTVBM6FL7y17xgP4gAItCTETjU1r751xObT/y6Bd6pTp48a7TbfA8SOqYoPiiAOL7FCsAtRWuQ&#10;6MZh3UXAkvja3RZYDxFABHo4ArD5/8OZM3DsosfxTl5n3MNhQfYRATUj8NhV0eu+b+w0mjq7zXB0&#10;GC0Hu0IOo6PDRBoaTVatSGVyBbqFzr3mfcKqsUc6+/5y3Nja2NLW1H68ufcR83lw8Y2bJhgOGgwH&#10;vz/berq59czeQz/sPVTz99QJXg+EDREBRAARUBsCxzs7vm86+33Tme+bmn5oOgvvVyqhMKw9LIqz&#10;2uDRVVZWvlhUtHLlSkNrK1DJ7BVGx8Tk5uZ+2HzznpenvPvBxkdnTdvVEFgezFvnXn4f97dDb07S&#10;6cz1y2c9xj1XOk/JvICfby4DNjd+f+zWyweoZLYsZIDFdBpXzrxGwTxzJlcs3SmCK0mGXMGnFOry&#10;7uTSVhynUta8xlrKtWN81Mu11ayRD2A0DLNKzkh+QH7vTb30u5w454uWNA8JrmXZVMeCBDtbKLDb&#10;BqUL7G47O8EKF0obmOG2tjY2Nh47dqyhoSF//fod33yz4KefxCmdfdFFzzz3XNnSvzmZ5DGLtsKv&#10;w6B41biSuVyQWAERUBkCR86Y2H3kNV0rPv/l9R1tdyYneN2DfcP/VJ+eNy567nUD3exzcMJHDadv&#10;cbMyVkMEEIHQQABvfNl5vPnxB5977rlVhw7Btyx+2/Lf/GbcVVfdPn58//79ExIS4uPjY2Ji4oQS&#10;GxsbTUtvWiIjIyNoCaPFo6UC8sLsbQPenHS8uc3c0tbS0k529o+dbWeOAGfaTa3w/gdn7UQNsKty&#10;S+36p9SiAgCqfl41adqzLDbsHKYL8Ih5HyurWgXApCU+wRRkfra2zbRWAUjrSqtqWJiUnVprrh3h&#10;o16ubWbNwkBKviQeoHrpd+N+k50Ui4qKVwKwZa1hrmXZVMOC9EgFkG2tAlgSABXAOefpFj3x5BM5&#10;L7ixdrAKIhD6CPiuAgCMQAuw/FuHnjvS1yg3PVJh/999+R8IAEkg9KcKOUQEEAE7BFD3Z78oUhfO&#10;pSqAw5AYkCgAOK5Arw+WCgBiAbBwgKAFABUAnBAtgBMVAOMnSXErgKDfXCpXAfiOj6aFSa/Z1zrX&#10;Wqffu4kLYa6VZM07FQAYgj1w0UV+VwFEROk2f7ryhusffPNvzz2YmevdwsBWiEAoIeAXFUAoAYK8&#10;IAKIACKgaQR4FUBDA9nBBxWAmcvXjw6WCgBIACsAGxVAIw0JyKwAPDMz0PTEIPGIACKACCAC8giA&#10;6G9z+A+pyGhd+ccL6mq3NRz56JFHFr+58nn/9Y09IQKIACKACCACiAAiEHwEmPF/mPhHWXt25/yD&#10;CQBUkEZ5QRVA8FcMUoAIIAKIQLARICm74JBoAvxDUVgv3SdbHq2r+2JO8qSBP9/S3blr3p9zP67Y&#10;4J/esRdEABFABBABRAARQARUgABY/jMtAPxDjjByQWm6dGcjuRgYlCUFFEusXUw/VAEoPTU4HiKA&#10;CCACPQQBXYTuq6q3pk1/46HLvuW4LOC6f/9LF8y/7abUaVYIsKT1WRXiRYgZYfXZBi9Sn9YWT3oI&#10;oOph0znyst/aX6TTrJtYUKsMX5SAcrponC4vZajBURABRAARQARCCwG27U/kfyL60z+KF3OfLo4E&#10;+I+LIkOzcIBQWsIhFKBVsQ0HyL60iQWgOPnBGVC9GQH8gYeSTsj+oNc/fWida63T790shjDXSrLm&#10;fiyAb7/5Zv6PP4qTNYdmBPjopb87mT53MgKERegMhu1Fbz257I7PYm/iWj7mkudwt6Ve8cILO217&#10;ptkhuMyM4sL5ieS7iqyJedVVyWKiE7n6NA2KbTBU71YctvI3ArLzYn8RVACl023i2/qbFEl/EgIU&#10;HlmWKYwFEMC5xq4RAUQAEVAcgVueePi55/LeOnJEHPm1pMRx48YpnxGgtfukufs8zzIC2KsAelTa&#10;JyVf0BVemSHMmhMktc611un3bpGHMNdKsuaZCgAyAggRw/2iAugVqSt595W6n7ctuCaN7f9HX889&#10;Nm/00jyDzKqgsllyZrU+h+Y7rS3IWmaoLuIEFQDJslhEmrEkJ5aPH9XonycNi4okX9P+bZqwdKqG&#10;ZK6oqIp2In7P9yklioiH+vzqbJKtQshVYdPcvn8rrrzuQSArJTOTq9ZD9leOZIHNSM7OtmHQPucE&#10;oVCupoVUwot+mSB00/pCflmJcGxJ1klRlOSYtSLBSp6XI9t2XuxmhM0SrwKwop4nlM65MAFykNL2&#10;1jPlmJHnzHd+teo/wirilFU+oArAu98CbIUIIAKIgIYQABVA3nN5q3/5hdAM71Q67rXE4KgAvEkK&#10;aK8C2Ln/hIbQR1IRAUQAEUAE6K8PUQIYjUZTNy1dnV2dHZ0dUNo62ttams40njx+8sTR8s/LiBWA&#10;X1UAvXW6TZv+8fu7/nRqcyGV/wvPnZD12FO3LV7iIAQAE9zKuVKuEER80ACU6fUlaXSf30YOZRKp&#10;KOhRSZhjiTQlCSfFU4tESGsm8ylVrURPGNl6I5oKq0z0JKccaWTV3DKUAysEL3uwlrirCQWgApBh&#10;UMKqCyisN77z9HtzDbMMVNEClhbshBZRIcB0C0zXIl50gKfcBKU5JtuZFYAEXxsK+OmRg5RpN6xn&#10;apSg2ZBhJL2MLDNhUSlpf4AqAHwmIwKIACIQ8ggQFUBe3lu//AJxldi2ClMBjEsc2zehX1zf+JjY&#10;Pr2jY6KiY6Jj4qJiYqOionvB0TuqV6/eEZG9IiIiwiMiwsLDw8LCaUpBz8rsbQPenHS8uc3c0tYC&#10;KgCbpIC6lnbwBZBmBLA4AvyvtVUcDR0BPENdC7WV3H5UDx5a51rr9Hu3EkKYayVZ89gKgM2W2eyj&#10;FQDI/z/8sKls018fn/pRXBrXXM4lTOD+/MjdeQXvOFwPTDis0ect028vBCFumb5Yn2eR/URhTRBF&#10;iWBs5whgkTAlErK40Wy7a83vbsuRJMr9EtFYHJE0kOvfqiPvepAapwvSt3RceX2D0Er6rZVewEbD&#10;wYv+dVYaAIsOgFzXJ2cbwD5flKad4+k22S5UAKJNgtQ+QRxaDlKLhsZ6pmhPMoxIwJQS7d1jyvdW&#10;6AjgO4bYAyKACCAC6kFAVAGQlylK1mujRgXFEcBeBcAyAsCfNo+SAoKTfMgf6llASAkigAggAhpF&#10;IDJcV7Vj9Ydbljw+9TZgAeT/2Mnc47l3OZP/RVYT0zM4Qy1XZ0ieDpv/fKk1VFuwGKVPcROYquwk&#10;FpcXrMmroVPrklpYk1HCV5ANRpeiH8VaJOqTqwx19oPa9g8iJV/4oIYe98ABp2IjN7gURmQuEo6L&#10;bZ+j9FxJWW1FaXVGOm8BIGW0orQoWZ+uTykqrYCJqErW83Uc4+kh2W5w5qiKLKR2F/kZc8SID+Nj&#10;U0QAEUAEEAFEQCMIsHCANgXkf7FYZQRgGgvZsqvBGNqHRiYUyUQEEAFEwP8IsMQ1Yvoaj+3PKEVh&#10;YbrNn/31hlsfWPTb+5n/f9w13NLnH3xq8b/coziRSKcFpdWC/E1agURnaQxCqXs9EQ9/sYjW7pK2&#10;ifO3s+/Lk7NnOolI70jAte0/tVAYjvguSIu7PTjUNshwTMR/MI0gpSbfhVbEVoNBFS3LbDUAHJc6&#10;PbOotMBQnTk9FaqkVBsKSovgnB/dMZ6OlCRuTpQ31WQhFS86Z8Sb8bANIoAIIAKIACLgAQIQB4Al&#10;WQ5GkSYFFDMCQFJAMAOIltCDSQGDMTk4JiKACCAC6kSAJbP1vPTS6Ss+fmdn9YbGjVy/PxD/f9j/&#10;fyRr6qPZK9zvLHU6BL6z2Z4mEl0eE9JhZzfFeu9avmtpkyyZnHMgQbtIRFeVvYxmKKxYls3Zj+iq&#10;f9LSix6k3S4jsQgdFWIZYZHOORkzB6ElEebJhj4pYF9PMynCteoiG5DJ92T47GyO6F+ImgAiEApj&#10;OOfXbbLdXwfyNWUhlbnomBFfKcD2iAAigAggAoiAMwQgBACJAiAeiqOlOysdMj6uF/sIgQBszAJs&#10;VQBBUlgoDhAOiAggAogAImBBwFc7gE6z4Y6MexaMz4AuT/6bi/pt1vp/PvHS65s9w5hY+ovG53zT&#10;1ELYqadW+xCZj+3oU8k2jeR4ly+SJtX5xULIO7Gu5WtJn1Y9pWRyeXREueYgLVtIkq8Akey96MHS&#10;LcS5d7K5nzi/OL86jTkeQJqDFFlXBcYPWDuUc6xqUklGDTVRIOjZgkzqEvB5FQu1vbBoGZzz6zbZ&#10;/KwxjYTnRRZSuYuOGBGWjbcEeE4ytkAEEAFEABHoSQgQ0V8oYqIlRQEw9+niWu1HNEX1IsEAJEXG&#10;CiBYWgCzuW7dtIjLhpBj5ioZ50tFEVTbYBZPU8nuFdnVsfY/FckWNnzUxoff6LFhUBYfvw0WgI5s&#10;6Ben0sXmZAAoCWCXlgUqz5ar7wNImh+7tl97liv87amBWfVVA0AAPXvaPPzeh2D/v/d13Csvzrh1&#10;xlJ3YSZm+Uw6tTshXYhW9qKRPbPjL0wT60vbWjURvACkNSU9Qic2hvuMZkhPSH/E5ZtLOpDzMvC+&#10;B4HTHK6E+eE7YFD0YzBvLyxk2LkPRW1ZiTTagjhJpAeBHUKIFBlxCmQBcZNsftbkAIevRCSl59Cz&#10;BWHbSZHFmV8Jsow4IcDdpYr1EAFEABFABBABWQTgpcGiAKDvEG5pAerfunXgwi0BxjSsvdNmBBU5&#10;AmxbpH+NW7bhUNf3Xy7jnp21rj5YuogAT4IX3YOkRDItCZ6rSSzeVEUWzXFF3Vkzi9KkUgb5yl2f&#10;WS/oCX4Tawbl8Qk+lY4psJkg8hESmxHHXghSxocTUzP9btEm4Sqfk/G3tizgGvheo2zLrj2LXzi5&#10;N2E3NdduH9otBDVYqX5P98RHi5Yunvfon9/TIPnBJVmi0xV37P1NERkDOs+R1Xt4N5hvZIMxh9Ia&#10;MkKwqyCK3kHRQ1uZ9y2flvDgVpoBy2XZ+lj4wi2uazrq07zlwcEJ4fxx4/J69wZ1SZXzCm7S7OMo&#10;2BwRQAQ0jwAR+kUlgMlkNrGPCvMFsQB0Eb+6HFQtKgCzedPWf01YsHzeUNg2G/5Y8eHKe4d744/q&#10;kmFNVrDanJmeyTw/iVtsPv8il5qTL9iC0textOrMTHcjZ2sNERkGZfFRK18y9FPPXiYlJs7PFR2f&#10;1cqBm3TRBcpssKUTJLaW+DMTrp34M7s5YFCquVh7FVlpRZnl8vvMQaFXdlCpBYAYEdBr8rZv25G9&#10;cLnXzVXQ0Grn2St6vOvBsrVvsT7wangnjegYDi0XvBrNB7KZsswtcmQh9Qlntd+WXk1GaDeqf/Oa&#10;IXdw6xq7G04b4Vg3ZsGkm15XRgsQ2sAid4gAIuAXBJjAz1IygwKAagCCU8zd57GMANJwgDakqEUF&#10;wB0w7OOShw8LDlIaGrW2II8PiGX18iMJlK3Phd3k7Tl6DTHlGalOGbTg41mnCtYO+QliWBIJX87f&#10;WERaGqjM3TBvCk6T50PZrz16RdDTed6hci28iv+nHHk4EiKACGgQAbqTz+/YW+38l81l2/jiRbO5&#10;YiFf06E1AdRZ8SS3ZOeKKcLz6voCwxJuwYpPCTSyY0lMBizdyo4lW9MKcmuaRbsAMu6Ny/fXFrhv&#10;B6HBmUSSEQFEwD0E6IY/UW0LagDmCLBmzZpXPt7Pd1FdnJGRkZqaOnny5Cue3+Zev57Vko0F4Doc&#10;oGeD+LF2/d5dV47mVk9msQCe2xo0xYkfefJzV3T7mBiM20W3kkoaiamp0mTPfqZBBd05ZNAxPiqg&#10;2kKCDP0k9BYftZtMJeckuJeqWHFKDGilUvScEK1CzrkBNg9r9DTmmi5PX+PWTqBa2Zdfe+ByXaUZ&#10;HwDUAqh1cSFdiIATBAxH297/8azD46ez74uHk2qSr6BDvwAOkvaiK0vSd5Id+8M7X9t7x1zRU+Cd&#10;PfrKxm7pxf/OT9/7ogFqVr5Yfe/8TfIEfLrhnaszpo6wfKnTJc75xPjKVJ3sWOSiYDIg7dZ+LEc1&#10;pWTY0Hx9+py9NTRkVb2Bm37LiMT5G06vFHUTfgEQO0EEEAHNIcCnAYDdf0tIQKIRuP/3Vw/atX3b&#10;SWDop+L8z6Y+WVJRUfHlq7dx768q/tnfXOrOsqSANgWSAtoU1VgBAF07c1Zxa3843P3923Pev28y&#10;xgKwnStmbkliY1vJUyB9kJgAmpag/LL+HeDjl74D3ElqYQ0f4Hsml+sqzXeAafFj91XZeVyxXKwK&#10;NgYEzSMez3wEBJquTKtFdu1RDYCYV12rrPmP7nPO07207Cn/9Yc9IQI9HQEQ1/ec7L5+RBw5RkoO&#10;dgWO4ZJDWkH2nDaBDv2iBdDpUl85vW3OSOrROWL0aMlc3bNw3nDQ/I58bN6sVZs+hffjik1rJ6Tf&#10;BNkouWFzn75n7QaHYQXGjIaG9rPueKzqfXTjbfhD2xqWk/gXjseyrWkzig3N3A3TRpd+BD4I/y2r&#10;ZpRjQQQQAUSA7PkT13+d7T523wtHDzpygqgALp65Zk3W5RSqCZNnBAIymhEgNsrcbJ0AAKwAXGcE&#10;CAQ9bvV55bLnHhhJal6/YMGVX9XXu9Wox1WClMcSr2kq/0MgOfRqFBaCNT6aWR6CO+32+RzZPQ+N&#10;NwohFAAniVVhmRGbCAgajQUgXWE296bmNACBNASIiNK9v2Hlk0++uLIoTzN3JRKKCKgYASL//9oN&#10;Qj6h0dPQSbIpq2kn0CF06xctAPQGBvNg8D/knPR3LEhOSBxuD+tXS66MEGry0rhtpeH6cXv2OvH8&#10;txkL9AIv78woo90OTrhm1T7xndx2LMc1RRLsaR6VyJVs2b9p0x4rwwQVrxckDRFABNSBwLFPnuId&#10;AR5/PxAUUSuAlnbbXwVICmgzmmqsAIaPvnTn3kOBwCJ0++T3/90LphS6MIQWZy5d6LXCLqTmDgmH&#10;Bq/xpp4QmtHleCpBeARLZLSu/OMFdbXbGo589Mgji99c+bxHzbEyIoAI2CNA5P+RcUT4t7977SN8&#10;2tQRK9j0S69Dt9C5j5gzl/tN6bwjwDhLd1/V0g0es7l23x7x6hwxyF+DaDtgQwGYEnwDUrflKvSw&#10;6kYSUMDRWGBosIEGDjz8bvKSuWLgQJmxHNQUx7KlGXwQpk7nav+6Ye/0W2QNE3xED5sjAoiAJhGA&#10;rRSWDDosjBzwCZ6p0sfv8a0vPPFtyhvUEeDLVwNiBeAAOPUmBYQsAHPuXrVq9T5C+X9fe23nnCnX&#10;a3L2A0I0STMumEmDiJiSkQ7u/rUFM3H/n8Eti09AZiJAnQIDfF6simXZIWI8Ls1tIMsVDQeYVwDJ&#10;LWAtQwQEp7EDAwS87906XHva1OUEwBAgrJfuky2P1tV9MSd50sCfb+nu3DXvz7kfV2zwHXvsARFA&#10;BNSLwP69e7k5N98gEmjZ23+njHr77/+o7BtSATbhb5616vUVxLWehOVzkOoPqs19kVtypSWmwH/n&#10;65dwr82FIeTGku1Kdiwng4rU29AM14fdlLF3LXoBqHcBImWIgPII8MpVpgWgmgCqAJDoAE4creOG&#10;DB5ISPvq1cBYAVBHAHd4V40VAMdd87JhapkeYgFeft+qGW+/OSkAL6PuIKLGOhZXcYgHaMilbv9E&#10;quKqspMsC03LvtS+oS6Hj289Ktw6tZCEeCBTmVYdOl4dMC0ZJYwrS2I8i7YDUgUW53OUbQ07szhc&#10;e9oyAuBEG1mzzs6HzYe7QReh+6rqrWnT33josm85Lgt66t//0gXzb7spdZp1r3xueaUzxPvAGjZF&#10;BIKOgMnEQc4p/i+cuH9AQ3bINjF5wdmqe89hJvf0eKwC9tWXQ2w/enHIXMPoq/mNdOj6Hm4DuUiC&#10;BfLh/a8vKBv9pJ5cvKN6yQoSKUCWAnDpP/wuJw50757XKj/mwwrYj6WbupJkDWQEQFxAWhO6tR/L&#10;UU0pDfY0cyNuSb86eSQNT0jzETjMZeAFmtgEEUAENIkAfciIdgBwYsvFxVPvGvXZi9QRoHjoqwvG&#10;7t5/MICMxkZGxcfx9v8QDpBmCbQUXWVl5YtFRStXrvxfq0VnMDomJjc398Pmm/e8POXdDzY+Omva&#10;rga7SIIBpDkIXX++uQzY3Pj9sVsvHxCE4QM/ZAiz5gQ8rXOtdfq9W9chzLWSrLGUNN20dHV1dXZ2&#10;ttPS1tbW2tra2Nh47NixhoaG/PXrd3z7bfYe3iQXdAEPDBmy5Lnnypb+zcn0jVm0FX4dBsU7UyKH&#10;RegMhu1Fbz257I7PYm/iWj7mkudwt6Ve8cILO217Jk5NhlwzxjTx7o7BVppE4MgZE7uPvKMesgBc&#10;B4EA4A0TblpPPXlEnZ9sQzP3eX3zjEv6eEdYD2kFYv/0v47eQKMMYkEEEAFEABBIWzj3uby81UeO&#10;iGjkJyWNGzduxoQJ/fv3T0hIiI+Pj4mJiRNKbGxsNC29aYmMjIygJYwWjyCF18vZ2wa8Oel4c5u5&#10;pa2FxQI4dpZEADzT3Hmm3dTMmcAXoL2dg6Qvuyq31K5/yrMBPKIGKyMCiAAigAhoBAEqCtA4tsR5&#10;zeesrL0idR+898rG8peX3XEXdAzyf/T1XPoto2Xkf/DkSQKbpqI05g7DGwQQNbrEsol4XJAyMStr&#10;omgrIFzUdDoJjawPJBMRQAREBOrfvIZYMfz5ZsQEEUAEEAELAhbLbKszRSFykBSwT0unDRmoAlB0&#10;XnAwRAARQARUiQAT+sVA4T7pAHrrdB+X/eP++xcuuCaN2v8XnjuB+0v2bUvzDHK8E2+KFC6znEQ2&#10;BXUAyxRpNpNMmbwSoCKLuMiQi7lcURXfh3hRUlGV0CJRiEAAEIBQU0az2WgyG82c0WRz0OtODmjC&#10;DquGQhPIaaW+YvEyEN0NhBPliSVZBh2FLVSeGhwREUAE1IEAM6uSSv9BpIslBQQTAEaDupMCBhEn&#10;HBoRQAQQAUTAHwiA/P/DD5t2/PDeqc1cXBrx/0+YkPXwI3cvXuJOCMDUQjHFSaI+WRD2S4syc0kI&#10;FI4mmGRXK0qLWGRUiCqRm1lUWuEP4rEPRCBUEdiw+gVNswaB/R0dmuYLiUcEEIHQQYBmBJDqANTM&#10;mluxANTMgB9pw1gAfgRTJV0p6XodCJa1Tr93mIQw10qy5n4sgG8lsQBgyiAWwDPPPvvRS393Mn2O&#10;YgFEhuu+/mb15s9WL/rt/Sz+X+xk7skn7npq8b+cLQbrWABg359WxKqDaUBhKnw7kyumYVCpnwD7&#10;IKlFrqfk1/A1vFt12AoRUBgBH2MBlO5pnnhRDKXZ1qF/w+rnpz3wlA07TAUgXHcQA0BoU3mgxc1Y&#10;APAoUBg3HA4RQATUgIDXcUzUQHyAaLjliYfz8vLe+uWo2P+yUSMhFsDt48cHKxYAswKAWACtEAsK&#10;ziSxAFyrAJwHfAoQiMHqVskXdIV5DGHWnCCpda61Tr93izyEuVaSNeVVAGCZvPXzv97+hz83bixk&#10;8n/cNdyLLz74aPYKFyvBogIggj1H5H4q7PMxAuFi6XQ+WKBUBSBe9G6hYStEIJgIBFQFIJH2eR5F&#10;KwCqBfCnCgAlgWAuIxwbEQgGAr6EMg0GvQqNqVUVwJ6WFkCIJTCQZgTYuf+EQsjhMIgAIoAIIAJ+&#10;QsBsJkoAo9EoZAXo7Ors6OyA0tbR3tbSdKbx5PGTJ46Wf15mawVw4YXPLFniqRVAL51+4yeLf6xd&#10;s2D8ln5/4E7+uzB2ctaf50x96Wdz5WUAAP/0SURBVPXNrhkSpX2pOQA5h7gAZG8fdAB5euGMhAWw&#10;u8h/7XoorIEIqAQBH1UAH/zUPH5IjJnK8jYC/Uf/4G3+b7nfYgvw0RqLI0Dan4Tr1l7/Ygarrw56&#10;YAXgMjmISgBHMhABRMAvCPj47PILDershFcBHJVYAYwkVgDjEsf2TegX1zc+JrZP7+iYqOiY6Ji4&#10;qJjYqKjoXnD0jurVq3dEZC/IBRAO6QDCw8PCwmUSCrrimc8I0N7U2Rp3ur0NYgG0dFkyAuha2kk4&#10;AFkrAEcqAEgK6GrQEPkeHQFCZCIlbCi56RoI9LROv3eYhDDXSrLmvRWAVyoAmOs+Cbqzn/L7/1G/&#10;5UqKn7h1xlK31oBE8ienkB8ASkpmJlfE8akCBbP/zPz86hLBK0D0BUAvALdgxkqqQsDH12h3VABO&#10;+OW1AKgCUNWaQGIQAS0g4OOzSwssekmjIxVAEB0BgBOWFBBOwBegkcYIZEkBeUeAFStX/o9aAZCi&#10;0+ljYnJzcz9svhmUu6ACANnYSzC00+yNtRtQBaCd6XKXUiUlLndp8qSe1un3hFdL3RDmWknWlFcB&#10;wBQOHxNRv+7N3tdlvbp0xqN/fs+7BeCslXXUAP/3jz0iAkoh4ONrtBMVAET0L5fs+TtiiGgBUAWg&#10;1HTjOIhAyCDg47MrZHCwZ0TNKgCQ/4FgqQrA3aSAuxqMoX2E8IpE1hABRAARcIIAWBHbH94hVr+n&#10;e+KjRUsXz/Or/A9yv5Bkh7gGkEABWBCBHo4AGO13mczdRnO3yQwn0qPbvax+5f94AWpKjy6jmR09&#10;HFtkHxFABBCBEEMgJirKhiOLCgAyLocYt8gOIoAIIAKIgMIIbN+2I3vhcr8Omjh/O/xAsYJh//0K&#10;LXYWogjcOOtJl5zdONN1HZedYAVEABFABBAB1SLAMgJAYVYA0RJCrawAeC0Afc9SLTNIGCKACCAC&#10;iICfEdDBb4FoCgB9ywYM9/OY2B0igAgEDgHnWgCU/wOHPPaMCCACPRoBEKLJoS4MTFG9aBwAS7F1&#10;BAiW8G/eOveyIRHSY+aqOnWBpzA1xPQ1q0IcFOJe8WViQa141WIfa7kqX1Nh6gM/nA0+EkthCWqB&#10;J8PrERzRL51erztXSUPJpOhk+dLcrMkCa3/HWa7I3LQqmRxbMqSeAKgBUOkkIVmIgAUBeMMEFwBy&#10;gC+Ag2PKvX+RHmJjuCjflnVoUtmrK047IoAIIAKaQEA0WCQaAKoIUE0Ja++08QQQVADB3vnXTVnx&#10;w+Fudnz/9hyOmzPngZGqwU15Qiqy+KDYdGiQlEgeLDpJ5cnZSbyQSypx9HJNPpc9k6gGHNRUnoEA&#10;j2iND6QMS8pOLmf4ZBalqV+MlqGfn8mMEmF6AwyhAt3XGaoy2azImm9rbtbkIJO941ILLb8C5Zkc&#10;l5kLee3UX8C3WMwJpn5qkUJEABHwCgGQ/71qh40QAUQAEUAEnCHAJH7LG2CQVACRXAyQAUkBocTH&#10;9WIUxxptKZcJBxgsQwBGmtm8Ke++VTPefnNST30ZpTujadWZmSniZBFPWMEDNnV6JldtIIYAFaVF&#10;KfnFVLYQK8jXDKk7VgYfikQOCxGWmpOfUmVQsQWJDP21hmpBSkycn5tZlCcx9NDw3JFp0Y9yyICm&#10;Zs0hFy7uuIqstKLMcg2Er7MYAfjvwZu5+kd9zhf6BV/MXlWt4XWMpCMCIYQAyv8hNJnICiKACKgL&#10;AYnwbwra3rruLAMlzjb8H+fMESC4wj+j+ODq59+/ctnM69U1qYpSo8+Fjf3tOXrZQWsL8opSMtJB&#10;7idyY7Le8eaipaai1Ad+MHt8YNPVEiMMtp4DT4MvIzidX186VllbWKBspToo2po1N8C1v+PoFUE5&#10;5UYPoVTlhhe+6Rcfs2jGxTm3j0mIi7ku75tQ4g55QQS0iADK/1qcNaQZEUAENIQAiNImk5koAKgS&#10;IAiUm/t0ca2y4zpwBBDqBoNYC51mc90XZV/NmDdvqP92ooKAvm9DJqamyotNdPuYmP6znX8QdVP0&#10;nJAsy8oB3qamb/SorbVDfCih6he6ZOhP1CdzRaU08AOhn1O1FYPb64HoYkpmMmd4F64Z6p81F1zL&#10;33G1ZSVVGvEBcHtW3as4Z/WP45P6XT7yvG5zeIcxXH/RuWOHnXvvSrQFcA8+rIUIuIcASwTIkgLy&#10;vv3CR/Er8bpV1kChvm02QaG5e+NjLUQAEUAEEAGpGEuEfiL980YAQdEB8PQwRwCxtITbzpSdI0Aw&#10;qeW4A2Vbds6Z0pNNAJzcSiwxliQWAFeVnccVyzjA29fsGXcoCGIkJoD2soalFtbkV6cRWXkml5tv&#10;8QDR8rQRKxUugy5PsznX4DjCgWZnTTI7sncc1QBM10gKe1h7flxtXxpOJQ5OaGoznmwxnmjuPtls&#10;uuj8Pl/VnHI8BB8Z0o0wHjaBNP1INXaFCCACiAAigAggAoiAtwhQIZpmA2B/vO3H23Zr98S/W59Q&#10;cXTwF6cHfdc+aK9xBBxHo/Vt54zRDbwCjujhV5w7/ArWPa8CkBIZHLsFSs3BLe/uuntaj40C4NaM&#10;W2IBcJwQCkDeAV5a062utV2JSpIQU08DftcyQAuJz7fP54h1h2MPes1MktRJnhDNAljYFm3Pmg03&#10;1necpjQA/l5WZs5oNHV0c+1dpjNtpvZuc6fR6Q8LBQtCR2pPfedv5LA/RAARQAQQAUQAEdAqAkT2&#10;NwnCv9JagOSa/LK7e8Ox8a5epX+I+CAj/L3fh5XcrvvPNNO/bun+Z2pH8Y3td3HvW6kAVAL0odqv&#10;Lk0MAelHEThH6dUd9k4REIRB+J3kEJAgXIV4UBTWAA8WOrMmBxT11NHS08yPhgATks7Zc7ipV4Qu&#10;OjIsPjosKpKrP9p06bAEBwuKJcgoSuMdRsScilL3JuHixGUG2gt85r+GZTSxoIb8zcoCXyl22ZKX&#10;URtJQgN8q2H3IYkAGP9DXkCuS/gLJ+xg19lXkosWZ4EuI8cOsaalPuQXNIUkXMgUIoAIIALKIAD5&#10;ldhA4oky43o2ikxGAM868F9tCARQv5cbObIn5wJ0+IbMv9fC92KQNWns+Ipl2czkmLz4Cq+8rsKx&#10;+W/qgt1TbcFM7e7/8+IMbwEtzmSwMfV5fJdLUfOzJkii8ndcT9Ll2C2WtVnJ39b+urv+1zBzd6TO&#10;VHf41O4Dp96bd6mDVUUcYVI4sAIgRgCQRIFlQCXOMcLDTLxozuWKaLxPMLngDUvqDFxGehJcqiri&#10;cqEd2AFBdY6lo5R24vOaxg4QARUhAFtNRpPZkwPqC4fZDHY55LDvgXarIj6RFEQAEUAEtIIATa5M&#10;/oD0T//xp4+lv0GwqACCFLhQylBd/c4Jw4f7m8UQ6M/iKg7xAA25Yn7AwhrIIk8Wm5h4zEHNEMDA&#10;CQtEbIa4CBQJVrS28ZdaSEI80JkE6Uebrgy2E+RgKYJmgGk7tD9rlGOHd5zGjABIABtgx+eIAFXp&#10;M99OuGZtn5TMt5+58usPCzcZ/rHZEB255XfJy+9fkTzzzUvmvX2n08cRyRXJEklQJSeLkgkXhbiK&#10;JOsnQ356ckkZrKSK0moh8YQ08gKvHyD+KKFxQ4X2Qxy58xyBMedF7DvZATGn/H5At9C55xRhC0QA&#10;EUAEejQCVPyHN6kwUR5RMxy6ysrKF4uK3lyx4qezJJEgswX9TVzc4sWLP2y+ec/LU979YOOjs6bt&#10;ajCqmQ3faft8cxmwufH7Y7dePsD33lTYQwiz5gRtrXOtdfq9uxFCmGslWTPR0k1LV1dXZ2dnOy1t&#10;bW2tra2NjY3Hjh1raGjIX79+x7ffLti7V5ys2YMGPfPss2VL/+Zk+sYs2gq/DoPirezI/j1kykWX&#10;XXj+sHO7m84e+a724OH28x6671R6/I59q6/QTxg2MKmlpaX2YPWeA3sK51RadU58Qgy5bAMfNJqW&#10;71LyayA+hvgt1Qdk6UqnQ1VoM5MrzjXMNOSAVtTSA21MnUyouQDtwXFuSu+WKLZCBHxH4MgZE7uP&#10;vO7KcLRtz8nu4ef08roH+4b1jZ1j+kXoL4h2s08fWXBzFKyGCCACqkIAb3zZ6UhdODfvubxVRxqI&#10;LE3UAGH5SYnjxo27ffz4/v37JyQkxMfHx8TExAklNjY2mpbetERGRkbQEkaLRzMOr5eztw2Y/evS&#10;pUv+Ag1hX99IkxOSP0RPbOzuhldCo9Fo3vRJeea6utr1T9mqAJgOAFUAHuGuicpKyh7qAUTrXGud&#10;fu9WQghzrSRrnqkADBIVwOBBzyx5tuwlz1QAsP9vbDo7YmISFx7efeZMW23twd0NByMH/u+lc/XD&#10;Bl99yW9BDdHS0gwKiJ/qv93/S9Pf7i+xLA8rFQAV8K2WjiD1C8I90xZAo2WG5Go90QBQmZ9dti7Q&#10;NE+PSgDv7kRsFVAEfFcBAHlEC/Brt0M6pUao7ln3w/6/+/I/jAuSQEBRws4RAURAnQj4or5UJ0e+&#10;U5W26KG8555bfeQIiwIA/72mJRUA1VuMQSsA3xeCynpQUvZQD+ta51rr9Hu3EkKYayVZ81AFwKLs&#10;kTJ78OBnliwpe+nvTqbP3grgHzFXXX3tBX2GDtJFRHSfOtX+889nDx378XjCF/kdf5iamdD3PFA+&#10;d3R0dHZ2nGluLP/6/6175Cc5FQDZ5Odldon0bnWR+D1RWZ+I/SUZTL6XqgCkYj+qALy7CbFV4BHw&#10;iwog8GTiCIgAIoAIIAJuIXDLooeey8t7S1ABQJvXEtVrBeCZmYFbAGAlRAARQAQQAW0h4HMUALA3&#10;62w4Apv/bTU17QcOdJ88ae7oILZonBm8D8AFAPwPwB0BFBPOgbEKjFHMm/BDyAU+7kkel8liAUBJ&#10;TM9ISdbbG/lbuoDoGlw5+gFoaykitYgAIoAIIAKIgBYRYK9SQiBAdUcD5OwcASji4AjwzDPPiLEA&#10;tDgLXtCMsQC8AE3lTZTcdA0EFFqn3ztMQphrJVnzzApg715iJgwCO8c9MHjw4iVLPvLQCgAcAZqq&#10;vrrgHCP8+Jm7ukwdHcebo+Kvu/Zfd7QOHxg/+sLLiDIAkuVy3N5DP+z/5eybf5I4Ani3UIgngH47&#10;RvvzDj1sFWwE0Aog2DOA4yMCiAAi4E8EbnniYYgF8NYvv4idLkscpZ1YAHYqAJuAT/6ESn19KfmC&#10;rjD3IcyaEyS1zrXW6fdukYcw10qy5oEKYMcOEg6QZtHzWgUADdf0uWqg7tf4Xh2cyXSmK+qIuf+f&#10;mr+F65mrJo2+cPSgfsNhiIaT9XsP1azKtA4H6PlCofH+OAz15zly2EItCKAKQC0zgXQgAogAIuAP&#10;BGxVADpu2ShNqACamwn79BVQagWwc/8Jf8CCfSACiAAigAgohwBsubPwr0JWgM6uzo5OcMfvaOto&#10;b2tpOtN48vjJE0fLPy/bsWNHTk0NUwHAD8ADgwZ5YQXAGANbgD2fVMPJmBuTU8qKRW4fXpPR1LIH&#10;PsZFj1kx2+f9f+VQxJEQgUAhgCqAQCGL/SICiAAiEAwEiAoAYgFIrQCoCmBc4ti+Cf3i+sbHxPbp&#10;HR0TFR0THRMXFRMbFRXdC47eUb169Y6I7AW5AMIhHUB4eFhYOMvQ51HxISOAAxUAJAX0iALtVkZH&#10;AO3OnSPKldx0DQR6WqffO0xCmGslWfPICkBUAcCUQTjAxc8846kjgHdzja0QgR6LAKoAeuzUI+OI&#10;ACIQkgg4UgGoPimgYxUAyMYhOVVSpt5YuwFVAKE3y0pKXIFAT+v0e4dJCHOtJGseqQAer63ljQDM&#10;ZlQBeLdusRUi4BECqALwCC6sjAggAoiAyhHQlgrALiMACWMoY3uwq8EY2ofKVxWShwggAohAgBCA&#10;Jz4c8GMQBpZn1PjMY/uzAFGG3SICiAAigAggAogAIqAtBMCpkh0qLpgUUMWTg6QhAogAIqBZBDJX&#10;/6jP+UK/4IvZq0h0ACyIACKACCACiAAigAiEMgI0+5GgAFC1DgBVAKG8DpE3RAARQATcQUCnC9OR&#10;8DNgBwA/Cn6wA7jhhW/6xccsmnFxzu1jEuJirsv7xh0ysA4igAggAogAIoAIIAIaRYBI/5KiZi4c&#10;qAA8j0PoO5Pm+uUzh0RcRo5J6+pVrTjxnVmPe4AUWMxGF8rEglpoX5ElXpBe5uxrejyYFhoQNrMq&#10;REolXEuuqpgRR/SzyQ2RYpkVZ2zZQKE53i13osClo3tTzawxqV96+EDtnNU/jk/qd/nI87rN4R3G&#10;cP1F544ddu69K9EWwAdMsSkigAggAogAIoAIqBgBklVJqgDgLQJcUVz/1q0DF25xVcvv36vFCsBs&#10;3pQ3OWfk210/HO7e8Az32uSHKml6Qiw8AnWGqsxyfl1tn58IV1MLLcusPBNyb+fSy5x9zRAEsSIr&#10;KbvKwhf5mMzgKc8sSlO/GC1DP6Q4B/JrMkqStKHDcL2qCJM8V/lc9kwHug0bKFx3q64aoL9Iq6ZT&#10;B2svOZtNnqN7U12kW1MjqH29yENjz9aXhlOJgxOa2ownW4wnmrtPNpsuOr/PVzWnHAPAa4t8unW1&#10;rktS8/JA2hABRAARQAQQAUTAOQI0s7IgnZlMZhP7qE7Y1KIC4A4Y9nFzplxPULrogadncNX1B9SJ&#10;WHCoqigtStGPcjB2RVZaUWZ5YSr92mnN4BDv31GprJBWnZmZIvZLeM7PYfyn5uSnVBnq/DumP3uT&#10;ob/WUC1ocBLn52YW5YWEJQCdlWKql0qcv93MFFdWRQYKfyKtSF9S1lKnZ3LVBisrDqt7UxGCvByE&#10;xQJkhx+0AGbOaDR1dHPtXaYzbab2bnOn0emPYG1ZCdVxyqwS9xkic8E/Bt1vhDURAUQAEUAEEAFE&#10;ABHwHQEm8LN8TKAAoBoA9RbVqACGpU+9ctXW/1Kk/rvh/SvvuHaYelFTnDKQEVMy0u1EKEpHbUGe&#10;RQDmnNVUnOzADKjPhT3X7Tl6S++w6WoRHcAKIjDj+qtXe/r91bOq+iF6jWS9/JoVCA0tKOidaHWb&#10;Wt+bqpqewBIzIemcPYebekXooiPD4qPDoiK5+qNNlw5LcDAqswQpStNNzN9cMHFiQYHg5CQxiBGd&#10;K6RGMuJFaj1gZQUgfDUxKwt6DCHvmsDOHPauBQTMDd9lzyic8fsi8ch+v9F3wmm3W76x3rD65vXC&#10;179V9Vus74xjD4gAIoAI+AcB0QpAUAPQ0IDcmjVrXvl4Pz9EdXFGRkZqaurkyZOveH6bf8aV9CKa&#10;IRAjBKEYjWbYmIEDilhXLSoAnW7UH0sNw1+PhFgAl78+ekPpvKHBiEfg95nwU4dErC2ZaeXyL/RM&#10;t894HwC45qSmn2gJdjeJqalO5Er1C10y9Cfqk7miUhrYgNDPqdqKwd35h5WYoueEEBayzg3Op9Ld&#10;gdRQj9ozELcHZvXAF5t7Uw2EuqCB7P/748G7Niv529pfd9f/GmbujtSZ6g6f2n3g1HvzLnUwfGph&#10;TX4KB1YA27OHcVxVdomeelaAU49gEAPWFLy7RTknOPoQHwyOd/9JBkeTGknvlvq5XJHKdYIaWBdI&#10;ogoRGPnEu3Pefy8TjvfenTr0n5vfb0BBXYXThCQhAohAD0KAPIXJ3j8YAAiF2gXc//urB+3avu0k&#10;fP1Tcf5nU58sqaio+PLV27j3VxX/HDR8eBVA0LNAk1gAF+q3pBtILID0d6ddiLEAJGuCbKhyGcVs&#10;PeUapM7iVMqYzmzgiQTpuGbQ1phyA4NMQGIC+GRMrBy1kpGICFSdRlQ8M7lcEIZCpFRl53F01Woj&#10;QIMPqBMTdEksAP5mtL43feheQ02r0me+nXDN2j4pmW8/c+XXHxZuMvxjsyE6csvvkpffvyJ55puX&#10;zHv7TlfsCCrNUXrBpwecSoSL4G1RVVJG9vwl8FI7oCRLv9L64BnkakD8HhHQNgLnXDi88dARwoPU&#10;QIDt3pMrC757/3XeakDc0jeb979OTQlut9v5twVj+6fM3IC1Fe0CWM8NanVz1faUIvWIACKgRQTo&#10;8xD+WLbaGRd9Lxw96MgJogK4eOaaNVmX04sTJs8IKo+6ysrKF4uKVqxY8WNzs0jJb+Linlm8+MPm&#10;m/e8POXdDzY+OmvargZjQOmEdACzJu+dc+jNSTodVQc8P/zLL+8drpxq4vPNZcDmxu+P3Xr5gIBy&#10;6nPnYOCap6/hxVwi9BpyHTjAWtXUAmueYGPHOZX/IfqclQJAvVw7nLlQmTX316kdFOqdNRcr1DXP&#10;SrLG7L+6aenq6urs7Gynpa2trbW1tbGx8dixYw0NDfnr1+/cseOJ/YKJGsfNHDAgd/HisqV/c8Lu&#10;mEVb4ddhULyVHdm/h0y56LILzx92bnfT2SPf1R483H7eQ/edSo/fsW/1FfoJwwYmtbS01B6s3nNg&#10;T+GcSqvOxTUgXQyyF4m5/0yuePt8sDCh/1rMLqT1LV8J9Z37pHjy7MG6iIBfEDhyxsTuIye9FZT9&#10;aPPt/PRLQPZe8OdT//feDVdTmx36sW7SXzNuH1T/xu93XPjXjBmDdWKdq458v+DP33J/vDN/xjnm&#10;b7fMWH/u35ZdPlinA0l+/YXkYsP7/3nk0LgP5o2w6ZaNC9WWHrwKmgwi/ZBBr9rx6YJDV7Le2Ik9&#10;kX7BBztBBBABzSHw6j1j4cmmObL9RfDNOVnPPffcykOHoEMmwb5x8cXjxo37fcrFBz5+r+XGF2de&#10;FR9ztnLpE/9PsFsc+8Smfz/Y+193XH9g4anXUyMjI2gJo8UjquD1cva2AbN/Xfrikr+wgITdRuYJ&#10;AH/MJiO8DYIbABzmT7ZsylxXV7v+KYsK4KfmZtGMDFUAHuGubGUrMcPqgy0doSJMyuJrLTfy+/92&#10;uhAlJS7PloEjFYD1dfXS75JbK0acqqpCVAUge28qOaEeqAB27nxi3z5xSmcNGPC05yoA2P83Np0d&#10;MTGJCw/vPnOmrbb24O6Gg5ED//fSufphg6++5LeghmhpaQYFxE/13+7/pelv95dYFpFzFQDJgFo6&#10;nb+7BVxBBWCj/rQsJGl9VAG4vFexQnAQcFMFAK/UUvqgFZXVvz0g8dm57ok5866y2jKBTf43fr8/&#10;BSR2QXQHfYFFL8BJlAVyNcURQQVQNTGTdc7OHx1X/0bO6TuWXd7wRsnhO4i6wUYVGBw0cVREABEI&#10;NgKPv7O7p6sAHn8QVACFVAVAi/mvYy4ed9W4GRMEFcDQnQXP7rrmjaX/lxgXF/djweR1ScFTAXim&#10;Ywjg6qLhAFetJq+hB1c//z6XPHxYAEfTWNckspXgTG0V788u5JrDmhrj2DNyawtmkv1/7QYDh2nj&#10;I5ZVLMuWOnZ4hoOqaktzG4QOV3YQu39vqmp27InxOQrA/7buSYjp6mps7D59uvvkSePZs30j2rhj&#10;p040/jSo37DmlubWttbOri6IRzOw3/AzLXs8wQOs/4WwACTRBI25mJiekcJH0GCBAMstPUrrwx3l&#10;yVBYFxFQHwIg9ouHQJ0lFgCEA5DK/yCog9H+7+/Y8pkLRhr/+egqoeapw9SPQK6cc+Egm8vnXMjV&#10;fX2kvurgqPH0Kyl5eI4IIAI9FgH1PTuVpogpYlnkNlrCaHwliX72xNE6bsjggaTaV68+/r7SBFqN&#10;Z6UCsCZTUbpIOMDly7hn9RAOcNqz3IIviUeAohSoeTCLqzjEHDPkWkW/t84V6LCmmtnzlTYiYEIM&#10;sSTLPScbfM7XYQLYPrWQpJQn9JOgZ9pVZVhDBIsxo4RxJUlaKWo7Aoingl27f28qSJQXQ5EQspLD&#10;mx5M5s6GI7D531ZT037gAGgBzB0dNB+uGbwPwAUA/A/AHUEajdb9USR3CCcE+4AADBAbkN71SSUZ&#10;NYVpku4s9Uv1GAvAfZyxpqYRYO79sFFPYgS+MW64C2YsSoQP3r8TNvMdVBeiDJgbDx9kb7fnjL+G&#10;O/Tu/p+vGQ4OBZpGDIlHBBABRMCfCDBBhAr9YTTHsm3nF0+9a9RnL9KMAMVDX10wdvd++lwNSlGN&#10;FQDgNfyx4sPdEA7wh8OVSkYBCArung7Kwo3RIhUQrbLhsT4d1PR0QNXXl+QABxRsigaEaJsc5iIP&#10;2otl6GSpWBajOCMOlqwGZswRn+7fm6q/qXwicMzUi08cae44eBDk/85ffuluajrdFjnmxuT42DEH&#10;jtZ0dnZ0dnZBVAK4VRt+3d8nZozVYOLtIL0vrO4R8Q6xeQCyW5/eNrL1c7iSKlfJKX3iGxsjAqpB&#10;4Mjpn7mRKeNEehzu7et0I1Ku27f+g9NQFVz6b3ca1e+z7fWkxyP1lfV854PGj/r581OTxieohnMk&#10;BBFABBCB4CMgCP/Ekx8SLEn8+fte9ceF00nU4vNvfGpNSQnJCLDizgn3rP3u2ckcN3z2xl9emao4&#10;+SpSASjOOw6ICCACiAAiIN39F0zBPM8vllJWfKSz7y/Hja2NLW1N7cebex8xnwcX/zqrxHDQYDj4&#10;/dnW082tZ/Ye+mHvoZo3/yQJBOD/GaBJGlmhBgJiyhT/D4U9IgKqQUA3+IoFfzz10h3EvH9G/qmh&#10;QpoAWQKvevR3Q//5H1Jz6al7s0mAQEd8/JbbT6qRiIN8AEJu0PBJw88dYusgoBogkBBEABFABIKC&#10;APWptBRKg4wtQFBosxtURgUQRHcAdWCCVCACiAAi0KMQsPcD8FwHwHH3n/02/tpr9zRdsKd5UPx1&#10;1/2p+VsGYtGcSoj/V/71/yv/Zv2+I2dXZVqnA/A/0hLLDGYggAURCCEEQNTPf38qSwdgUwbPuBO8&#10;AOD44LWp817LghgB0spW57oR897PIjUFLwDZbq+elzVv3lRpNTIiWARcNEKWgBCCGVlBBBABRMAz&#10;BJgELVUCqFb+B8bQCsCz2cXaiAAigAggAo4QgG3/2Z3fwQEn0jp/v79k3SM/wbFidkD3/3FmEAFE&#10;ILAIQBJBYhFwh6tQA4GlAntHBBABREB9CDDNrK0dgPropBRZJQUUaYSkgIsXL/6w+WbIWPvuBxtV&#10;Sru/yXp01jQlU3b5m3wX/YUwa0441zrXWqffu0UewlwryZr7SQF37NixaP9+cbLuh6SAubkfvfR3&#10;J9PH8pljMjDvVji2QgQAAfeTAvbkPNu4VBABREArCBSU/djDkwLe8sTDzz373FtHjtBEAKS8lpQ4&#10;bty428eP79+/f0JCQnx8fExMDOQDZCU2Njaalt60REZGRtBCYgmEebZJD6+Xs7cNmP3r0heX/IVE&#10;Yjabu40mM3kRhD9mk9HUDZ/hH5P5ky2bMtfV1a5/yrUKoEe95Cn5gq7wLR3CrKEKQOG1FOjhQnit&#10;KsmaRyqAhfv3i1bFAVIBnHOebtETTz6R80Kg1w/2jwhoAgFUAWhimpBIRAARcBMBVAGEmgpg5/4T&#10;bs49VkMEEAFEABFQCQJmqv41Gonul5Suzi4Iy98Bpa2jva2l6UzjyeMnTxwt/7wMrABABcDIBkVA&#10;IFQAEVG6zZ+uvOH6B9/823MPZuaqBCIkAxEIIgKoAggi+Dg0IoAI+B0BVAEQFcBz1AqAvE6RjZXX&#10;EokVwLjEsX0T+sX1jY+J7dM7OiYqOiY6Ji4qJjYqKroXHL2jevXqHRHZC/b/w8EEIDw8LCzciyAC&#10;/rcCQEcAv98kQelQye3HoDAoO6jWudY6/d6thBDmWknWPLUCCJwKIDJa99GmBT/XH09P/78LB93y&#10;xht5Dz34tHdrA1shAiGDAKoAQmYqkRFEABEABFAFYKUCoFoApgLQqiMAqADAST7kF/cbazdgLIDQ&#10;m2UlJa5AoKd1+r3DJIS5VpI1lagAwnrpPv3vo/8zVD102QMcl8VduSsy8tKyD0tvSg39nxXv1j+2&#10;6iEIoAqgh0w0sokI9BAEUAWgLRWAu8EGdjUYQ/voIfcnsokIIAKIgA0CfBob6gUg2gL4BSVdhO6r&#10;qremTX/jocsgQWAW9Nm//6UL5t9mJ//XFkwkIXRTnnxyoi6rwp2xSQvHNWW/dd7EnUGxDiKACCAC&#10;iAAigAggAs4RYKmWTd7kV1YMWndVAIoRhAMhAogAIoAIhAACYRG6vYbt/3l3XdMmLvYmwlDyHC4z&#10;84qXXtlgy11tWUlVZrnZXHV/f3cZT5y/3VyY6m5trIcIIAKIACKACCACiECAETCbISA/VQDQg5yr&#10;tAgqACF7gUrJRLIQAUQAEUAEAoWA1A5APPdpsF6Rug/ee2Vj+cvL7rgLOmr5mIu+nku/ZfQLL+y0&#10;67ciKym7iitK003MP0C+LM3ik+pKdvkrbK9ZbekL307Mypo4saCWH8G6H3EU96wMfOIeGyMCiAAi&#10;gAggAohAT0SApuTji5r5V5EVgLl++cwhEZfBMW35zyrWmgRnOnk7WXgztrzgcpaLEotY2YvBITqQ&#10;o9rY9IoCghSfQI7va9829IuzJpleX4cIbnvLjPDinAxnkrWqlXmTAVV27cnesMGdESej+1sD0Fun&#10;+7jsH/ffv3DBNWnU/r/w3AncX7JvW5pnkKMitbAmP4UDK4Dt2cPg+6JqfQ358SzPLMrjxfmKrLTq&#10;fHKxJr86zU6EF78153JFVeIINv2Io6DtgGoXIhKGCCACiAAigAhoFQGp8O+BDqD+rVsHLtyiONMS&#10;FUBQDQHM5k15k3O4Zww/HO7ekP7utEUfKw6Fmgck+1fJYCZL3oC57CT2Cmy5SN6V05iEJXtRzax5&#10;Rxvb0BMKiFu8gABiQ7KAj3c9K9PKmn46axyTcDJK+OlVhpDAjZJaaHkUlmdyXGbu/ETb0eoM1Pqb&#10;lu32XweOOP/1LL/2ZG9Y/w2q7p5A/v/hh007fnjv1GYuLo34/ydMyHr4kbsXL7Gz/5dnRFgqo/Qp&#10;VYY6+qwrLUrJSCfrJ3F+bmZRqXWwAPhWaJKaA7oEodj3o27gkDpEABFABBABRAAR0C4CdANbePs1&#10;mcwm9lGdDFlUACQQVBC1AAcM+7g5cx4YCVRc9MDTM/71/Lp6lUIWhImsNVRzmdOp2yt5A+aqDSDt&#10;k7fi/BzmC0tefOnLsuzFIFAcwCHp9mpadWam5VWfeAULEmTqdB6fAJLgU9cy9NP5ZRIylXCErU+f&#10;xlFPY9ijLcosl9l6JatVP0o9hHpDiezak71hveldqTZms31EQO/GjgzXVe1Y/eGWJY9PvQ16aC7n&#10;Yidzj+felVfwjncdCq2qspOYOUlaEXsAigXQ1vwy8g0bbI0IIAKIACKACCACwUaAeP+bzSwfEygA&#10;zBAOUHn5nxBgNhnNZqPZCFTAX6OJ/GcyGum5CJKVI0CQtQDBnjn1jp+YnpEi7HyJ+2Gwy2rZOIXt&#10;VEq+7EX1MuYVZfpc2C7fnqOXbVxbkCfsF3rVuQKNnNKvwPgKD0FnRNBVWY1NRDe2tRsaxbL2ZG9Y&#10;lTPJB7DxicqwMN3mz/56w60PLPrt/Sz+f9w13NLnH3xq8b986pc0Fs1F7CxGEvXJvLGAz4NgB4gA&#10;IoAIIAKIACKACHiHAN3xJ1YAohqA9rNmzZpXPt7Pd1ldnJGRkZqaOnny5Cue3+bdOH5ppZpYAMP0&#10;I7lVW/9LmDq4+vn3ua/q6/3CYGh0AluNNfo8ugeWp6+xM5mWlbIci17axiQxNVVeaqTb68SgvljV&#10;JuUy9IMMw/EqHjJrXCgJNDTUu4wPACxCorcqmcm2djUeAsF27bm4YbV9BzqgvpdOX/HxOzurNzRu&#10;5Pr9gfj/w/7/I1lTH81e4TO/YNsj2MZA5AXbxSL9dpnEQcjnYbEDRAARcAMB877l0xLCB1sdD25V&#10;fu/LDVKxCiKACCACgUNAcAMAAwBLKAA4u//3Vw/atX3bSRj5p+L8z6Y+WVJRUfHlq7dx768q/jlw&#10;5Ljo2VYFECxDAJ3u5twvl+27LxLCAS7mnl5wZdAQUeXA8NqbVJIh+IpbZ8MG6YMECrDWC8heVCVr&#10;/iOKmGRrJRaADdckUFl1GhGFZ3K5Emdm/4ETrJ6oBoD5sNgWYi3PZRSzp2SuQdMhEGzXnrMbNlhT&#10;4da4Pry1d5oNd2Tcs2B8Bgx08t9c1G+z1v/ziZde3+zWuK4qpRaSIB/UD6DaXsdn+bZU7+z2odYZ&#10;adbPT1cj4/eIACLgDgJz1jV2N5w2sqPyxep7b3q93ofniTtDYh1EABFABNSFADWoBPt/W1f2vheO&#10;HnTkBFEBXDxzzZqsyynVEybPCCr1MlYARAsQjKIb/ljx4W4IB7j2Aa5+54Thw4NBhDrHtPEVl7jC&#10;UlEfAslZOVrLXlQnZ/6nSvWxAORZZjIkCYrHGapCx7PZiQYAwh5YIjgQUKwdvP2/MgLfo7j2HN+w&#10;gScimCOcPW0efu9DsP/f+zrulRdn3DpjqbvUkMVAH2Liic058XGyjhsprSl+m8OVVCXrwUxIvh92&#10;m2FGAHenBeshAt4hMOymjHHfGJgpp9lcsZA3ECCmAWZz7aobwxduobtlxHzgmlX76PmWBwffuBy0&#10;BuREUl+ohmYF3k0FtkIEEIFgIOBEAXrsk6d4R4DH3w8GaeKYqnEEkKJAQgMmDx8WVGC0MDi/1W8d&#10;S132oha4QRopAkR6pDJMSBSw9Q8dfUZIzIhrJnzbuKvf0z3x0aKli+c9+uf3XI/lnxqS3JLEWAol&#10;fP/Air0gAl4jcODjkh1X69k+zn/np+990QCmAYff5cA04AA3aur0CXtrSK4PUo37qpaqCg7UVI+b&#10;fsswbtOiOzhmUEBMCeZvgq90Ix/bcHrllCDGq/YaCGyICCACPQoBeEzxibDZP4R5q0fX8a0vPPFt&#10;yhvUEeDLV1VnBRCUyYKkgM8NmcSyAGxbkbPr7mmT8HEvzgS1X2Vh4qmvOBURawtm2u3/y18Myowq&#10;OShJzC7kCtdkjDmLf3MF+DI7MJxXElE/jeVUn6H5WaMgyXIhe8P6CVMluvFNC7B9247shcuVoJMf&#10;QzCh0XBuSQXRwqEQgYAgsOrecyLEcACTSjMqP543XKcDE4BNa+fMm0szv9ww7Z5vSrbs58BGgCv9&#10;CDb862u4JS/OeadsE5gGbCnl0m9iCWKq99GwWcMf2tawXNaLLCAMYKeIACKACPiIAG9HL4j/RB9A&#10;epSY1584WscNGTyQXP3qVbQCoHiTWABvJ782mcQCeGTvsg0v3+TjNIRW88T5xfkcdYUVzf6JrMiJ&#10;ibLIcgMhWPZiaEEhx43FlR4AMuRqL8O8ladzCO1iyhgBWLQdmp81uhTluZC5YdV8G4LmFbLEwEEi&#10;2aqZUKQNEUAEVIoAHwvg8LtzwMN1yQoi/xNK9+/dayF4VOLV9MOI0aOJm8CmTWuTR96kH7d2w3+5&#10;utpvkkeOgFfB1Jd3ZpRdybQJvI+ASjlGshABRAARsEFAYgUAOZJ4MwBpnYun3jXqsxepI0Dx0FcX&#10;jN29/2DQQFSRI4BuygoIBECODY8NRRMAmyVh2ejiBVzRNVYMOwn2r7IXg7a4AjqwlScw9fzli0bM&#10;gK3pt/d0Dih4SnVulaOSDSq9pL1ZkwNOngu7G1YpzHEcRAARQASChoBu6srKF7klV87lMwKAtG+h&#10;BeR88gHk/Jtnrdq0Yu/eWdOuH3FL+tXV+1ZseGfWNGbqT83+SUzBw+8mL5mLMQWDNpU4MCKACHiK&#10;ADzCQOwPA+mfKADg3zDBDaDvVX9cOD0J+jv/xqfWlJQQR4AVd064Z+13z04Gk6fZG395Zaqng/lc&#10;X0UqAJ95wQ4QAUQAEUAEvEKAGgDQhLa0ORoDeIUiNkIEEIFhc9cuuXoV78ZPpf3XVxDPf+7TDe9c&#10;nTF1BDm9Pn3OO08u4JJG6XSJU6dzS55cdU/6zeTBIwQFRBgRAUQAEdAeAnTfn/cDEIIByNgCqIMx&#10;VAGoYx6QCkQAEUAEgokAk/5JQht/6QAyV/+oz/lCv+CL2asg/yMWRAAR6BEIgFT/wIrXxq1Nn/Ym&#10;CWB0fUHZ6Cf1YNg/BOL80QABBIXh+nHcBOb8PywpmePm3HwDuQxGBOvGLJhEwwqI9WniAMwI0CMW&#10;DzKJCGgaAeb0bxcQUKU8oQpApRODZCECiAAioF0Ebnjhm37xMYtmXJxz+5iEuJjr8qgFMBZEABEI&#10;OQTsI/YzY/4ND5HcNmD2/wo17G+QRPWnFbbNGUkt/6eulH41ZTmrbKmPGQFCbskgQ4hAiCJAYwGI&#10;OgA4UbNJpa6ysvLFoqIVK1fuaW4WJ0QfG7t48eIPm2/e8/KUdz/YGKITZcvWo7Ombfz+2K2XDwhJ&#10;fkOYNSfzpXWutU6/d7dSCHOtJGsmWrpp6erq6uzsbKelra2ttbW1sbHx2LFjDQ0N+evX79ix4/F9&#10;+8TJ+tMFF+Tm5n700t+dTN+YRVvh12FQvLwSec7qH/vHR182sv+ZNlNnt7lXBLd7/8nTLW3rHoTt&#10;PiyIACJAEDhyxsTuIydwFJT9+Oo9Y6EmQoYIIAKIgMoRwOfVLU88/Nyzz65uOCLOVP7opHFXXXX7&#10;+PH9+/dPSEiIj4+PiYmJE0psbGw0Lb1piYyMjKCFRBGAOAKeFHi9nL1twOxfl774zBMmk9lsMhuN&#10;JqMZ/uOM5GXQaOw2Go1mOPv0v59krqurXf+UaxWAo5c8TwjTTF0lX9AVBiWEWUMVgMJrKdDDhfBa&#10;VZK1IKoAwP4f9v+N5rBfW0ztXaaoiLBwrrvoY0Nt/nXyi6e2YCLk8jB7E8sTckyUTne7pQ8DBXrZ&#10;Y/89DYEeqwIAI39Hcw2b/z1tGSC/iEDIIIAqAKICWPLs6iOaUwG0tNBgUKRIrQB27j8RMqsTGUEE&#10;EAFEoIcgAEpgqvg1CpYAnV2dHZ0dUNo62ttams40njx+8sTR8s/L/G4FAP7/OdN/02GKONHcDYYA&#10;8dHhkbruNZv31hWgCqCHrD5k0zUCPVYF4BoarIEIIAIaRABVALwVgFQFkESsAMYlju2b0C+ub3xM&#10;bJ/e0TFR0THRMXFRMbFRUdG94Ogd1atX74jIXrD/Hw4mAOHhYWHhXgQR9MEKwIEKAB0BNHgbypCs&#10;5PajehDTOtdap9+7lRDCXCvJWhCtAGYVVp/bN+Y3F/U71WJsAyuASF3d4VONZ9vem3epG1YAsK+f&#10;VkTqZZaT3X3Jxj05LcmooYlRoVaeHk7rwAqAyywqIi1oA8f1nzPf+dWq/1h69m55YitEwD8IoArA&#10;PzhiL4gAIqAOBFAFIDgCNJAJoaFP86kKQPWOAKACgEINAWxiAYCTvDpWVwCpeGPtBowFEEB8g9S1&#10;khJXIFjUOv3eYRLCXCvJWhBVADDvk5/7+rIR/S7q36fTyNUfPbP7wKlvnpvgcD1IxHZBtE8UhXyu&#10;YOJMrhjkflIru0pUDLCLRGFQnU/UAkIno5zUTy/z2uPAu8WMrRABRwiEjAoAIhrgLCMCiEDPQcBR&#10;BBNUAYSmCmBXQ4g7aH2+uQxVAKH3/FJS4goEelqn3ztMQphrJVnzSAWwUBIO8P4LLlicm1vmVTjA&#10;qvSZtZV1JqMpfEC8MfXG5yOuBKVy2hU/9Y364sivP0GEmoS4Ma/fR3fipcWiApC69gvaAEEHUJc1&#10;0aBPzjaA678o5hNFgRgLgD8XvpSpD115G3TAu8WMrRCBnqACcB7UENcAIoAIhAwCToKYogrAogKA&#10;Vx9mBaDicIB28QZZylYsiAAigAggAoiAJwj8ewiJbX7NH69Ouf3iIVFtunX/fj36xyUZh8K4/yQN&#10;Gzbr1vl/uCFrxMCErFWTHPZaa6i2fDdKn0I/JOqTqwx1XEVpUbI+XZ9SVFrB1RmqkvUk4xiUFD1J&#10;Li4pLup7whLWRQQQAfcQgNDReCACiEBoI+Dew6Bn1wJremJQD38hk4uacwJycikHUAvQs1cvco8I&#10;IAI9DwFQ/ooHcO+xLhj2/wePSBh6ycDo+JjovlGDBkcNim45+s/SXQc2Jo+84vLRE+Oi4+Oi++ov&#10;umL0haMfWZMhjzBI75YvQM5nH1KnZxaVFhiqM6enJqZnpFQbCkqL4JyvSdQDtIj6A+f1e97cIseI&#10;ACKACCACiAAiEHgEiPQvFsjOF/gRvR7Bs6yDXg/jvKG5fvnMIXMrhXwEZnPdumkRlw2Bw3IxQEOr&#10;t1uwjNVlVVjoI59pkVwUr+kmFtRas2LbXL2MekmZLIOa4Noya1YTTEUYm0n3Ehu1NHOyPnkS5Va1&#10;Wqh3mw6wPueL5DZ0zbvb/StT0VcNAPe/rXsSYrq6Ghu7T5/uPnnSePZs34g27tipE40/Deo3rLml&#10;ubWttbOrC/LUDuw3/EzLHgdsEek9jz3OYNc/JSOdbvWTq9nZHNnuBx0Al50t0QBwHDELILdPWUkV&#10;rxhwXl8ZRHEURAARQAQQAUQAEeg5CIDsL1EAEE2AW7zXv3XrwIVb3KrquhI4gcK48MdIkkKZSVoo&#10;OOAj/KGnYhfBVwGYzZvyJufskjC1bZH+tdFlPxzu/tvdqx5Z9LFrdkOwRkUWhL2S8EU+J5fDpJZn&#10;FqXxSgDxmrkmn8tOkuoLbJuHHELyDFYsswJNlVxbZo3OpVR3E2Kz5mR98jMjt6pVOWlOiAJRnwSj&#10;oyrf8mThNnTNu9b4dE2v2WTubDjSVlvbVlPTfuAAaAHMHR3kt5Azt7e3t7S0tLW1dnV1wk+S875S&#10;CwmORKmSxpXT2P+kEJ8AXh9ADQUsNgDwZSZXSuqTZAGQQcBpfWJEUJRmp3xzzR7WQAQQAUQAEUAE&#10;EAFEwAkCVOgn8jcp8I+JaQTUiVmQVQA/r5p0+YXp++6eI6aKAo3A1n9NWDD3JsDrmrnLLv3XBtE6&#10;QJ0I+p0qun2YVp2ZydxgaSHbYfk55OU2NSefusIyo1f+PThxfm4mV22gO2dyzf1OYzA7dMhgRVZa&#10;dYoEtGAS6XBsy0yyueRtmENw1hysTwkycqtalZPmjKjE+dvNgpwKW8/sNnTNu7r4lFoAsHMvypip&#10;F5840txx8CDI/52//NLd1HS6LXLMjcnxsWMOHK3p7Ozo7Ozq7u6G38KGX/f3iRljNQSBUZDeudRC&#10;3ohOvAJ7/1Kc4XvLV1C7sJC1EBUGTuqTjqTNveAUmyACiAAigAggAogAImCDAPMCIMGY6cY7bI2o&#10;GaIgqwC4kU9vONS1du5oC0YHDPu45OHD6IVh+pFcdf0BNQMYANr0ubCnuD1Hb+maSBRC7CuyBUbF&#10;DLqdxQxgpRaznH3zANAYzC7lGawtyOPKix04GAeTXOuxQV6xyCmiqzPk4bSbdPXQ7B0ljtan2Jvs&#10;qvZuLHW0giXIG6675F0dBPuXipSy4iOdfX85bmxtbGlraj/e3PuI+Ty4+NdZJYaDBsPB78+2nm5u&#10;PbP30A97D9W8+acS/46OvSECiAAigAggAogAIhBMBERHAJaTSYgFsGbNmlc+3s8TVl2ckZGRmpo6&#10;efLkK57fFkRqg6wCGDrl5qEYfdB6/hNTU3nbVxfrArazavR51As5T0/SYtP6bjcP4qrzaWhZBmsL&#10;ZpZkUDMJ7RQqMTLbjpCcNfn1qZ358YRSasWRlM3lF7PbsCfxLsHp/rPfxl977Z6mC/Y0D4q/7ro/&#10;NX/LviyaU7n/l6byr/9f+Tfr9x05uyqz0hNwsS4igAg4Q8BwtO39H886PH46+754OKkm+Qo6RMQR&#10;AUQAEUAEPEWAbfqT3X/mByBoBO7//dWDdm3fdhK+/Kk4/7OpT5ZUVFR8+ept3Purin/2dBC/1Q+y&#10;CsBvfPTEjiAKGXF+hRVWk1GS1KO9WyuWlWTwwpdGVgLJgw7RHSSWyxoh3H0ye9L6ZNbl0lgAPfXe&#10;hG3/2Z3fwQEn0rXy9/tL1j3yExwrZuP+v/s3EdZEBFwgAOL6npPd14+II8dIycGuwDFcckgryJ7T&#10;JtAhagFw5SECiAAi4DECLBYAxEBiLcUoAH0vHD3oyAmiArh45po1WZfTbydMnuHxAP5sgCoAf6Kp&#10;aF/U3ziXbjpKYwEoSoM6BoMgABwDQiOFyv9cvhi6TCNke0ZmD1yf1rEA8N70bMFgbUQAEfAQASL/&#10;/9oNQj5p52kMD5q42jZrNe0EOoRuUQvg4WxgdUQAEUAE3EDg2CdP8Y4Aj7/vRvXAVVGfCkDq/y+N&#10;CxA4DNTfs+j/D6RKPajVT7kSFEJUOQ5ifNOQ4JARgJxKsyMoQYInY/D7/9LQZZ40D526uKpDZy6R&#10;E0QAEQgCAkT+HxlHhH97+d8+yKdNHbGCDeH0OnQLnQeBJRwSEUAEEAHtIgCSCDxBLYVwYuXvfnzr&#10;C098m/IGdQT48lW0ArCaap3u5il3f/XaCpILcNuKnF13T5uEwQJIVuyq7GUk9B/Je8fyANCQYyyB&#10;NvEqF+MFavfO8ZJyMX44eETkp3CZkDtREkncy04D1QyCFoT8/j/DzvX6lFvVgcI9YP2Cu4OocQL1&#10;HMtb55r3gNGjpo4zV/+oz/lCv+CL2auq1UQX0oIIIAKIACKACCACiICfEWCKVokKIIwqACT61xNH&#10;67ghgweSal+9ilYAdvhf83LZjH+lXzYk4pF/zfnbyyQ7IBbIlQ1J5Emq7KLMcl7ATZxfnM/RBNqh&#10;b1UeKiuAaHC4Kpb1nBU1Gyz4hrr8+gSReSLVW0GRW9W+jal869TCmvxqZoOiSzLk8sEdNHZvihbB&#10;sqbB3oF6wwvf9IuPWTTj4pzbxyTExVyX9413/WArRAARcIKAycRB2in+L5y4f0BDdsg2MSHqiAAi&#10;gAggAh4iQDet2SthWBj9x6aDi6feNeqzF6kjQPHQVxeM3b3/oIdD+K+6KhwBdMMfKz68QtztB0OA&#10;xYe7fyCH5aL/WNZIT1aJsqm4JJ8rm121Cytn21wjXLtPpiyDqudaYrFgP50smbl6LRjcnxy+JguS&#10;Z70+rbIiyq5qj4cJcgMLl9K5k+M9yIQqOPyc1T+OT+p3+cjzus3hHcZw/UXnjh127r0r0RZAwTnA&#10;oRABRAARQAQQAURAQQSYF0AYLexfYfC+V/1x4fQk+HT+jU+tKSkhjgAr7pxwz9rvnp3MccNnb/zl&#10;lakK0smG4onzNI6M4nTigIgAIoAIIAKBQoAGsZWEB+Oj2Xo53JeGU4mDE5rajCdbjCeau082my46&#10;v89XNaccdkezKkpNYoiDhRMTGVKfGtCIJ15S6u9mlG4b+x7GnLzdD6svGsb4mxyr/tygrZwCGtLW&#10;SQGFGDtHBBABRAAR6MEIwK4/3fkXf/IBC3tTAJUAZLECQC2ASqYEyUAEEAFEQHEE/KoDMHNGo6mj&#10;m2vvMp1pM7V3mzuNNFWOs5KSwhl4FxGuorQaPmqtgPicxkEsEpKoFdxDBCefOkMViVAiZ/dDOITv&#10;FEgO6h5tadQSqTxTa8j3VHphnwluLKPJbIQ7zmRz0OtODmjCDquGQhNXt2tPhRz5RgQQAUTAIQK8&#10;37/EHcA6GKC6oFOFI4C6IEFqEAFEABFABHxAYELSOXsON/WK0EVHhsVHh0VFcvVHmy4dluC0y+Rk&#10;rqSM6QBqDRx8shRx/5pJ1RVZfO6PrHJap1TYepdE1rBpQu0FJmZl2RgbsN6k+/akmhCsgrahH9zr&#10;TeLIQyNCllJqSZRI/SiXaNKxCnhayKjCmFbkyNgSiPWAO7GuHcE+0eaSeKygDQQ2rH5BG4QilYgA&#10;IoAIaBEBagVgmxJArYy4pQJ4Y+2GzzeXhfah1glCuhABRAARCDgCfrUB4NZmJX9b++vu+l/DzN2R&#10;OlPd4VO7D5x6b96lztmYPj3ZUEeF5jKDfrperFyRlVadX0M20cu5NCLkkhiMNPdHYRqpVFStZ99m&#10;8ilSiMjON5HuxnNVRVwu1LMKt2HTeQ3I7hZNRFkJR1I8uN+bSHNtWQmfuoUDIwBLBFCn4T+rsg3T&#10;mQkBifNaKp7TZDBE8VGSQRmV2hhY6M/liqr48eUJFojziraAr0AcwL8IOJL2UQvgX5yxN0QAEUAE&#10;bBAAHQDNAkAdAlSMjq6ysvLFoqKVK1fuaWkBOpmppj4mZvHixR8237zn5SmD4t1SE6iYRw9I2/j9&#10;sVsvH+BBA+1UDWHWnEyC1rnWOv3e3R8hzLWSrJlo6aalq6urs7OznZa2trbW1tbGxsZjx441NDTk&#10;r1+/Y8eOnH372GTBz9WfLrggNzf3o5f+7mT6xizaKvvrUJU+s7ayzmQ0hQ+IN6be+HzElfCbknbF&#10;T32jvjjy608mszkhbszr9/3HtmfYAod8CjX6vGX67YWjCiYu0xfr8+AKEddhQxukYSa3w3mevmb7&#10;fI7Wh4usIfvWci5UgwSNYnNpTcvwMp2nl02cyRWDbT60oCd1/KCue6P9koEg8UdKPtAJTchHEN2Z&#10;rb/QJTmnxTK+9CvpuZQXkW6xmZR+sZUc+6ype7RJO/XuFsZW7iBw5IyJ3UdOKheU/fjqPWOhpmyd&#10;0j3NEy+KEW5cqyobVj8Pn6c98JT0qij/0+uyr6YWd53KAy0zLunjDiOOngbutMU6iAAioCEEnD+1&#10;nD+vNMSm16Te8sTDzy5ZsvrQYbGHgjG/GXfVVbePH9+/f/+EhIT4+PiYmJg4ocTGxkbT0puWyMjI&#10;CFpYQEGPyIDXy9nbBsz+denzuQvBkctkNHeDQyYU+gfevrq7uuEifPrsiy2Z6+pq1z9lqwKA8eAX&#10;QKoC2Ln/hEdEYGVEABFABBCBoCNgNtOHP/wG8GqAzq7Ojs4OKG0d7W0tTWcaTx4/eeJo+edl/lIB&#10;/HvIlIsuu/D8Yed2N5098l3twcPt5z1036n0+B37Vl+hnzBsYFJLS0vtweo9B/YUzqm0woeXz3MM&#10;WWXphfplWVxhjkFGyBdFaNcqgLQiywBUGhebSAe20gsIIjTUJKK/qAoAidi93qxYkhXdrfQZpLqH&#10;KgAJKcQIgmhAmLqC9CVVAdgRLCod+FGpJsXqooUWVAEoc/P6rgL44Kfm8UNizFSWtxHoP/oHb/N/&#10;y/0WLcBHayyOAGl/Eq5bB+kQN62+OogqAGUWAo6CCGgGAVQBOJ8qXgVwWKIC+A1RAYxLHNs3oV9c&#10;3/iY2D69o2OiomOiY+KiYmKjoqJ7wdE7qlev3hGRvUD4Dwf5Pzw8LCzciyCC/lcBvPvBRs2sTd8I&#10;fXTWNCX36Hwj1uPWIcyaEyy0zrXW6fd4mdIGIcy1kqwpbAUA+//GprMjJiZx4eHdZ8601dYe3N1w&#10;MHLg/146Vz9s8NWX/BYsEVpamsEG4af6b/f/0vS3+0ssy0MQxbmsiQZ9cgmXQwRwn6wARMMBYRC3&#10;rQD47f/cjJI8Jl3LScTyvdnqAOyI8EUFQMR/CDZIDB6s7B3EQaQqAPuRPaANVQDePbg8baWMCsAJ&#10;VbwWAFUAns4c1kcEeioCqALwTgWgTisAGTMDe+MwkI1D/uiptzPyjQggAoiAHxD439Y9CTFdXY2N&#10;3adPd588aTx7tm9EG3fs1InGnwb1G9bc0tza1trZ1WU0GQf2G36mZY/skKnTk7Ozq4n/vaWkThd9&#10;/CtKi1Ksv5QnXNoky2nKPdnOSTyA7LRsGgcAitu9gehsid1HaCVRAK0uQmjAzOnUpcHjAk05adtq&#10;mj5BStsycD+gRY7ggNLmMTPYIOAIpEk2/x0NVi5YCgScGhwAEUAEEAFEQGUIuOtpsKvBGNqHyuYF&#10;yUEEEAFEQDkExNg1bEgvAtiYTebOhiOw+d9WU9N+4ABoAcwdHRxJBWiGAATgAgAhCCAiAdgmOONq&#10;lD6FS9ZbG6inFpYnQ3g8KLALzqzXacD9NB2fEcC+Q0mT6vxiG4N3q+oynbPuOYuywd3eIExhRgkl&#10;FIpgaW91Eaz2rYIRejDBifOLIdEg63umITmlioVOtNBWqocYiazIEBxQ2jxgA6v6EwEw2u8ygcOn&#10;udtkhhPp0e1eVj/QAkBN6dFlNLPDn4RiX4gAIoAI9CgEhBjLan6SuqsC6FETh8wiAogAIoAIeITA&#10;mKkXnzjS3HHwIMj/nb/80t3UdLotcsyNyfGxYw4cremEMASdXRCUAHQCDb/u7xMzxqpzMWWd/QkT&#10;aWkgfEkwf1IPPqZJct3RlPaigC02ETzerb6VDm7fOegAoCupq7y7vTGyaLE0l71ohy3UEptIz2Fo&#10;/rqln+2FhRZWBdpyuJIqUXtiRzDjyUvaPFoIWFktCNw460mXpNw403Udl51gBUQAEUAEEAEeAbLx&#10;YZNkSaXYoApApRODZCECiAAioCAClhw2dFCP7QBSyoqPdPb95bixtbGlran9eHPvI+bz4OJfZ5UY&#10;DhoMB78/23q6ufXM3kM/7D1U8+afJIEAFGRSjUOBNYPFfcBTAsH/n7c60JG8A96aGFiGJR1KYwl6&#10;ShDWVxUCzrUAKP+rarKQGEQAEQgNBCAWs6BwZ+oARQuYWtIUACwTgJATAJwwheQAIjWqUAGY65fP&#10;HDK30hom2YuKohjcwcibmDSHtOVVT+JtmiW8/UlfIeVqBpeXQIxuiw8dQ/ZiIEb3pU/JS7tkgsWr&#10;ThOH+zKu8m1dr0TXNZSn2uMRwcuaL5LbUHOc+aoBILDdf/bb+Guv3dN0wZ7mQfHXXfen5m8ZmEVz&#10;KiH+X/nX/6/8m/X7jpxdlWmdDsBjxEOoAdutt43N7z6Dkq19H3qRjMd36LsuwX0esKbXCMBLE7gA&#10;kIPkf5I/ptz7F+khjgUX5duyDk1Kv7Z6DQI2RAQQAURAJQiIkj/RAlBFgFuE1b9168CFW9yq6s9K&#10;wVcBmM2b8ibn7LJmSvaiP/lWe18VWSSztKWQz1x+Daymmnwue2YBBIICGSOtml4ym4mrLC86ytRU&#10;O7Ne0GeLD+uiQoyH5UWXCjUhlCeXs1nLLErjhUbxKrkWIkoAC6dkzQrrUwpzKKxV+dvQNe8KLTfF&#10;h4Ft/9md38EBJ9LB/35/ybpHfoJjxWzc/1d8VnBARMAaAZD/ERJEABFABBABPyNAZX5BEUDUAOyj&#10;n0fxU3dBVgH8vGrS5Rem77t7zqUSfmQv+olfDXRDtw/TqjMzhdBORLaF4NJ8UCvRSVXqrQoRoDkW&#10;IFqupgaY9oBEOXyYAiArrTpFApoHfSpXlc5PDgsJnpqTz8f0slwl14pKK5QjKGAjSQKYJ87PFdan&#10;dLiQWKuyt6Fr3gMGu7cd2xgBeNsNtkMEEAG1I4Dyv9pnCOlDBBABbSJAYgCYYfufFThTq/RP4Q2y&#10;CoAb+fSGQ11r5462mmvZi9pcDd5Qrc+Frf3tOXpLWyJR2EbJlvZcW5DH58pyVdMbetTWxh4fQiFg&#10;wJUXZ6iNWFt6LLG94Js6A7P0kM5aoj6Z1+aonRUX9NGY7bwyQzaXW8itVctt6JJ3jc8tko8IIAIa&#10;RQDlf41OHJKNCCACGkBAtALgvfCNLBbAmjVrXvl4P09/dXFGRkZqaurkyZOveH5bEJkKsgpg6JSb&#10;h0JaG+siezGIGCk8dGJqqnVKLCoqpug5Ie6TlZ043RMnTgIs8ZWTmgqzEbDhZPAhCoCZJRn85nrA&#10;RvZzx1RiFCwC/Ny3GrqD/fEafZ5VfjQrskJprdrchiT4ulPe1TA/gachc/WP+pwv9Au+mL2qOvCj&#10;4QiIQE9EgCUCZEkBed9+4aP4lXjdKmugUN82m6DQvCeiiTwjAogAIuADAswKgO7+8wU6g7P7f3/1&#10;oF3bt52ETz8V53829cmSioqKL1+9jXt/VfHPPoznW9MgqwB8I74nta7KzuOKbRzICf8seJMkFgDn&#10;qGYoo1WxrCTDafJv1TEPMiOJCeB9GDDVcWRHEETJIzHKSfwKkixdLsJByKxV29vQDd7VNIEeR/93&#10;g/gbXvimX3zMohkX59w+JiEu5rq8b9xohFUQAUQAEUAEEAFEABHQJgK8FQBn6/3f98LRg46cICqA&#10;i2euWZN1OeVuwuQZQeUSVQBBhd/9wYVQABIHckljSywAjnNe0/0RtVMTggBwudQIQiOFyv8Q3TGk&#10;o25Tf3g2LQ5iAYTcWhVvQ3d4V9laZbEA/FXmrP5xfFK/y0ee120O7zCG6y86d+ywc+9dibYA/gIY&#10;+0EEEAFEABFABBABDSJw7JOneEeAx98PKvmoAggq/G4OPkrPh41zWd/9mi670kwFcDTnILU2KSSN&#10;AjlVc0x9fv9fmsFL6v8fch7yDtdRT1yrmrmpfCT0S8OpxMEJTW3Gky3GE83dJ5tNF53f56uaUw67&#10;9Xc6TzDDsH0IOE8j6l8CnPfmdkJTGS4cIOh+TQibSh6VEwtq/MKyJMUpy4zJw+452lYsUCItM+iE&#10;PW+hLqcpZK1G8XHRB6c5GP9DXkCuS/gLJ+xg19lXkosWZ4EuI8cOsaalPuQXJHGssSACiAAigAh4&#10;ggD1bRcSRcO/pK2Vv/vxrS888W3KG9QR4MtX0QrAE3B7Zl2yi1qURzIBssR3mdMhpDx5SRLekUBu&#10;TMlIhw1X2ZohDhrLrE1LTX4KlwkZ99S7vQ5BC2T2/2H7uCp7GckDIE6v5ieNhsRji5ZEPbCPZxka&#10;a1X+NnTFu+Zn1xUDZs5oNHV0c+1dpjNtpvZuc6cx2GlxiLOGUg8GJcdyNRUy38Mzcvv8JC8ayjch&#10;j1zxCVzNEp16jgCoBFlWG/LEMEBKnEzpxxT9KPnBPR+I9aOjJJZn+g2FoHQENqdGk9mTA+oLh9kM&#10;NyU57Hug3QaFIxwUEUAEEAHtIkAMKq0K22iXGFmeOFrHDRk8kFz96lX1WAHYheXT7hyEHuWphdSf&#10;GkpaUWY5fZGFS/nVbPNbl2TIFbzKZWqGHhya5YhI+BCtgc6kdNMstbA8k1oyiNOrWRZFwhPnF+dz&#10;lFWp1wOIzFREICUU1qr8bSjPu3rnVKcjMWwofX558Z+QdM6ew029InTRkWHx0WFRkVz90aZLhyV4&#10;jgDbsxY3ayV7vuRUWErSVSWOUco3td2XhoYTs7LIDnBqGm83lFVOWwktbCwIXA5qQyRRek209CF8&#10;SwYV177NWBVZAiW2CUFtuAAqJRvvVpYO1jUtG+eEX+GWc2sCPMC8xqZDovijl0QE3EYbmnIlZfTR&#10;UFtWwumn66UfqYYbSiChdgscdVUac17EvpMdLPOUfw/oFjpXF7dIDSKACCACKkeAWQFQRUBYGHl3&#10;saX34ql3jfrsReoIUDz01QVjd+8/GDSWrB0BgqQF0A1/rPjwiknWo8teDBpOyg9su7nBAo6RIu5k&#10;WS5Z7W7J1FSe/ICPKLv54+2OUMCpFQaQWCzYzKb4jVIblQrwbFmJlrCHVlkR+WiWVqtaAbr8O4T8&#10;bSjHu3/H9W9vfgwEAIStzUr+tvbX3fW/hpm7I3WmusOndh849d68Sz2lGcJ8VOeTiJLmco7uLhMR&#10;k20Og5gI2jRDHRUZBSsoaf9F1XoaixIUpXaOQVVFXC58V1HO2w0VppGWfAvYGhZsrlh/LgYViZQd&#10;ysJCLlfEkoDKjEU0SdSCyfb2t+MClAUsyKYtazY1wbKI30WvM3CCAO0O/h5hbmtKQIR3u8HcRBv8&#10;ofj5pBSngkqATS/kDuFz4gYUanfAUVsd/QXRIKjXN3b6lzDoELqFzv3bLfaGCCACiEBoIyAI/1T8&#10;50ALQP8lpe9Vf1w4nfxknn/jU2tKSogjwIo7J9yz9rtnJ3Pc8Nkbf3llquLQYCwAxSHHAREBRAAR&#10;UBUCZOuftwQg9gBQvDUGqEqf+XbCNWv7pGS+/cyVX39YuMnwj82Gy3XFm66edKosgh1nv3Lzlw7C&#10;fPARJTniK0P2iMW9YhAT8/Mzi0ph11xW7pTGoqS1rAr1pbItwlh2USqcDgpEMi8s5oZlM5SUhRyQ&#10;8oXicCxbQi0RNVnXEh0aiSFiKZLYm7Rm6vRkuqleUVrtkQbAc8z5SCzUHg2snGSAdQ9twRUANDpE&#10;5Af22PSCVwDrILBQq+qOdJ8YogXoF1F/qtPh0dgJIj1/OKkm+Qo6RPnf/SnAmogAIoAI8AgwKwBm&#10;AEALfbvy7yaL38C2UwGolVC/cYwdIQKIACKACFghYNaB0E9+pHxyCPj3kCnQxTV/vDrl9ouHRLXp&#10;1v17adu27LGfPJBc2e9Wo3i0d7U0fX6Z6xkgoTHFAvIhPef3ikEaTNan61OIkGjZJZb06dB53PW4&#10;9jVcDCq69qQVcaIDO+2F2Cc48mJ3hxD5xoI1PAwnFvuao6glvYcaAG8wl8QCAKMLjkU18aIQTQvs&#10;+4NGJ5mK/MyQgXoFiIEAAge1FwSrpQmI6zMu6ePwuLjPDPFwUk3yFcr/aplapAMRQAQ0hYAlFgBo&#10;AeBQN/FoBaDu+UHqEAFEABEIPAIsKaAvP1ew/z94RMLQSwZGx8dE940aNDhqUHRLU/l/7+r/smnE&#10;5Jb2fHYAK+df+1X32R9d82S1yw1yPmsBgmFRaQHdGWYW+gWwb22/zczblFMp3PVQrmo4H1QqA1t8&#10;XkifFuN2VyPIf2/PBRH/S6eL0U/FZvY1qUS9zDMbAEKwhRJPMWcMe8cpjxaodMC+gxf5QYlhqLP2&#10;Ywgc1N6TjS0RAUQAEUAEEAGCgLCPLrUCUC0ycioAO0OAN9Zu+HxzWWgfqp0hJAwRQAQQAYUQEB7+&#10;XvgB/G/rnoSYrq7Gxu7Tp7tPnjSePds3oo07RhIBms4dGhuVzQ6BEXe0DUTwFjKhiOb2VAeQnU3F&#10;RCLlZmfLaQDAs5+Z5JOYAbJm/54h6nhQKZGSWJd899JvSSxQT4stF0ShIWXHYnRgzy+gU13kkRcA&#10;UOcT5sxW33uzB7Lvn5cnkkwYgI98IABr2vwPtadTg/URAUQAEUAEEAEbBEgIAB0I175vrAQcWgdW&#10;ABItwKOzpvWQI+Bg4wCIACKACKgQAana11tfMIhI3tlwpK22tq2mpv3AAdACmDs6OMhaxnFxOpJ7&#10;TbQCIACQH0ibInEpFzIAQKaMZJY/I40rF/fXiU+A4H5PNp3lJfxMrpR6p0PwPMchNmnqyjQdnxHA&#10;2cw4HlRCZHV+8XwWuV4slm9L9ZJYAHZDCZTYGNHbckFyTQiJYGYaklPEzX9Ohl/Spyg/yzLnF8yl&#10;nUjnySGPLP+CXIF9/yoh9h98T4woqphXAC0BhVqF9yWShAggAogAIqAxBNgGB3n5Af9Kd3Y7gsaf&#10;rrKy8sWiopUrV+5pbRWpGB0Tszg398Pmm/e8PGXn/hNBow4HRgQQAUQAEfAKAUgTBsVoNJq6aenq&#10;7Ors6OyA0tbR3tbSdKbx5PGTJ46Wf162c+fOv+zfT4zLaTCAWQMG5ObmfvTS350MO2bRVvh1GBRv&#10;keTBEaCp6qsLzjGSwIJdXaaOjuPNUfHXXTv6wXcgCgB01dLyEnwVG7MIzk9ujDg3vcsrtjTbCNLj&#10;QfZWu5j/AeQHRlym326jAAFPAnAkCKHEIzIAug11cME4csbE7iMna6Cg7MdX7xkLNQO4Tnzu2v5p&#10;4HOX2AEigAioEQHnTy1NPK8CCustTzz83JIlqw8dou9TxC8g/ze/uerqq8clju2b0C+ub3xMbJ/e&#10;0TFR0THRMXFRMbFRUdG94Ogd1atX74jIXhEREeEREWHh4WFh4V4EEZy9bcDsX5c+99RC9vrX3U3+&#10;mozwnwk2abrgs5F88UXl1sx1dbXrn3KtAnj3g40BxUs9nYOxw8bvj916+QD1kORHSkKYNScoaZ1r&#10;rdPv3QIOYa6VZI0++wXxv6urs7OznZa2trbW1tbGxsZjx441NDTkr1//HVMBELU1+dUCFcDTnqsA&#10;YK7X9LlqoO7X+F4dnMl0pivqiLn/n5q/PfXZuH7X7yQqABoIgPkCnK44N/7mk94tD021IsKoYP+f&#10;kl9jHSkgkJzQgTmZEUHqhTCCitISSD4tfXsKNV9fJhOjMvRyHKoAlEIax0EEEAH/IIAqAOc4MhXA&#10;W4cPMxUA/M2/+OKrrrrq9vHj+/fvn5CQEB8fHxMTEyeU2NjYaFp60xIZGQlaACiQTRCKR3MGr5cB&#10;UQGAbOwRHVqsDPEOUAWgxYlzTrOSElcg0NM6/d5hEsJcK8maRyqAJ6kKwOSbCgCmG2wB9nxC4u+N&#10;uTE5payYLYDGrZece8NP0sVw953p7/y7pyiXvbsLsFXII4AqgJCfYmQQEQgxBFAF4FIFkAdWABpR&#10;AbirY9jVYAztI8TuUmQHEUAEEAH3EWCBayCVrRjExv220pog9s/u/A4OUf6Hb8+Z8iMNYW8pKP97&#10;By+2QgQQAUQAEUAEEAGVIwBBAS2pltVKq7sqALXSj3QhAogAIoAI+IqAGLvWC/czX8fG9ogAIoAI&#10;IAKIACKACIQEAjQGoJmFAiSaAGULDQIFPv9mEgqKBQKAv/APCQ1APovkoApA2ZnB0RABRAARUB8C&#10;sP0PSmvxoDYBWBABRAARQAQQAUQAEUAEPEDAyujRg3ZKV1WFCsBcv3zmkLmVLHwiaE7Ix4jL6PHc&#10;VqXVJ0rPgKPxIFaRLssmQRRne5F8pkWoCaGerMvEglq1cORfOtzCx79D+qk3cdIs0wY9202ln0YL&#10;WjfuL0XZqQwa3Z4PbOFUcrdZZlkbt6BF+vdfLtvM1T/qc77QL/hi9ioSHQALIoAIIAKIACKACCAC&#10;oYoAnwiACbOCVOua2fq3bh24cIvren6uEXwVgNm8KW9yzi6BL/Zx5NtdPxzu/v7tOe/fN3ldfQ/U&#10;AlRkiWGkLTNue5F8Ti6HRVaeWZTGlACphRblUznk4s7MtU1T7ecFFKTuZPHhKpYJsbeDRJYbw4qT&#10;xqaNlw9lptKNvlRdxd2lKD+VqmZNShyI+mnV+TX0tiM57Nl9aJnlmnxOuKhentiOP1Ee+m/3/4YX&#10;vukXH7NoxsU5t49JiIu5Lu8b9fKPlCECiAAigAggAogAIuAjAiy5Mi/8wz98XgAfew1Q8yCrAH5e&#10;NenyC9P33T3nUpG//254/8plM6+nn69fsODKr+rrA8S7Srul24dp1ZmZKRIC5S5WlBal5OekQq3U&#10;nPyUolJrk4GKrLSizPIQzP4siw8Tu9KqU6SgqXGCLZPGpq3KUEdIdzqVauTDE5ocLkWHU+lJ70Gu&#10;mzh/u1nI9JY6PZOrNoDZTa2hmsucTm5NLnF+Ln8xyIS6GJ6PAugnLcCc1T+OT+p3+cjzus3hHcZw&#10;/UXnjh127r0r0RZA3YsAqUMEEAFEABFABBABbxHgJX6akIkoAEyq3sMOsgqAG/n0hkNda+eOFtHW&#10;TVnxw4bHhrIoClxdPckn3cOKPhf2FLfn6K3Ytr9IxIxkfSKtlahPZrKHUGoL8gT9QMihJ4sPGNLn&#10;ceXFGWrnFvbGLanB6wxVlF6nU6l2jlzR52wpyk+lqx7V+j3lNCMdbsnE9AxRJ0fUO/Si6gvvAcA/&#10;e30i90vDqcTBCU1txpMtxhPN3SebTRed3+ermlMOO3XuDOJ3VxGxQ996BhcQO2ctORZ9G8WbmZC6&#10;4bhFovUgbk6H8nzZ+cJ5A46zVWjtthMEBv3KEHaGCCACiAAioCQCzAoARoQTogUANQD5tGbNmlc+&#10;3s8TUl2ckZGRmpo6efLkK57fpiR1NmMFWQUwdMrNgrQvA8LB1c9bLAKCCJKyQyemptrLC7IXHdNV&#10;W1ZSFao+ALJQ1BbMLMmgFhHaKaGsprHMgrOl6OGqVvHUUnuGpGwuv5g53oBtQI0+j4blyNPXWJQ+&#10;KmaBkua3OABmDsLPdnRz7V2mM22m9m5zp9EDtzjlYCJGHCFnKgXyfxpHPMRIqcmvFtyN/A5rSKIn&#10;RSnkGfT7ksAOEQFEABHowQgw4Z8oASQeAXB6/++vHrRr+7aT8PVPxfmfTX2ypKKi4stXb+PeX1X8&#10;c9DwCrIKwAnf4CMw7dnkv5XOc6IjCBpsKh+Yil3MDrlnlIplJRm88KURhkFmJIEctCMceolrD1mK&#10;RFSwjgWgSyrJIBECajJKktzbKvYSYT81s0oA4LMhwISkc/YcbuoVoYuODIuPDouK5OqPNl06LME1&#10;sXBjTCwoEKKa0g1sFi2iKI2HUdzgFna3SZOsLBIYlV6RD7cptpqYX2PpsNxqm1e2Zxti7Dgo5WmV&#10;7LXb9CMO9wcgkq9GxhU2nKG6GBKED+Yq3bj3lCqiWpS4gCXOL87nSsoEEzG73ijAQgxZSyQLC+C2&#10;ePoPPfuZkpl9BrhA4sRlBvs1ZEs/WwSWZUTQFTuwxMeVg4LvnFI2saBGai1iuyxtCIMVqI3An67v&#10;QayBCCACiAAi4B0CLAoAaADoe5TlzarvhaMHHTlBVAAXz1yzJuty2vuEyTO8G8VPrVSqAqDyP7fg&#10;yzcn+fwy6iegtNRNDxG7xCkBX3NOU2EPqfzP5deE3Paj3V3Ss5aidSwAtiS1EgtA/K3ySzLAtVnJ&#10;39b+urv+1zBzd6TOVHf41O4Dp96bZwn54ux5WpVdoqfxFSFeZh5IbKmFNfkpXGY53a4nET9o9EWy&#10;uy1KylVFXC5cgwogoDLdi7QGidnIb4uXJy+YZVggdJgmoUPs2VzOWfbNbYmxJbyomtIqocaOQpH+&#10;f+dkpDB/LXJfcCwOCHEDYp4isqw54NcGIglV9rcc6KcEVaNcb+TxyUwGBCakgNvjafnWN/RkZ4rj&#10;5AC3TE0uV8ScpyzFnn72XVW2YTrjCgJy6krF82UsaI78dPNf0TW0fX6SdByPCdPSO4NfaD1yxoQH&#10;IoAIhDYCfnlW9JBOqA5A7pXq2CdP8Y4Aj78fVCx0lZWVLxYVrVy5ck9rq0jJ6JiYxbm5HzbfvOfl&#10;Ke9+sPHRWdN2NRgDRydkAZw1ee+cQ7zAz+//Cx8DN6605883lwGbG78/duvlA5QZ0cUoREw05NoY&#10;qVpdhE0MwcjYurLkC8sgKmLNL/haWCZmr0XWffLiAsepkGt+/99qZh1OpQrp92j2ZJeibQ92S12z&#10;XAvsctKb1woDJVmj8WhM3bR0dXV1dna209LW1tba2trY2Hjs2LGGhob89eu/37lzyYEDMC8scM09&#10;55//xNNPly39m5O5HrNoK/w6DIq3VSJXpc+srawzGU3hA+KNqTc+H3El9Jl2xU99o7448utP4BiX&#10;EDfm9fv+43ANSBeDeG51s4ueFQAsCHaFqbKPSiblOaog3zPtjW9IR5HOo9wowgDSwaTTbUcAdDKT&#10;K94+vy5rokGfTGTUwlH8pUS5hoQFp/zaUyUMIRd9wuUQwrTIQyrHDv8jZYOEW+hJ1oDcTFlNujg1&#10;9pTJPmOkKEjPxcpyBCeSmiVcFZch+O7IrBNqYSDDtTPcHd1HICqw+8jJjVZQ9uOr94yFmh49eBWu&#10;DFwoPCIOhwggAkFEwNFTSxPPq4DidvPjD77w3HOrDx5knnjwVlWQnDzuqqtmTLj4wMfvtdz44syh&#10;Owue3XXNG0v/LzEuLu7Hgsnrkjb9+8He/7rj+gMLT72eGhkZQUsYLR6RCq+Xs7cNmP3r0iV/yaFR&#10;CExdXd0Qj9AIH4zwUmbu7uo2QXwCo7my6rPMdXW1659SnQqAqgPenfrll/cO98t2lLsAalAFQF4P&#10;yf5NYap4QrmVf31TUvZwF3Rf6rlWkZDeVcc1IRt2mGwdABxMpfro92zKHApnVt1oWgUgvfcsUoBl&#10;mm00PkouSC9UAGxe7vZWBfDvIVMuuuzC84ed29109sh3tQcPt5/30H2n0uN37Ft9hX7CsIFJLS0t&#10;tQer9xzYUzinUn4NuFYBSPV9Kfk2gjrtVKIUpMpAe+nMXrSzWoRCA9cqgImGHP5eFmRKG42kDYWs&#10;1vRS+AvBIogkSc+Z/YKVKpM2JHoBp/zKqgBE3TFdfHTX3HFvoCqwrWb7GyKDJxtCVkIm3VE9hyv0&#10;5GfKinjrUYTJFfUB/BKyp1+kgShC5FQAVko6sQK7bfOTSzh+Vp2rAKzWVY9WAXj2s4C1EQFEIEQR&#10;QBVAKqgA8vKYCgAmGf7mX3IJVQGM4VUAMR89/GbkkyUPTwYFwIrUxz8c+0TwVACe6RgUWLTbVuTs&#10;4r56bXLkZUMi2PHcVlXnVFAAE0dDpBaSzPLgxmmd/g/izKfoRwWRLhzaIQIVy+CNvArsUsXCbJkd&#10;TKXWkZRZiiBOhJTLLDGLriY3IRSQXnh5kDpg02nWkMcHC2Pr9dMW9v8Hj0gYesnA6PiY6L5RgwZH&#10;DYpuOfrP0l0HNiaPvOLy0RPjouPjovvqL7pi9IWjH1njdfIOkOrFYh9LA9YXb/QNFuCWFKG80b3j&#10;G4okVRGLkKrD9f0n9kuyegjFCYXgK1JUWmCohlAtJG1EtaGgtMgStkW2oXN+7UiUZqNgISrAocJS&#10;S643vhoNZjHT4isvSNxyeNoM6w16DmbKHnOrzqU4C1Wd0e9gCh0SDD4Z83MySmxhkO0GOnG5rlwv&#10;IayBCCACiAAiECoIsBAAbBM/jL4Z2nB28dS7Rn32InUEKB766oKxu/cfDBrvqlAB6IY/Vnx4BXP7&#10;n/RK9w+HrY7FUxQ1BwjaVNi+VMmFqrYNUAwp5liRepVb5Z1TCzt+p0M2VrPqAziLEyYKMcLMyU6l&#10;31FTuEOZpShzSfWz5hw1UQCxug0tV0M+5CMPz/+27kmI6epqbOw+fbr75Enj2bN9I9q4Y6dONP40&#10;qN+w5pbm1rbWzq4usEcb2G/4mZY9Xq1FIkKT+ABQZJVJREKURkKlrvdSqRg2a3VZ5TJjS3v2II9j&#10;USnV4Vk88F1QSL7OzuaIjhbI4rKzRQ2AbENX/MowQqJPFEmTAEBaSr6aXG/OdXKyePoFPXd7hsGk&#10;ZBMdqlXxUqfobLpBgeeeEsApYV6tb2yECCACiAAioF0ESFolnS6cKQDCwqEI4QD6XvXHhdNJgJnz&#10;b3xqTUkJyQiw4s4J96z97tnJHDd89sZfXpmqONuqUAEozjUOiAggAogAIiBBwMzp6MFbAnhuDAAu&#10;Z50NR9pqa9tqatoPHAAtgLmjg+bFMUMAAnABgBAEEJEA3BM8xp3K8CwjANjLJDMrGggLaJ8FhJhf&#10;CEYZMw3JKWyXFvQxEOKPWWqAG05hmtChVBcg6ZlzP1VHJlcqdstysMhQKKGfG6VP4Vj4P45uRVsU&#10;FrKsueBXFkpQs9FEFHwh3mK8HkqmN8slgFRgXCRYFk+/oCc/U/JLA0xteH7yuEyLaYcN3BL63Vhh&#10;TqebKgGSZFVFVl1bOinVS2xOaB2qbBJSVFifuEEeVkEEEAFEABHQHgL0d9fGCMDeFEAlfKkiFoAa&#10;sFBdLAB/g6KkE7K/afe+P61zrXX6vZu5EOZaSdY8iwVQX88mC2R/PhzgS393Mn324QDBEaCp6qsL&#10;zjGCztvc1WXq6DjeHBV/3bX/uqN1+MD40RdeRpQBZiL/7z30w/5fzr75pxLvlge2QgRUh4B7YU9s&#10;yA6ZcICqmw4kCBFABIKBAMYCuGXRQy8+//zaI0dYMEB46Xk5KenKq666ffz4/v37JyQkxMfHx8TE&#10;QCRAVmJjY6Np6U1LpLLhANEKIBh3CY6JCCACiEBoIZBSVnyks+8vx42tjS1tTe3Hm3sfMZ8HF/86&#10;q8Rw0GA4+P3Z1tPNrWdA/t97qAbl/9Ca/J7JDdno5wu1LmFmID2tVH787taN//r0w3fgRDy+3FTy&#10;RcV/pFdYhZ4GDvKLCCACPQsB5vvPDAHoX/m8gOoAxS0rAHWQGnAq1JUU0N/sKrn96G/ave9P61xr&#10;nX7vZi6EuVaSNY+sAJ4RrABgysAKYNHTT3/koRUAm2uwBdjzCYmMN+bGZJD/xQXw8JqMJur/Hxc9&#10;ZsVs3P/37s7AViGFQGhYAYBg/+WXX8LmFaQdJXmoTCbi/xoeDiegH2F5SWHXC/KSXn311Tfcdk9I&#10;TSEygwggAhIE0ArglicefjEv7+2jx8SMAEsTR105bpw6rQBcqwDsMz+H8IJX8gVdYRhDmDUnSGqd&#10;a63T790iD2GulWQtKCoA72YcWyECPRCBkFEBbNu2bdy4cSDw9+rVC6J+wF94+BiNRtALgC4AQoHA&#10;2/CePXuuvPLKa1Pv7IETjSwjAj0EAVQBiCoAmHEW9lvbKoCd+0/0kLWLbCICiAAiEDII0A058iJO&#10;tuGgdHV2dXZ0dkBp62hva2k603jy+MkTR8s/L/t+587F9fVi5hVfrABCBj1kBBEINAIhowKorKy8&#10;6qqr9u7dC8I/PHDA9hX+sghYcAVegocNG7Zjx44JEyZIVQDmpt1fffpD7Ph7xw7inz30yukR0ycP&#10;sEuk5WguvGhi05XLHo59+/axwRYiyZu953TaDHrW8OGP3LUp+oRArzEn/fvOhafEkxG/5S6ZktzH&#10;7fn1dAisH1wEUAXAqwCOHWMqAPj74siRYAUwLnFs34R+cX3jY2L79I6OiYqOiY6Ji4qJjYqK7gVH&#10;76hevXpHRPaKiIgIj4iATAJhYeFeBBGcvW3A7F+XLvlLjslETLK6urohTrMRPkAqJpO5u6vbBK+F&#10;RnNl1WeZ6+pq1z8lYwUAJOujo3Nzcze2pO55ecq7H2wM7pJSbHR0BFAMasUGUnLTNRBMaZ1+7zAJ&#10;Ya6VZM0jKwBUAXi3VrEVIuA1AiGjAgBHgPHjx+/btw8M/lk0bMCEZMOipa2tbfDgwd9+++3EiRPt&#10;VQBnuWGXCjK/F0KpF008nS+/qwBUIgkrAJ091GrQfXi6ALC++wigCoCoAJ5/ft0xwREAVAAjRqja&#10;EeCFoqKVK1fuaWkRp1kfEyNVAYBs7P4K0GjNN9ZuQBWARufOCdlKSlyBQE/r9HuHSQhzrSRrnqoA&#10;YLLYZhxaAXi3brEVIuARAiGmAti/fz9Et+azYYWFgRcAnMNWVFNT0/nnn79z585JUG66Q4SIF0HH&#10;c7saht541VC4LhVKzeafq0s/PwbpRcxDLTqCI19s+eZnUpNePJ87aFNHKl2bzafrt37BXXXrcK4a&#10;zA2a6c7zgKv/CEYHtNrpWO7A0aZhY6+Pr//vGWZ6wAwTpDWhCVEBcMOONZBxLc0FawV36LQxahB1&#10;CozaAX1/2NdgoY1yJ8O7BTe7b3lOByfsMxAi4/S3Tui7mwEF52BrQDv8Oe43p/cZzpjN8aNuuHV4&#10;Hwt0Qwcf6BhCzBxsdBNSlOzRPp87U7/1w+bfCA0/PTDghltH9NWZj3yx+X8JKVOS4375UjpZDARG&#10;yQBPDD08uqewcnARQBUArwI4elRMrPyCilUA7mYE2NVgDO0juLcNjo4IIAKIQBARgLczJv9L/waR&#10;HhwaEUAENIQAcTgykZSfYmG5EmhUbNHHSI6hgZMv5T7ffUR8YebrHN/xectvbvvd9HtTfnN6146D&#10;vPT4NTd22h/Fizrd0OQbLouT6Ai4PhcN4A6cOEs7OXsQRPfz4g5WE+n0Xmg1dcqlLV9/Cdtz5Num&#10;A9xv7r3x9msHhAluCCCdytbkuKNNCROm/dGqucCKO3RK2QYZ+NjhYQMGCteafjjWh7A59eqhR/9X&#10;fZbSJvb5O9CPbOUvip3Yj0i/Ol13dijjkfvfh5sbxPPdPL/cgbqGYcDF78Yn1H365XHuIhG6pCHD&#10;wC+M9NF8mht8kZWVvoiSTmdDVTMX339wAmvYfORAs+5MczPto+l0n8EXxYF2xnqyGP0wZQOGHDj2&#10;i4aWNpKKCHiGAHmgwFMPbmV2KF7Y9o+xm3oAgAtAt6mb+ISSA7wAwCNApMhWBUAIZs9HLIgAIoAI&#10;IAI9DAF8+vewCUd2EQE/IACiPlj+R4Fjq1AgCgAYArDCzAEcvVueP+46TpB+GSlUTk4YMCgezuNG&#10;X3rB4Z8FOfZ0CxXv++hvY4YDNkWnS+g/mDt2hJdLQaDtGzZ07O23we40bRYfa2kgkcPpRZBOHdTk&#10;LvgNcV/X9R07wlp89YbOs2da+ibESMgYMZqwycUl9Gk63crzPoy/OHDoBU2CRsMFMgmjRl9Eebxo&#10;QF/xHPjlEYNvGBfcwLGj+loukiYDh8Y2HATtw/GG0wxzSeFRYpoLG6riBg3jaMPWs9xI/dCjDQfB&#10;HuFEAyd0Ij9ZMX14xYEflh12gQioEAGzGYyXYDuFGb441YAGmXqLCoB/QKP8H+QZweERAUQAEVAe&#10;AWYHID2UpwFHRAQQAa0iwLQALAsAyP/wV7wCMa6c2AKA7D188IEf99KNaEs5vW/rPzeXrtuy4Yuj&#10;VI6le/7Djn26Di5+8sGH+5vk1ZWCXCqVRYkxv9CVC3jlaibExTlp5SGdzaeZjYLDAjoCy3fxcX3t&#10;K9qO6N6K4bkALUls39Nsx14o8XHEdOLgsaZh/fs46EyWKlCpELXFQdDXxA5K6HP45+PcmeamhNg+&#10;7k6We5RjLURASwiA9M8Eagi951DxqQ6GrKwAeKKpqlbJvSBz/fKZQ+ZWCtoH89a5lw2JoMekdfVK&#10;EqKOOWFU1BZM1GVVWCgin2mRXBSvSa9WZLF6Ot3Eglo1ceRfWmzw0RDXsrNG59t2fv2LWBB6s7Dq&#10;YC26rBAEoj0eUnbtaY4z1AB4PPHYABFABKwQEHf7mSUqfMdCA7J3SydagLjR1w5o+KLeSi4dxmz+&#10;4bhR2MaHffiU2+8jF8Ga/VtbC3meFOYL8AvxAgCBFravd39AQvozI3lHEi4l0lFNXmCGLe6WJvsZ&#10;95BO2O13vmqsTBVAonZrRPcXIuXCSqnBTCea9/7cYuMFIO1Ujireqn/vmZYhQ88n1genW/b+fHTI&#10;UOb279ZkuU831kQEtIAAE6DJX4821OvfunXgwi2KM2h5OjMbLYstgEfU+0C32bwpb3LOLqEHUAfM&#10;uq96wZddPxzu/v7t5NcmPySqBnwYRHNNK7KSsqskVJPPyeUwO+WZRWm8EkC8xq5SIQsEj7Tq/Bo6&#10;jeXJ2UlSJYLmQHBCsDU+WuJabtY4Tm5+NT9fhCmOLsaafC57pr1CymUFDUAgv/Yss0xYD9nbUAPz&#10;gyQiAoiAAgiAeA/b/rDbz+z/2TkUphRgkQJsggVIqQIpdPhVw459/QPbIWey5X5qFwDh5T75dDdY&#10;m4snztlhAu2+b3bxbu1k+1pq829tAy/ty3FNMHEnFek+ucWN3zs6+Z1zh0xIeed++floX6udeVlk&#10;3Jvf03V7KRe/7K6jyhFpAdOJlsP2XgCWKo6oOn/wsGOGXeBhwcNu+PmCwcQfwclktZ49HdvXxt3A&#10;PQ6wFiKgfgSYKM0OYgZANKGq9a+3cwRQNn7Bz6smXX5h+r6751wqzKtu+GPFhyvvHU69J66fNoOr&#10;rj+g/jn3J4V0+zCtOjMzxdJrRWlRSn5OKlxIzclPKSol1gGWa+xqlaGO4xLnbzdvn59IW6ZOz+Sq&#10;DSFnCCCDj4a4lp01yVxa5tefayoofVFWi+lilE6Qzap2ViEoZHs4qOzaqzVUc5nTyf0KrOdq4jZE&#10;BwAPJx6rIwKIAI8AvOB2d3eD8H/q1KnW1lbIAtjV1QUnLS0t8BcCBMBXoAVgFgGOCmwaX/KbBPFb&#10;CBAQC2HtStdt/vr0qKuoK/6gay/t+8NXG4h3wOavuUtZenmy+XxgV6kQ5I+2B4E2zhzPPNJpt6d3&#10;s1aQBcDWBt5CjpOaF3A/k+YkWCBJHCBlwV06hTbuxMOT9CmwKRnSfkT3FmLCBdwuKZ5W0NEIAmDA&#10;76TIUxWXIEId1xdSDwxlKhL5yRIiHUjVKO4Rj7UQAW0gwNsAMJUnBN6DQ6kNdS8AsnYEYLoKJckd&#10;+fSGQ11r546WJf3g6uffv/KOa4d5wZeWm+hzYeN0e47ewgORKJL1TLBP1CczwT61UBT2Oa7OILUZ&#10;oBVrC/KKUjLSWatQKvb4SLhTO9eysyY7v1qfMilTsry4rKA1BCxrLzE9g1fUMVVdKN6GWpsdpBcR&#10;QAQChAAI+bDz379//wsuuCA+Ph4EfpD2Y2Ji4LxPnz5gEdDe3g51bEanhuLXSiVqEuRPuEKD8xGb&#10;f9ELAJoPuIp6AZCLfEPYfB5xw33iRzYE7VkIAUhjB/Ktbrh27A33QfY76dDSc/uabNCxV11r548g&#10;EuAWnVLezx99WQsNf+iIDAnvVvjw3NkhQ0Hg+bU+lwQ4JIEVb7XiQgodGDj05Q34RVJtJkiWKinU&#10;IPZLJ8J+sqDn5r27Wn4z1kaNEqBlid0iAkFAgArRLBAARAKAg9GwZs2aVz7ez9NTXZyRkZGamjp5&#10;8uQrnt8WBCKFIa2sABQV/ikFQ6fcPFQuYQyNDhAx7VluwfJ5shWCCFmgh05MTfVUbKeyB7MSoIVu&#10;lBMjbLbFGlrFIT5a49p21kJrmohWKkXPOYlw4LKChgCxXXtgG1Cjz6OxHfL0NYJdjpoZUjj+i5qh&#10;QNoQAUTAfQRAvIfd/q+//nrbtm3bt2+vqqr67rvvvv/++6+++uqLL77YvHkzXK+urgalABgCuN9t&#10;CNck5gYy4Q+DxvFZw4fEwIElFAhkMTft/rFh2CUsAwIWRCAUERBdAIhAzbvWk3/v//3Vg3Zt33YS&#10;eP6pOP+zqU+WVFRUfPnqbdz7q4p/DhoQVAVgvfOvhvh71B2gJ8cC8GBBgPRB4gRIxQxinBzasQDk&#10;8NEU1zKz5sGca6RqVXYeV0zDUgixKmwId1lBI4xSTwfpHQcRApNKMmgYhIySJKu4nqpmSQ0Pf1UD&#10;hMQhAoiANQK9e/eGvaxrrrnm+uuvv+666+AEytVXXz1x4kS4/rvf/W7q1KlXXXXV2LFjbcIBEqN0&#10;B0fIYwzmBin6BMXYtMp3aDcqNb6wGE0EjipiMnDDWOK+gQURCFUEeMmfj6lvWet9Lxw96MgJogK4&#10;eOaaNVmXU/4nTJ4RVBxsXbPEV0BVvAv2yFgAHq0HKklCyLVC0QLA0jxEYwG4wEcLXDubNY+mX+WV&#10;hVAAllgVNgS7rKByBm3IE9cejQWQy4dB0EYsAJEVVTz5tTXvSC0i0IMRmHxzxm9v+T/4Kx7Xpf3h&#10;+vS72MVJN93Brt94+33Xpt4pxYkZ58sePRhOZB0RQARCCgEZjdexT57iHQEefz+ovEocAVgiQGYR&#10;oGQ4gKDyr43BRf9/IFfiQc3vJEtCAmiDnZ5NpcysOZhfbeM0Ss8iVDosLitom3+kHhFABBABRAAR&#10;QAQQAUSgxyAgZGUX/iWMWxm+HN/6whPfprxBHQG+fFUVVgAW4V+cpiBpAcxb5142ZC6fCPCAYV8P&#10;DAcoc6fA9mJV9jKaB2BZdhWLNV5bMNN+/5+kKBcSAYKyoIfEIdMQ17KzRpI32M2v1h+YJBR+UR7L&#10;BGhZtRKuXFbQBAKya4+GA2S8k4gPYixPTXCERCICiAAigAggAogAIoAIeIgA2/OX6AHYRrvEFODE&#10;0TpuyGCaOOOrV1VgBSC1/OTzGXjIsx+r66as2PBM9SMXRl42JOLyyXvnlPa4cICyYKYWEndqWFVp&#10;RZnl1OqfSFVcVXaSZaUR0T+1sCa/mtSDkmTI1UIcMj8sHu1wLT9rZN5s59cPsAS7C5gW4ggvXbWw&#10;brN0E5legK5W+wrBptrD8eXXXuL84nyO3pwO/XQ8HCfQ1fkYNsomhQ00U9g/IoAIIAKIACKACCAC&#10;CiEAO/6CWBYWRs6sbQAgFMDUu0Z99iJ1BCge+uqCsbv3H1SINPthrB0BguQCQIP/rZgkmEoMnVP5&#10;w+FuelguBg2hYA1MAoxJPfwhmxwr/EXxM39Z+IIFJpPWDBYHgR3XGh+tcO1o1miOx9CbNcu0iEvZ&#10;KisiH0ZPsqwDu2gC0rv82rNc7SF6uIBgi50iAogAIoAIIAKIACKgCQRgux/EfkiAAoX9KxgA9L3q&#10;jwunJwET59/41JqSEuIIsOLOCfes/e7ZyRw3fPbGX16ZqjiHknCA1PKfT2FA/1GcGBwQEUAEEAFE&#10;IBgI2JgB4OM/GJOAYyICiAAigAggAoiAVhGgm9nSgADsozrZscoIwOR+lP7VOVVIFSKACCACAUMA&#10;dQABgxY7RgQQAUQAEUAEEIFQR4BYAdipAFTLtMQRgO38i39VSzIShgggAogAIoAIIAKIACKACCAC&#10;iAAigAioBAHm/C8xA7CNBaASOikZusrKyryVK1esWLH7zBneC4DjkuPjcxcvrmhP3/PylHc/2Kgm&#10;ggNIy6Ozpm38/titlw8I4BjB6zqEWXMCqta51jr93q33EOZaSdZMtHTT0tXV1dnZ2U5LW1tba2tr&#10;Y2PjsWPHGhoa8tev/27nzsX19eJk/fH88594+umPXvq7k+kbs2gr/DoMireyI/NuurEVItAzEThy&#10;xsTuIyfsF5T9+Oo9Y6Fmz4QIuUYEEAENIYDPq1ueeHjp88//89hxcdbyRgy/4sorbx8/vn///gkJ&#10;CfHx8TExMXFCiY2NjaalNy2RkZERtLBoAh5NPbxezt42YPavSxcvyjaZzCajsdtoMhnhX/LJZDR3&#10;d3WDmG80mau+/jxzXV3t+qeICuC5FStWrly56/RpUQUwNiEhNze3ouPWnvaSp+QLukdT63vlEGYN&#10;VQC+Lw9V9RDCa1VJ1lAFoKpVjcQgAjYIhJgKwLzlwSF3rOJ5vPq1yo/nDXfgAWvet3z6lYZ5jSum&#10;qNVFFtcqIoAIeIEAqgA0rwIARcDYc85ZLKgAdu4/4cU6wCaIACKACCACQUTADHpf0PyCBpi3BOjs&#10;6uzo7IDS1tHe1tJ0pvHk8ZMnjpZ/XoZWAEGcJhy6xyIQSiqA+jevmfRk8jpBqt/6WPi9exxqAVAF&#10;0GPXPDIe2gigCoBXARyXWAEMJ1YA4xLH9k3oF9c3Pia2T+/omKjomOiYuKiY2Kio6F5w9I7q1at3&#10;RGQv2P8PBxOA8PCwsHAvggj6wQrARgWAjgChcccquf2oHsS0zrXW6fduJYQw10qy5pEVQG59vRiy&#10;Fh0BvFu32AoR8AiBkFEBmM0Vi855PnFn5ZyR/FPEbK5dfZO+dmH3K1N19Nv0dwg0c5iOQFQBXL//&#10;ddEcwHKRq1t90yxuevKSJ4lNwbgXDaVJrzH7Ajjf8FAiqTmXSx+zYMla0uk975JR4ERihmA7EJob&#10;eLQysTIi4B0CqAJwpALQjCMAUwGAI8Am6ggAKgBwkvduNWio1RtrN2AsAA3Nl5ukKilxuUmSR9W0&#10;Tr9HzIqVQ5hrJVnzVAUA+LP3d1QBeLdusRUi4BECoaMCABeAV/SOLP/BIuD1JCq6C9WGCZK/YxWA&#10;fsmYsoblqVQvsGDHLPGcuA/QVgs4pg4Q++Q2LTpnw81UxUBMEmqehuYeTQdWRgQQAR8RQBWAGlQA&#10;Tz/+GHj+kzgAXSQOADUHhQsmYzc5gfL1jkoWC4AEG5A1NrBJYrirwRjah4/rHpsjAogAIqBdBPhM&#10;NoIWQKVJbLWLL1KOCIQ2AmNGy3r+gwnAprVz5s0dRbi/Ydo935Rs2e8OEBOW/PlmUm/ELelXi+ej&#10;R3PV+/jmQp/D9eO+MQixTPlvhz+0DeV/d1DGOogAIhAoBMQ8y4EawA/98vEGJfkL6KkfesYuEAFE&#10;ABFABLSEAPvNwoIIIAKIgAcIgBy+Z289ZJW2L/v37rVcHJV4tQe9elRVp0t9eWdG2ZURgxPCBydc&#10;s2ofPsk8wg8rIwKIgP8QIA9DDegALCkHpFoAAgPqAfy3GLAnRAARQATUjYDUDoCdY0EEEAFEwA0E&#10;Rowebb29D7EAVt0YvnCLmYOvLB3U1X7jRm/eVtGNfGzDaWPDaePhd5OXzH1dXiXhbefYDhFABBAB&#10;txAwcyy/Hp9lT1Y36lZHAa9EHQHYIRRIRaiwIYC5fvnMIXMrrWGSvRhwPNQzQG3BRF1WhUhPRZYw&#10;PxMLasWrpBIrlqviNWlF9fDlL0rcwsdfgwWgHxv6Q2/WLCvWbola4BTZliz1AIAd2C5l7025WzOw&#10;ZPjYO2oAfAQQmyMCPRUB2IGf+yK35Mq5W4W3uP/O1y/hXpt7A7xYpt48a9XrK+oINp9ueOfqjKkj&#10;JDARBQFvvX/g45IdPgAIQQEG37gcxX4fIMSmiAAi4CsCROy30gC4Z45U/9atAxdu8XVwj9tTKwDY&#10;8Kdv6SD8s8I+etyZVw3M5k15k3N22bXdtkLmolcjaLFRRVZSdpVU0k+rzq+hGqXy5OwkXl4ilTh6&#10;uSafy55JVQOSaxklQkUtIuCcZrfwUTHb1vSH5KylFlq0oOWZHJeZOz/RZkYICsnlZFFnFqVpVAkA&#10;or7MvSlyRm/N0L0PVXyLIWmIACKgHALgfn/4Xe7ec5gdvlVGwOsLykY/qYeLQ+7g1n08TxoyQNAd&#10;kFaPcRn3+ECvburKdWMWTKIEiANBNMFpCQ+KigkfusemiAAigAi4gQBVgwpvvyaT2UT8AdRqCGBx&#10;BGCb/7wJgFIqgJ9XTbr8wvR9d8+51BpY89a5j+ydYHPRDexDoQrdPkyrzsxMEblJnL/dvJ0XoFKn&#10;Z3LVBirtlxal5BfTy2KFWkO1IGslzs/NLMqTmAyEAjjAg9v4qJRfGfpDfNYqstKKMssL7aIz0wWc&#10;Qy6n5uSnFJVabF5UOnVyZMnem3RCp1OGyW3I37Bq50q0A1A7oUgfIoAIqA8BEMLBCJ8/PnlMFPVB&#10;zn+Fv76SJeejFvv8OQndR7/d8NBjr9CLOl3inE+2sfyC1ufQD7kubS49n7JcGF3oXPqt+gBDihAB&#10;RCDUEGACPwvDDwoAqgFQb+EzAkgDATAtgEKxAEY+veFQ19q5EmcxAl/dP1/n/rb8DvXCFlDK9Lmw&#10;sb89Ry87SG1BXlFKRjrI/UTMSNbbbqwGlDJ1dO4mPuogVoYKp/SrlmqvCaMrlkn61kW6gBP1yRqR&#10;k53gYLk3E9MzRJUGUXTQG1b1RdW/VKpHDwlEBBABRAARQAQQgR6NAPUDIAexACAHOee4NWvWvPKx&#10;kA2lujgjIyM1NXXy5MlXPL8tiHBZrACACIsiQKlgUEOn3DzUzuPg4OpZW9IXXBNEVII6dGJqqry8&#10;QLePiek/2/mvM1Sl6DkhGABvRk1EKX47lQgkXJWBuuCFUnEXH7XyLEN/KM9abVlJlYwPgFpnx0u6&#10;bO5NYpZTo8+jD9Q8fY1gweNl5wo2Qy2AgmDjUIhAD0WAOQvA0UP5R7YRAUQgRBFgL1Fk918MB0jt&#10;Au7//dWDdm3fdhK+/Kk4/7OpT5ZUVFR8+ept3Purin8OGhaOMwIEiSQIDVBcdsdzD4wM0vgqHpaY&#10;HFvFAuCqsvO4YhogAHypWfS/1MKa/Oo0InrM5HLzLb4EKubLX6TZ4+OvngPeT+jOGtUAMJP4UC62&#10;aw8iBCaVZNAwHRCSQxrXM5RRQN4QAUQAEXCNgOgv4Loq1kAEEAFEQEMIiHkAbGjue+HoQUdOEBXA&#10;xTPXrMm6nH49YfKMoLJmZQUQVEr4wbctSufmzbM3DVADbaqgwRILgOOEUADUl1rY8GfSCLgSzOeI&#10;ncAoVVCtHBFSfJQb1eeRQnTWeogGgJ9+ce3ZBHfQhI8DM12jqWyxIAKIACKACCACiAAigAj4H4Fj&#10;nzzFOwI8/r7/e/egR11lZeWLRUUrV67c09rKv/+ZzfqYmNzc3I0tqXtenvLuBxsfnTVtV4PRg149&#10;rAr5/2ZN3jvn0JvXcB/nXZhug8iMt7sWTwl4eoLPN5cBmxu/P3br5QM8JD8w1cG0OMmQa5YJopbF&#10;bIvBB8BSQa629TUVseYXwFziQ70p1Mu1I/pDa9ZgN9yxIbzkyxDhWuDI6t60wkDJBcnC0XTT0tXV&#10;1dnZ2U5LW1tba2trY2PjsWPHGhoa8tev/27nzsX19eSGoW5Zfzz//L88/XTZ0r85uVPHLNoKvw6D&#10;4lWnRPbL0wU7QQQUQODIGRO7j5yMVVD246v3jIWaCtDj9RDAhddtsSEigAhoDgFHTy1NPK8CivbN&#10;jz/40vPPr21oEEYxvzRaf8W4K2dMuPjAx++13PjizKE7C57ddc0bS/8vMS4u7seCyeuSNv37wd7/&#10;uuP6AwtPvZ4aGRlBC5+ezxNa4fVy9rYBs39d+vTjj5mMZqPJZOwywl9SjHDBZOwmJ1C+3lGZua6u&#10;dv1TtioANtzomJjFubkfNt+ssApgkiQugKgXkF70BA3P6qpaBQBCRBpXztQBICzN5Iqpd7FFtrBU&#10;kLtGkVBS9vAMeu9qS4VGB/iommsroTdUZ82hnobNuThv0glU9azZr1X5tUcYB0cAuE3JGcl8yOvy&#10;lLwNUQXg3aMFWyECyiAQSioA54oMZfDEURABREABBJwoLlEFkPr4g0uff774yBFxIpYmJV0xbtyM&#10;CWN4FUDMRw+/GflkycOTQQGwIvXxD8c+ETwVAO7hKHC/+DyExVUc4gEacsX8gIXU0RiKJelaamF5&#10;cja7Vp1fY29D4DMtauzAAT5qJFWeplCdNRqy0toVBURmFrUCCrANQSys1q925oynVH7tJc4vzufo&#10;fUjid2rhPiSZbMRktpqbBSQYEUAEgo0A2AThgQggAqGNQLAfM6of3yrBHk2uZxPz/uKpd4367EXq&#10;CFA89NUFY3fvPxg0plShAtANf6z48Aqb3X7Zi0HDSfmBiXO4RYIXXMXBx18q1lsuW66mFvLRKLQT&#10;h9wbdN3Cx5uOFWpjTT9Iw6E4a8CV7Sq0viSyrWFllfy9abmqjfuQqQD4QoMCYEEEEAFEABFABBAB&#10;RAARcBMB4kup04EZP/xP/w0T/Nj7XvXHhdOT4Ovzb3xqTUkJyQiw4s4J96z97tnJHDd89sZfXpnq&#10;5hj+q6YKFYD/2MGeEAFEABFABDxHgDcDEDQBqATwHEJsgQggAogAIoAIIAI9FwGwAiBKAB1RAFCL&#10;AKoTCHg8O+8ARxWAd7hhK0QAEUAEQgkB6gdAvQEoV6gDCKXJRV4QAUQAEUAEEAFEILAIMFlf6g0Q&#10;2PF86x1VAL7hh60RAUQAEQghBFD0D6HJRFYQAUQAEUAEEAFEQCkEmPO/RAdgGwtAKULcGcetjADu&#10;dBQCddSVFNDfgCoZitzftHvfn9a51jr93s1cCHOtJGseZQR4av9+cbLuGzAAkgJ+9NLfnUwfJgX0&#10;bm1jK0RARCDEMgJgilBc24hAyCPg/KmFGQFueeJhSAr4z2PHxZXw3IjhV1x55e3jx/fv3z8hISE+&#10;Pj4mJgbyAbISGxsbTUtvWiLVlhSwRz3WlXxBV/hJEcKsOUFS61xrnX7vFnkIc60kax6oAHbseHL/&#10;ftFd7d4BA55EFYB3axdbIQJuI+AvFYDhaNueX7sdDiv1QnXPyGfMeRH6C6Ld5oNDhaD7WGFNREDT&#10;CKAKwPn0hZoKYOf+E5per0g8IoAIIAI9EAGzmSgBjEajqZuWrs6uzo7ODihtHe1tLU1nGk8eP3ni&#10;aPnnZd+BCqC+XpQUUAXQA1cLsqw8An5RARD5/2T39cPjCP0upX2XQamojuC/9c1j+nmgBUAVgPKL&#10;B0dEBIKCAKoA3FIBHJdYAQwnVgDjEsf2TegX1zc+JrZP7+iYqOiY6Ji4qJjYqKjoXnD0jurVq3dE&#10;ZK+IiIjwiIiw8PCwsHAvggjO3jZg9q9L/zJ/nslshNe/7i6jyUjPoJjNRvhIXwu/3bk9c11d7fqn&#10;0BHAMpvoCBCUB0pAB1Vy0zUQjGidfu8wCWGulWTNfSuAnTt2EEcAFrqW41AF4N26xVaIgEcI+K4C&#10;YPv/14+wk/+BDtkNf1kdgY1egGkB9je7bwuAKgCP5h0rIwLaRQBVAN6pAJR0BPCzCgBkY+2uVzcp&#10;f2PtBlQBuImVhqopKXEFAhat0+8dJiHMtZKseaQCII4ARAFA1ACoAvBu3WIrRMAjBHxXAbz/49nr&#10;R1L5PwDlv/uaZ1zSx52OUQXgDkpYBxEIAQRQBRBKKgB3MwLsajCG9hECdyaygAggAoiAFwiQNLaS&#10;A5IDurQX9mIUbIIIIAKIACKACCACiEDoI8AyLLsXfiVYaLirAggWfTguIoAIIAKIQEARID9SZjP/&#10;l/6LBRFABDSBgMnEmcwc/xdO3D+gITtkm5g0wT0SiQggAoiA+hAg71Ea0AGgCkB9SwcpQgQQAURA&#10;WQTMYAdghv+oNQDxBkA7AGUnAEdDBBABRAARQAQQAY0jAOI/bKmIBT6oliFVqADM9ctnDplbKcBE&#10;P0Zcxo5py39WMXwKzmttwUTw0yVlYkEtP654TbxUkcVXEv6xVFaQViWGIrxnVYgjWRjXCMc29NtP&#10;pRIgBnoMuUVrNabLCoGm0B/9y649zU0oaACI1C/4AKAGwB9LA/tABBABRAARQAQQgR6CALWnlGoA&#10;3JP/69+6deDCLYpjFHwVgNm8KW9yzi4p5/V7d91d9sPhbnJseGwojVPdw0tFVlI2l18D66omn8ue&#10;SZUAkmsZJUlMHE4ttCy98kyOy8ydnxiK0BHeq0TGQNxKq6bomM3lydk8Fmrm25p+2alUM/nu0Sa3&#10;aK1auqzg3jhBrSW/9uTuzaCS6XJw5geABRFABDSEQFiYzgipniABlJkzmmwOet3JAU3YYdVQaIIP&#10;BA2tAyQVEUAEVIKAlQ4AUvERlyrVvl8FWQXw86pJl1+Yvu/uOZdKJm/bplWXJo5SyWyqg4yK0qKU&#10;/GIqzSfO327eTs5qDdWChJ84PzezKE80DqA0V2SlFWWWF6aqgwE/UkG3V9OqMzNTxE5FTOBK6vRM&#10;rtog2En4cVx/dSVDv4up9NfICvcjt2itSHBZQWGCvRpOdu1pcEKZBQCBgBqxeYUFNkIEEAFVI7Bh&#10;9Quqpg+JQwQQAURAywiwmEosHxMoAMxwqJidIKsAuJFPbzjUtXbuaBEis7mufu+EqVNHqhg0xUkj&#10;EkWy3pPt/NqCPFAa5ISeAgCw1+fCfv/2HL3sNFDGM9I9wer/s3cdgFEU3X8vvZEEEelCgEAUQZHu&#10;BxZEJIgNxY6oSBA7RcQPQRSkE4pKCSogn8pfEESRoCKKgKCIiBEMJBBagNBCSU8u939Ttt3t1eTu&#10;di9vXMPe7JT3fvN2dt6bNzO+bk6H9PuaGO/V51RonSbwHm3eKdkAsmefcWk3QJIEHa+8IyFYKiLg&#10;MwTsaftoBfBZE2BFiAAiUOMQkDyxRTMAm1NZsmTJ9O8OcTQylg0YMCA5OblHjx43TtrmR4j8bAJo&#10;2rOPjZ9/ds4uYeOroXQvgO7Lc/RsQPFVw2Vnbu+WJIibAfAV8IlJbYW0r6j7P9E9hO2Z2RI9WetW&#10;bg/UNQCJycnaCj6dXifrJZi7hF6DBv2OmlKvbDilS1NolbmcJnBahX4SWMmeARuULV8DRHXrsaaf&#10;1kZKEAFDIIBWAEM0ExKJCCACAYMAU1mJHUBxJiD8evqBzg33/LrtHDzcuyz1517/XZmenr5lxj3C&#10;6sXLjviNez+bADT4Ppx5UBB6zSmHjQB2H3szp8fz0jaBfgNJDxVvHzFRWEbXuqek9WU73iUvOpCa&#10;0Zfs+zdIGJcqu8WDSYBYAO4LSBcAB21BXLKNsheAFRv2m1IPsucxDRpCqy7LaQKPq/ZxRmvZM2CD&#10;igvY2OfLx/hhdYgAIuABAvCmVpiF8kq4LBXqi5UGVgBIIF1SFRAPWfhltpTLl1BRyS8P6MEsiAAi&#10;gAjUaATUyr8MRWyT1g1PnCEmgDaDliwZ2p4+6dqjv1/B0p0JwJTw6rLjWwcmSFsAZuQc9itCOqlc&#10;3ApASB6V2k2c8GeKB3jFDxeIn4C4f0LNtADwhtL9XgDaAmWnKXUifR6SoSm0yrKcJvCwYj9lU8qe&#10;sRpUdADwE3BYLSKACHgLgW+XvCtdyjrWf4z7AngLcywXEUAEEAG7COR9P5YvBHhttV9h0p0JwK9o&#10;6LXylkmS1q9NonpZNfWwxv0U9dqajukKmBXyToXWaQJjNqA11UZoUH6IjXSUTWAgj1wgAjUYgb5P&#10;j3XKPVoBnEKECRABRAARcAMBcMyG/ZQUF+RVba90etO7Y3Z2m0cXAmyZgV4AKmwtm4bd0HgYd/6H&#10;RQEdHry5mRvgB2ZS5Y7/6TNHcCd/OI6crQgQ5Djyywg6R/W2EzmYne+QQLjX+XaAGrzba8rqhcm3&#10;pWkLrYIGpwl8S6+HtWnLngEbVDwIANcAeCgJmA0R8DkCMLIkSwDMZBWA7NhP7ytcW84DVgBIqbyk&#10;RQE+5wYrRAQQAUTA2AgwD3ayQlsMLELm6sypbKFxowYkYscM9AJQN7ep54K1b2W82IRsB9i+x/4h&#10;X71is1+gseXDM+phbfGAla2IRMlH/SUvWt92BIvLSD0gH/9X85wA5JXXsB9g5jh6ZqKhgr2mNBQT&#10;NsRqCS0cVikaruhuFjZSbTSWtWXPeA0KZ9eS82tERwCjNQPSiwggAtYI9H7qv05B6T3IeRqnhWAC&#10;RAARQAQQASvtPyiIKGjWRyy16fVoy58n04UAy5rOGNnu70NH/YacLhYC0PX/C7qLrhJNh2yFvQDp&#10;JUf6DSG9VCyuLbZYZGU/eRE/fkKl9EKs8ZRgt2EmeMhIyOgoIt0u05cZ1PSDNqzVlL4kyBt1aQit&#10;Wjq1pNobhHizTG3ZM1yDitsBoheAN4UFy0YEfIqAYysA6v8+bQysDBFABAIdATLdbzIF0cD+FR0A&#10;Yjs9Mfq+VvD4qt5jl6xcSRYCLHio6+NL/3y7hyAkDP7m5PRePgdHFyYAn3ONFSICiAAigAjICPAT&#10;bIgngEVgp9lgQAQQAX0jQE4EYAcBwFoAO1fPgW8oL4khiNTOK54soG/WkTpEABFABPSHANsLQL0Q&#10;gMbpMaAJQI+tgjQhAogAIuBbBOiegKD609UAaAPwLfhYGyLgUwRA//dpfVgZIoAIIAI1AAE7ewHo&#10;lHM0Aei0YZAsRAARQAR8iQBZCiAeaevLerEuRAAR8CUCqP/7Em2sCxFABGoQAmzxv9ILQK8uANAo&#10;pq1bt05OS1u4cOG+oiKpkVpHRY0fN+7rgj77pvVcteabGtJ4Lz917ze78+5uXy8g+Q1g1hy0l9G5&#10;Njr9nr1KAcy1L1mrpKGChvLy8rKyshIaiouLi4qK8vPz8/LycnNzU1es+GPnzhH//st81eDv4EaN&#10;xr311rdTP3DQfNe+vgm+Dg3j0IjsmYxjLkRAOHGxkr1HDrCYve6fGY+3g5SaadbsLWhXP8JLUO45&#10;Wdz/ulquFI69gSsoYRpEIAAQcNxrOe6vAoB9pyzcNeaFqZMm/S/vtJTyneYJN3bocH+XLnXr1o2P&#10;j4+Li4uKiooRQ3R0dCQN4TSEhoaG0MB2E3BanTIBDC8Hb6s3+OyUN4a/Umkxk+FfubnSTO8gWCxm&#10;+Gkhtzt3/ZqyPDtrxVjnJoAaNcjz5QDdraateuIAZg1NAFUXD12VEMCy6kvW0ASgK6lGYhABKwSq&#10;xQRwzVXhxHJHl+4o15tKu3loRrIsLFjt+8HiIXJfXgmaAFBoEQFEQIkAmgAcy4MeTACvv/Ki2Qz7&#10;OlWWV1SA6s+GgnBTUQHWALLY84/d2101Aew6dAZfAEQAEUAEEAFjIUC+AJWVZrNZ9AQoKy8rLSuF&#10;UFxaUlx46WL+udPnzpxav3ndzp07R+7bRxwAiGZgerZxY/QCMFZbI7VGRABNAEZsNaQZEajJCKAJ&#10;wCUTwGmFF0AC8QLomNguNr5OTGxcVHSt8MioiMioyKiYiKjoiIjIMLjCI8LCwkNCw2D+PxhcAIKD&#10;g4KCPdhEkHkBVKcJABcCBMbb7svpR/0gZnSujU6/Z5IQwFz7kjXXvQCICeDff1ljwVfnWVgIMGEC&#10;LgTwTHoxFyLgIgJoAnARKEyGCCACOkEATQCemQB8uRCgmk0AsEheJ8LnPTLmLV2LewF4D15/lexL&#10;jcsbPBqdfs8wCWCufcmaWyaAEfv28Z0ABGFw48bj0QTgmexiLkTAZQSqwwRwOfFKt/YCUHj9W8Sl&#10;ALbnVcHOoCbTgTO4EMDltsSEiEDNQABNAIFkAnB1s4E9uebAvmrGy4tcIgKIACJgjQA5xpbGSbqA&#10;Tg+xxaZDBBABBQKgqsP+Tu5ckF68YHcodtmWQItFpBEBRAARQAQ8RICdrazvftRVE4CHEGA2RAAR&#10;QAQQAf0jwE6ywYAIIALGQeDaK0MOniuFrZ6r/YJioXDjIIGUIgKIACKgGwTAOssNALq2AaAJQDcS&#10;g4QgAogAIuA3BEzwwYLPFvlykYDmAL+1BFaMCLiIQFL9SFDUc/LLXEzvYjIoEIqFwl1Mj8kQAUQA&#10;EUAEGAJ0HCUHaVClQ3x0YQKw5MwZ1HjYVnHsabFkL7835IbG5Bq0OFuHqPmCpKzZN5mGpss1kd8s&#10;3DQ7S4yWIjVTKiN9QbJP67DCJ30oR0cJj08JcrkyuSVVDUzyWze6y2XqNKGm0CpoNVCrOUBYkwuJ&#10;dcXrqtNWYmSxxQC2SwJ0TTQShwjUdASIFaBOSM75MrtXfhmo9PxykEzxCApE/b+mCxbyjwggAu4j&#10;AKo/mf9n0ymKSRUnJeV8dHeD0Rvdr66KOfxvArBYNkzsMWqPgo9tryfNEmauPVa+e8tM4e2nlufo&#10;2o+iig1gJ3v60FYjtqt0pVYjhNQDIFwHUoURg5gRgCRqux7i1qek9RX1fc1I7xDpx1LV+IC61TeD&#10;ogNYtB3RSs+2D6l9WLMpFUTrRvcjvtVSNeHHRmjlko3Uavbx0OZCwfqAlbqWRyVnbC0ALgeoFunH&#10;QhABXyEA6nr/62rZvdrU6i9dDpIpHqH+76umw3oQAUQgsBCgk9miD0BlpaWS/dQnk342ARxZ3L19&#10;k34HHxtyvQgPWAQ2fdZ15JxXmsKsbsKry45vHZhQs1xS6fRh34yUlG6yyKR/ldYtddnwRIhJHP6r&#10;5Vd6RyNHJcNd8qjUbmlfUZcBzUh9yp6HVGngI2MCWNyXImRkSn4SHlbitWxy+7Bm255J3Vy0Gt1r&#10;NPioYE2hVdRtoFZzgJgmF1mZGULKOP6+jktJmyg77vgIfLersXICcDs/ZkAEEAFEABFABBABRKAG&#10;I0B8AOTNWfS8CIA0kp9NAEKLN2G2f+mw1rLAHM48KLRNaFaDJShpHMxn/zoqSYaAaBRtk4jarwjK&#10;yMSktkzv1YwMMCxt8VGiMntiWrcB/ayw0g8CyYu4AYeQlJ0peXo4ZEo/5LtBiabQ2smfpfNWc43t&#10;wODCNV4xFSKACCACiAAigAggAoiAAgHJC4Adywx+ADRmyZIl0787xNNlLBswYEBycnKPHj1unLTN&#10;j/D52QTQtGcfmO1X8Z+zf0+H1sKHPdheAO9s0qn7hPfaLDE52VqBBVWxW5IgbgagZzd378EilayB&#10;D3tGZ9KJ6zlzl9B9oBojc+MQ7DKley7sEuii0Bqt1bT5teKCmOS4Ww5pZYH7ehi3MZFyRAARQAQQ&#10;AUQAEUAEEAEHCDAvAOoHwAMkhrunH+jccM+v287Br73LUn/u9d+V6enpW2bcI6xevOyI3xD1swlA&#10;m+9doxYLS/86XrH7kyGrn+xRI/cCsAFm+4iJwjK61t1qAbnfREd3FROXbP3vBcBhA52RbOTAlnQE&#10;anBFaA3VanYbypqL5EUHUjP6kh0qBwnjUhVLegK1qZEvRAARQAQQAUQAEUAEajQC3AuAHAmoCrFN&#10;Wjc8cYaYANoMWrJkaHv6sGuP/n4FS5cmgA4z33m2BYHltpEjO+zIyfErQjqpXNwKQLmAXCek6YsM&#10;ne8FQMGi+j9slLeIegAEbnBdaI3Qas7bSckFMwrAip7hAvHhaek8N6ZABBABRAARQAQQAUQAEQhk&#10;BPK+H8sXAry22q986s8EkND6+l37j/kVFN1V3jJJ3DZOQZq0/p/olOJmAZqRuuOnRhPE5/8VWwIE&#10;JhyaQhuYrDrkyp09EWogPMgyIoAIIAKIACKACCACgYAAXdsuHlIO/xKeVOvdT296d8zObvPoQoAt&#10;M9ALQNXocArAkMcWL/7wIIn9adasXUN63hYIUlElHhKHy7uKp88csT3lPnoOwH0p20fMJOcAyHHa&#10;kVWq3ACZycHs4g4JoHHpeTvArNmDasL8PwiNttAqpMlArebgHdDmAmL5cY+Kd9MAbxKSiAggAogA&#10;IoAIIAKIACLgAQLkcCVVCKIGAMWed2dOZQuNGzUgZe+YgV4ANhj/Z1pmr3VJsBdg+ycX9/9kfnc8&#10;pxrU/UUH4HxxIld901LWcwfy5EVkYwB1HKTUiPRAjo2URV55DfsBZo7T8QJ7ohAK20fQlmQhgDd3&#10;1BRaWTk2Tqs5ehe0uYC3sC1r5b4ZxljwQfawES8jvftIKyKACCACiAAigAggAnpAQOEFEMRG+VZU&#10;ten1aMufJ9OFAMuazhjZ7u9DR/1Gty4WAsDM/7LjCyRV32RqOXBtBWwHCNf4ntbo+Q0qH1dM1hIr&#10;14qLa4stylg4Yo4FZUrNSB9T7/3q1PjI6Kig8D4ZbtYgtY20WahqPwDrRnezdN0l1xBa5amIRmk1&#10;x7hqcyG1tI4NUrqTFyQIEUAEEAFEABFABBABYyLAvABA+Wf6P/wV+Yjt9MTo+1rBr6t6j12yciVZ&#10;CLDgoa6PL/3z7R6CkDD4m5PTe/mcZV2YAHzONVaICCACiAAioEDAyg2gxh3GisKACCACiAAigAgg&#10;AohAFRCw3guAbw1QhRK9mBVNAF4EF4tGBBABRMAgCKANwCANhWQiAogAIoAIIAKIgP4Q4JP+YAiQ&#10;Lv0RKVGEJgAdNw6ShgggAogAIoAIIAKIACKACCACiAAioHMERM1f2vBLfR6Avqg3bd26dXJa2sKF&#10;C/cVFUmktY6KGj9u3NcFffZN67lqzTf6Itlr1Lz81L3f7M67u309r9Xgz4IDmDUHsBqda6PT75nE&#10;BzDXvmStkoYKGsrLy8vKykpoKC4uLioqys/Pz8vLy83NTV2x4o+dO0f8+6/k+/9s48ZvTZjw7dQP&#10;HDTfta9vgq9Dwzg0Insm45gLERBOXKxk75EDLGav+2fG4+0gpZ7xwt5Az62DtCEC1YiA417LEP1V&#10;NaJhW9RdY16YOmnS//JOS4/eaZ5wY4cO93fpUrdu3fj4+Li4uKioqBgxREdHR9IQTkNoaGgIDUE0&#10;uEUqDC8Hb6s3+OyUUS89X2mG0Z+lorzCbLHAvYX8spgr4A5+W/7csyNleXbWirHcBLBg4cJ/Cwsl&#10;W4XSBFCjBnm+HKC71bRVTxzArKEJoOrioasSAlhWfcmaeyaAzEz4NDAxQBOArl4HJCZQEUATQKC2&#10;LPKFCAQqAmgCcNyygWYC2HXoTKCKMvKFCCACiECgIgDGXghms1n0BCgrLystK4VQXFpSXHjpYv65&#10;0+fOnFq/eR3xAsjMFEQbAJoAAlUkkC9dIYAmAF01BxKDCCACThFAE4BLJoDTCi+ABOIF0DGxXWx8&#10;nZjYuKjoWuGRURGRUZFRMRFR0RERkWFwhUeEhYWHhIbB/H8wuAAEBwcFBdueJ+i0dTz3AtgHXgD0&#10;MAP4iwsBnAJtuAS+nH7UDzhG59ro9HsmCQHMtS9Zc9cLgDQWtQKgCcAzucVciIBbCASYCcAt3jEx&#10;IoAIGBQBB8uXcCEA9wKwMQHofSGAAxMALJI3qKS6Tva8pWtxLwDX4TJKSl9qXN7AxOj0e4ZJAHPt&#10;S9bQBOCZ+GEuRMA3CASSCcA3iGEtiAAioAcE7O1ggiYAg5sAqCeAlRcA6MZ7cs16EDvv0bD5h3Vo&#10;AvAevP4q2Zcalzd4NDr9nmESwFz7kjW3TAAjYSGAGAY3agTbAa7D7QA9E1/MhQi4hkDAmABcYxdT&#10;IQKIQIAjgCYA2QQgbrCs5+0ArfcbJGdDi5tCBbioInuIACKACCACiAAigAggAogAIoAIIAKIQLUg&#10;QPRo6aqWEr1SiHtHDniFBCwUEUAEEAFEwM8IwC4wVpefCcLqEQFEABFABBABRAARMBACoP7DVLoU&#10;4IduibdjAvAtxZacOYMaD9tKK7VsGnZD4xDlNWhxtm7h8zNhWbNvgv0bWbhpdhZQkz5UilBG+5lO&#10;b1RPeB+ablWyZqQ3aq9KmYpWUzAgxdowVZW6/JjXFVGU0zDxNWbQ5EJqT6NwhhYAY0ofUo0IIAKI&#10;ACKACCACekCA+tETG4B8uUJWzkd3Nxi90ZWU1ZrG/14AFsuGiT1G7RG5MvVc8NfxCnbt/mSIIAwZ&#10;8myLamU5gArLztyesp6bmn4dngicJS+STU/rUwQhZRyNDriQPrTViO02XKXP1IjUGe+E8ras0dan&#10;pPXlCqIUS+ICwwjgVBRBSe6bkXqAQdF2RCtjsq3NBWlPgfJ2YMBKg3KmsxcHyUEEEAFEABFABBAB&#10;REDHCLDJbB4qKy2V7Kc+KfazCeDI4u7tm/Q7+NiQ623gIaaBJxf3/2R+d3pOIQZbBNK/SuuW1NIO&#10;MulD+6alrF+UHHDA0enVvhkpKd2sWAOOM7pZR+qNfdJmqaNYqySPSu22PZP4uMixJC7tK2vvBr1x&#10;4R49dkQxcfivFma4AijuSxEyMo3oCKDJRVZmhmh9Sxw+LiVtov59HHANgHtCjakRAUSAIrD1u1Wb&#10;vvnsx68/hRvp2rJh5S/pXyhjWALEDBFABBCBAEaAbahXyS89LwIgjeBnE4DQ4s21x8qXDmttKxBH&#10;P5y0usPMQbcFsKhUkTXQM7oN6Kc9yZ81e6KsalaxHr1lTxoHs6u/jkpS0wUcC+uXDdAbsdb0wNy4&#10;qPYKAnhx0OdEY2ybxFoyMamtQZVhO9C7Ioo0jT1Z1nuTSvQFBheGgRsJRQQQAX0g8Ntvv+3evfuX&#10;X37ZvHnzTz/9BDe//vrrtm3btm7dCvebNm3asWPH77//Xlpaqg96kQpEABFABLyDgOQFwM5kAj8A&#10;GrNkyZLp3x3iVWYsGzBgQHJyco8ePW6ctM07dLhUqp9NAE179mmqNclvsWT/sm5H/1de0XzqEmeB&#10;n4gokCsHaS75z1q3cnugrgFITE62NXtkzR60cgCfXDdKy7uiGxuFF/t0OhNF6tRBvOaXGXnJihUX&#10;xI7DfTlIKwvM1wMDIoAIIAIBiEBQUFD79u27du16yy23dO7cuVu3bh07duzQoUOXLl26d+8O8W3b&#10;to2IiAgNDQ1A5pElRAARQAREBJgXAHUC4AGewN3TD3RuuOfXbefg195lqT/3+u/K9PT0LTPuEVYv&#10;XnbEb/D52QRgl+/D6zbuGtITXQAcCAaZOhYGLGNCNi5TueCYql33Bd4aALtopM9cOcBYKiTojGRP&#10;ANkjwG9dgHcrdiqKxJHeyHsBMPisuUhedCA1oy8xzw0SxqXqfXWKd0UAS0cEEIHARoBNc2XScPjw&#10;4ezs7KysrJycnAMHDhw8ePD48eOg/JeXl1uBYLn09/Y1n/x9Ql4lS2N+yXNn3awHWbTIcFRp3k4V&#10;kWRA7z6dVpVezvx6e+YF/0pF1blg9FdXOU7RIBX9+Pdld8TDaZmYABGoZgS4FwA5ElAVYpu0bnji&#10;DDEBtBm0ZMnQ9vRh1x79q7l694rTqQng6MZVex67F3cBcNSYykXIJJ28lNqp2uWejOg+Naw1Fwy1&#10;7SHV/2G3uADcqcFKWFwVRePuBaBkWMkFMwrAipXhQuZ2+1t26P7lQgIRAUQAEXCMAHR0YO4EPT8y&#10;MrIWDfHx8VfQEBMTExISQibFKsm2WLbh1G9b3NL5q70tTLHtut1/cz0f7jkFquw/uc2uax1X7bwE&#10;doHQUtc1OvzP/ouBzSZyF/gI5H0/li8EeG21X7nVqQngWNaO6xPtbXTnV8CMUDmsEKhJOgfspSek&#10;0RlXcCjfTm/1vLk8n/9XbAmgWv+v3BfACMLmmMYaJopaYARWgxpfJJEDRAAR8AoC8AWGFQHBNIA5&#10;IDw8HCwC4P8PP5n+D09tKm52fRdhzx9HbQmyWI78veaTH75a/r3CL8By4heIkSIhTcaPfxWYjuz5&#10;itsRlBPFFsuFQz9+feiShbkbsIzM6YAm++XvHz+Bwk9d2CO5Htim5ITlblFmV1LrCp1W3J3e/1f0&#10;NW1rmUyM2kM7VbQR8rR4lwqxfco5zeTggH+BBBTzNaBZfjmU+TWFjmKigG7/79zNwXaaXVEXyeWY&#10;NqU7gHTvnDZ7IKjbmrEf0/r66H//9q/NyCsvDxYaMAhQY6LidHbCmMrAeHrTu2N2dptHFwJsmYFe&#10;ANYtDxsB5OwXWrTAswAdvhPkNHJR1VXtDFjTdA7F6XMHwOeaHJOo3+l12LRAY/4fpo+3j5hJzgEg&#10;5xoGzhoOh6JoV4AN9SnQ5gJixeMeA6pBDdU0SCwigAj4CgGz2Ww1z88GwaD2w19HVDTocb2wWbkc&#10;gCU+/cfmwmvuueO+gd2uucBsBERr/U1od+8TUqTJ1LTt7TfEWJpef18PPo1f6+p6wuEzl2kRl4/m&#10;Cc2ujDma8ePhercPhFy9el5fKDkdXDosXDOwN8z/B3HyqFaslVIQTl2K73rvE6rsIkuu0KlkH2rJ&#10;O96sXgMx7tJfebUIm706Nz31bwbzcpfKvAPsI5t4pFSIbY300YXsy00Zj8K/X/+QK91LCvPh7Nxm&#10;wMUdXeKzf9xyWrhagq5V42aFl+jUesEFodHVYJtgdYH2nrNps9CFQEdy7SSUOKbNTkM7o80GBNu2&#10;ZiVDi9drfDjvpK/EGutBBNxEgByupApB1ACg6APPnMoWGjeiPcCOGegFoIFvds6urgkJbgJf05LL&#10;y41h9jtznGqf+ZrkBGCodicavrB9RCu5h2BWnORF61OoJ0NgneSo4QQgK8d2BdhQLarNBbRnW9bK&#10;fTOMtOCD7GRDLwyIACKACLiOAJv/hzl/mPlnISwsDHwBWICnbNcizQKv6niLIGq/ovIJenJ8vYbE&#10;VR4mfusfPyJO/F4opOp9raR7endqaluayRRft5GQd4IotAUnDoNCGxvUtN399zSPpUPwWnHRch6F&#10;Hk4jQb20k1KoTyftwRG9uVr/pPq8m3RevlgYGx+lIKM5WxEQE1/r0oUiaukAGwGPbNC0/iXRokGz&#10;2K8xvmXrqymPV9eLle6BX44YPGFcCA3atYyVI0mWBk2jc48S9T73AsOcB7ChXOIomRre3Pv2djHC&#10;UQe02ZcWp7SJ/Iog0KK02zqqVjw3WNivD58gAn5DQOEFQMyfthbQNr0ebfnzZLoQYFnTGSPb/X1I&#10;wwvKR+TrYiGAKeHVZccXSCv/TaY+449vHZjg0HLsI3x0XY243Bg+rMppb9W5c7pmoCrEEeZtJvs1&#10;I6tSS3XnVXgs8M1CRR6kJ/r1YHAfDA1RVEbZEWD36/FrDm0upPY01I6P2Of6VZSwckTAwAgwKwAo&#10;/PAX9H/4K8XAdgAOfAFA907QWON94eCm/4Hj+sa1v5yi2iCd82+W9yNbCMD90m3ximnYTCAK7YUz&#10;uYKk0MKWfmJRThDWShkfE+Mgl5t0FlxgPgp2A9gI5GdxMbG2Ca1rdE1oOBdgJYmOvVBQoMwUF0Nc&#10;J4jCX7eWujCVtQIcK5zS5hotzlK52NbOisHniICvEWBeAKD8M/0f/ooUxHZ6YvR9reDXVb3HLlm5&#10;kiwEWPBQ18eX/vl2D0FIGPzNyem9fE2soAsTgM+5xgoRAUQAEUAEFAiIDgAmeqYNegKgcCACiIC7&#10;CEiz/exAbMjO1v8zg7cDK0BM65vr5f6So9JLmzGff7h6i9P4dOu+J5V+6RoUsrUAJ8kqAFBo2Wr2&#10;vEZ8IYCVhqvMbj8lV5jBMb7wkm2FbtIJE92OYVW5KlwscK1G11uKcqEyajDXiYL9RwoVqwB4gdQx&#10;QQ7OaXOdECcpXWrraqsNC0IEqgkB670A+NYA1VR6NRfDTQA4+VPNuGJxiAAigAgYCQFpEQBz1sXV&#10;AEZqPKQVEfAvAqDew7Q/zPYz/392D4EZBdhOAfYOBQDKQQtN6NQs77e/2Aw5W/J9iO79DjvbfU+P&#10;gpNuHHPKFNqDv+/hy9rJxLXS51/tA68sy37KU7nUVVfhGM/yeUInaNFWerWaH2WZwskjp2JVM/Oa&#10;NbrW9Bey91MuTv6dTY0jygCuE4XH1asA4DFZU8AX3rPt/WAHAaldbGmj6yw4vLAKw4mzg0OiHbR1&#10;0eUL0bF4mIJrbY6pfI4A16bBECBdPqfB9QrRC8B1rDAlIoAIIAKBjwBahAO/jZFDRKD6EAD1vKKi&#10;ApT/8+fPFxUVFRcXl5eXw01hYSH8hQ0C4BFYAbROBJCJIEe+XRMv/YYNAqJhWzvYxv+3Cy070aX4&#10;DW++PvavHWvJ6oAffhOu70lXtlM1VToRgGUHhTbGEsdWAdBiL/zNcu0E7dHKB96KAO2U9YUjJDvZ&#10;LFDcd1DM5yqdYnpXNrRTlCmyqWgs2xpda8n4+sIeJZ4q6OgOAtFquwCxy/S8RfiNrLyQeHdAG1nQ&#10;cY3Alm/8IzSr7xpZmqm021rcKEHeTLEKVWBWRMArCIiav7Tjl/o8AK/UaVVoJVhczZVgdyWWV2p+&#10;NVdaSAz5q9qTxbR169bJaWkLFy7cWyivP0qKiho/fvzXBX32Teu5as03viBZB3W8/NS93+zOu7t9&#10;PR3QUv0kBDBrDsAyOtdGp98zOQ5grn3JGpt2g6E5BBiRl5WVldAAA3QYl+fn5+fl5eXm5qauWPHH&#10;zp0jMzOlxhrcqNH4CRO+nfqBg+a79vVN8HVoGIdGZM9kHHMhAsKJi5XsPXKAxex1/8x4vB2k1C1e&#10;W79b9fvvv7dv3x56G+YLAD0MaPvMIwDIht4G4nfv3n3TTTd1v/NB3TLiM8JgRn3HTuE6ZsLwSSAb&#10;7H+1J+b2u/m2iDaVEpL2x3XT2mHRJwS6WsnlzK//EW7ulhTvagZM51sE9N9feRuPu8a8MHXSpP/l&#10;nZYqeqd5wo0dOtzfpUvdunXj4+Pj4uKioqJixBAdHc32T4VTVCGAC5XkP+XYZmrLCAwvB2+rN/js&#10;lBHPP8cUfhj70WGgBS74v4LYAIi/5+6/f0tZnp21YqxsAthXVEQWbNFSlSaAGjXI8+UA3duCaFV+&#10;ALOGJgAfy5K3qwtgWfUla2gC8LagYvmIQFUQCAwTwMa1/9u+fTuMXMHIyDR/6HnAEADT/gBOaWkp&#10;/IVRL0R26tTplr4PVwWxgMnrY1XWsQkAiNn+r9DSvoFAJ7D73nSiE8YNRAaaAIxsAqC7tliZAHYd&#10;OmMg+UNSEQFEABFABAABYvUlXmBm0ROgrLystAyG5KXFpSXFcK5S/rnT586cWr95HXoBoMAgAr5H&#10;IDBMAFs2rIROBnR+CUBmfGQeAfCXjSrBNQBWBNyc/JArOIMnuW0y2AXQlbyYBhFABPyFAJoAuAng&#10;tMILIIF4AXRMbBcbXycmNi4qulZ4ZFREZFRkVExEVDScoxoGVzislgoPCQ0DEypsowJnq8D5Kg72&#10;T7XXvlXzAqDDRuitcSGAv94f79Xry+lH73HhbslG59ro9LvbXix9AHPtS9bQC8Az8cNciIBvEAgM&#10;E4BvsMJaEAFEQP8IoAnAngnACAsBmHxZLK3VewHAInn9S14VKZy3dC3uBVBFDHWY3ZcalzfYNzr9&#10;nmESwFz7kjW3TACjMjOlMwBwLwDP5BZzIQJuIYAmALfgwsSIACKgcwTQBGAsE4CrmzntyTUH9qXz&#10;9wrJQwQQAUTAewjAtlTwMYC/0uW9urBkRAARQAQQAUQAEUAEAhYB6ZxlHXOoZQJgRxpgQAQQAUQA&#10;EahJCGC/X5NaG3lFBBABRAARQAQQgepGgCypN4ANwFUvgOqGB8tDBBABRAAR0A8CSg8Ado8BEUAE&#10;EAFEABFABBABRMBVBED9h131pAA/XM3p83TqQwHF6sleAOPGfV3QB06sXbXmG1gkD6sAvEebJWfO&#10;Uz32Dzk2vzv1PqA/R+0h9XUduWXLwARfDEY3/7BO13sBZM2+qdWI7bQNUtZbFiULQvpQU980ZaN0&#10;Sz3w6/BEwTYlTeTLRcjeExW5ZMJm5jiKhINIPXKt3UBSLG9expQe6Xe9dWVOuWxaZ1VAISiSGIxr&#10;+U1U8CCxpmbdl6y5tRfAa/v3S63zTKNG4ydMWDflfQdNzc4zr1FHxrou+JgSEXAFARf3AnClKEyD&#10;CCACiIAeEJjxeDvo2fRAiV9o6Pv681MnTfrfqVNS7RNbtLixY0cn2wGe+uzB2w6PPj83OTQUDgWA&#10;AAesQnCLBRheVvlEAFqhL00AFsuGiU36rRaGvE9NAOyn8En5+J6mI4u73/t2WxbvFhAeJNa3CYAo&#10;GYKs+WcwZV8O8nO7KX2pe3iAv5tZmNal0pahBBqrcxVau4GkWMVjo5sAZFaoOtyWya8qQJKv7rON&#10;NpKsEt5WDmDvo/o1ZG+planKl6yhCcDNXgWTIwI+RcAVEwBa2XzaJFgZIoAIVBmBGm0CGD1s6rvv&#10;Lj95kqJIHADebZnYvkOH/l271q1bNz4+Pi4uLioqKkYM0dHRkRBqpgmAKvk7rn9siPCZwLwAlB4B&#10;1BwwKcEnjgC6NgGAajExSdT6bae/1VqlnZS+1D2q3IE4KoBNr3ZLSRHSBJUXAEEpo9v2tspI3XGt&#10;3ZSKWHXz6o5+15tWxYiKbakM7VgD+z6IDAlKFxUVl75sULdMAKMPHJDc1Z522QvAdXHAlIgAImCL&#10;APOmQWQQAUQAEUAEAgCBZDABTJr0CTcBEIYmJ6IJwE7DHtm0QbjtzqsPz5UWAlgs2f+7LynnFeIF&#10;YNk0rP3c1mu/eqVpTfcCUMJnNU9MHf/FaUg1zKqUvtQ9vPoaZ6WnC8nJ1rOrBIaZScuSJqpXB+ib&#10;a7GBWupCY6zuVlPYALR1fUgwSFim9mehROi71eziJL+J9s0fvmTN2yaA6hYYLA8RqIkIoAmgJrY6&#10;8owIIAKBiEDya89NmTRp2YkT4LvO9gCY0qoVLAS4+O+/wvUPTn74RuIFcHDl06k/c+77v/fvu71q&#10;qBcAg8B6LwBqBZi1SxA6zPSN/g806NoLQPGe2Cj8mmviSQarlL7UPXzxXqv55tpkv3VWGwTomWu9&#10;aYxeaDVxQbz2VgDcbWM72eJClULPraaNEmdU4sJqEcR2aXWKL1lz2wTAu2OLK14AXpAWLBIRQAQQ&#10;AUQAEUAEEAGjItDntefAC2Bp7nE4Wo+ZAKa2bg0LAR5oE/vdl8fbj3yxb/PjK1+YH/LflSN7xMT8&#10;s6DHa4fHbPi/58L9sxeAe5sN+KBNqPN/0sZ+mX8dr1jbb9W9TZ7fquPdFH0AiLIKvqZaOW+atW7l&#10;9pT7rNdYsz0B267XmGH1Mcm+qS595soBy1S7I/imXs9rqQENBGowcU+BbVEPDFjZyjQ03QqtrMwM&#10;QRiwjG2bOi6zlU0Cz9H1ec7E4b8CE+vbjuBcJC86kJrR1wRhkDAutZvP6cEKEQFEABFABBABRAAR&#10;QAR8iQA/CYC7AMg1xzZp3fDEmXMQ0WbQkiVD29MnXXv09yVtNnXpzgQgHM48KAwZ8mwLIPXqZ9/s&#10;L2TkHPYrQrqpnCqNQuoB1Z5qmhYAzZS64aP6CUkf2lcYZyQDQI1oIKLhp7BmSRw+LkXIyMxSNz1R&#10;m5U2KpsE1S8pXi4x+T6ZTWYUsACHQub2bkktvVx1NRbv/VVX1UgsFoUIIAKIACKACCACiIB+EJBP&#10;BNSkKe/7sQMGJCcn9+jx2mq/Eq0/E4Bf4dBt5eKe6tbT+tk26oW9lLplrcqEpX+VJqTRGVcTOTeR&#10;3Op5QlmjgRKT2koaMtGc2yYpj3uoMkBYgD8RMEKDwqI1r5+54s82wLoRAUQAEUAEEAFEABHwMgJ0&#10;EoUqJCyQ6lQTK6c3vTtmZ7d5K9PT07dsmYFeAOr2aNavV4fFiz88CLFHP5y0Wmib0MzLDab/4rNm&#10;D7KZ/6dU26gXdlPqn0mPKUxeJBncDoDPNSy7tj1mzuPCqzujdgPB9PH2ETOJp3z6zBFaCzuqmwwf&#10;lJfYb0C3tImzydR/1uyJabZ2DVgoINlqQJC7DehnRMOHNhcQexNl3SANijP/PngjsApEABFABBAB&#10;RAARCFwE2GwKU/3pXx4hc3zmVLbQuFEDErFjBnoBqEXBZGr5xJyZwttJNzQOufdtYeQWclJg4EqL&#10;S5wRtVDYPqKVbFYSZ7mtnQDsp3SpIkzkbQTsNVDyovUp1JOhb1rKetVSD29T5L3yE4cvSxWo1CoX&#10;sMjKsbxeHlJkjjPovhXaXEB7wr4A5IXtm2G1dsd7gHteMmxaw/atkW48LwtzIgKIACKACCACiAAi&#10;UAMREDVW5gLA/lfB0KbXoy1/nkwXAixrOmNku78PHfUbTLpYCGBKeHXZ8QWSqk9/VsB2gH8d3zow&#10;oabr/yAaimluPt8tKonwRKU52U/pNwnzVsVkrbWNrqwZ6S0KPCnXYVOyxg0QAwBBR1wPT1bEizP8&#10;SpGVnxuZa20upJY2immDGa09EWrMgwggAogAIoAIIAKIQE1HgMz7yyEoiC8FAFhiOz0x+r5WcHNV&#10;77FLVq4kCwEWPNT18aV/vt1DEBIGf3Nyei+fg6cLE4DPucYKEQFEABFABEQEbN0AmFcABkQAEUAE&#10;EAFEABFABBABVxCwmvOXVwS4ktnXadAE4GvEsT5EABFABHSGgGwDMMlrAnRGI5KDCCACiAAigAgg&#10;AoiAXhGQXCm5O4A/6Kw0w38kmOEfcmch95UWC1wCXHJAE4A/2gfrRAQQAURAhwjYrlvTIZFIEiKA&#10;CCACiAAigAggAnpDwGRS7amk783sTFu3bp2clrZw4cJ9RUUSkq2josaPG/d1QZ9903quWvON3hD2&#10;Ej0vP3XvN7vz7m5fz0vl+7fYAGbNAbBG59ro9Hsm8wHMtS9Zo1bgygoaysvLy8rKSmgoLi4uKirK&#10;z8/Py8vLzc1NXbHij507XztwQGqsZxo2HPfWW99O/cCz5sNciAAigAggAogAIoAI1DQE7hrzwqQJ&#10;by87cQI2AQiiWwG827LFjR073t+lS926dePj4+Pi4qKiomLEEB0dHUlDOA2hoaEhNEBeCG6hB8PL&#10;wdvqDT475dWhKdQLwFJeXkEcACwCHQxaiCcAdfP86+/fUpZnZ60YK5sA/i0qktwDlCaAhnHuEeEW&#10;xXpL7MsBuo95D2DW0ATgY1nydnUBLKu+ZA1NAN4WVCwfEUAEEAFEABFABBABhgA1AUxYmnuCaP9E&#10;iwcTQEtjmAAYA2AIUJoAdh06g02LCCACiAAiYCwEYOEXXQxmFj0BysrLSstKIRSXlhQXXrqYf+70&#10;uTOn1m9eB14Aow8ckEzA6AVgrIZGahEBRAARQAQQAUTA7wiACWAiMQHkMhcACFMSE8EE0DGxXWx8&#10;nZjYuKjoWuGRURGRUZFRMRFR0RERkWFwhUeEhYWHhIbB/H8wuAAEBwcFBcuHCbjMVZW8ADRNALgQ&#10;wGXwdZ3Ql9OP+gHC6FwbnX7PJCGAufYla255AYAJgNl/IVTFBGCx5K8Z9cX/DquOF7Q06/j+zPaN&#10;qmlRnCX3z5EvnX/ky9s7axXo+KlnAom5EAFEABFABBABRAARcIwAMQG89dYSMAFQLwD4M7VVKwN7&#10;AYAJABbJB3yrz1u6FvcCCLxW9qXG5Q30jE6/Z5gEMNe+ZM0DEwBrr6erYy8A76niaALw7LXCXIgA&#10;IoAIIAKIACLgPQSYCeDj48fFdQCmKa1bd9DrXgAa6/zJSQY28OzJNQf25T2BwJIRAUQAEdAzAsRZ&#10;jXb7yvNsqp1gi+XQ3P6L+j+Qdn//jb/Tg2nAZWD1yC9Wr94IkXCNWJ1v2Snf0wSQZePq1V/QXF+s&#10;zlUeZ0MIBHPACFomXHN3WiD9vJd2HjYdmvLAj1CFbY3VzhQWiAggAogAIoAIIAKIAEOADD1YIHvw&#10;WR3Dpy+QVNsBSqTBXgDjFCcCwPQ46P/6Iry6qdn8wzr0AqhuUP1fni8nXb3BrdHp9wyTAObal6y5&#10;7gWw648/Ru/fLzUW8wJY58KJALPX/WPVxMP7Xce/gjbu+r/PXbSiyUOp/Wvnrv7ixWMd17zSnK0a&#10;WH71HeSepN+Zc4t0T1z9Owk58x744eeETrCOoOEfP/afIrwBkSd2s4UA9OkfTd4b0L+RSXINkJ7C&#10;MgHbGoE2W5o9k1LMhQggAogAIoAIIAJKBGY83u7Excoaiwl4AbwzfvxHx44RLwC6F8D0a67p0KmT&#10;AU4EQBOALwfoPn5DApg1B0ganWuj0++ZkAcw175kzU0TgHwooGgCeN9p84E6Dd97ZTLp22/lrk/m&#10;5yV1ndwf6kZ0+AtrRv0gjKA6PDEHSPc88f0NiQlAeCPllU5ygvsFbgJQ7gVAy6dlahoIxKeQpUad&#10;ceO0BTEBIoAIIAKIACJQLQi89unfaAJ4e9y4j44epeo/bOoXNANNAI5ly5Iz56ke+4ccm9+dbu9E&#10;f47aA3cdZq796pWm1bSJlGMa9O4FkDX7plYjtjMeuqUe+HV4IrmTYzXi5CiS1Je6R7V0JU4KIaxn&#10;jrMsSmbp0oea+qZZoaNrrq3ol1oykFpNW2gVDWsngcFkVVP2dNCgbpkAXs/KArc11jbcBDDFVROA&#10;pslfywTww2axM7dY4ge+N+D+hq6YAPg8PxAGs/rbb0p5uaHKBACRU3+hHw5LcxsfAesawdbgi94J&#10;60AEEAFEABFABGoYAmxWoEZ7Abz+/ITx4z88fJg4AQSZYGf/GW3adNSrF4DGXgA+lliLZcNEpvDT&#10;wH4Kb2X+dbxibb9V977+nY/p0Wl12ZnbU9bz5SVc/we1t9UIIfUAxB5IFUYMmp1FVWEpbsDKVkPT&#10;dcpOVckibHKDCBQF6lbfDAqExbK+7QgDsK2mP1BbTUtoVS3vNEFV5cT7+bVlr4a8hu7C22LMqiGr&#10;v0yBa83qh9zVxsFN4PjR2k0aypWypf5gFIACv5zXMUGDnCrV6C57mB4RQAQQAUQAEUAEaiwCbJcj&#10;2AWAXXAsM/zULRp+NgEcWdy9fZN+Bx8bcr2E0OHMg8KQIc+2gIirn32z/2eTlufoFz6ftWv6V2nd&#10;klqqqyNxqcuoO0Di8F8t1DCQlZkhpIzjceNS0iZSu0BABdC5TKa+GSkp3SS2JPYhJvm+FCEjU8dc&#10;a9AfoK2mJbQqUXSawACCqyl7BmxQmBznh9h6B3STqXm3Ww6uWHOBfB93brx/5J+5rn4X85evyiFE&#10;/bFrudCyi8IEIJy4cERo0a2jRPH54ydk6qtQo3cgwFIRAUQAEUAEEAFEIHARoFOR1AhAbADwV9es&#10;yiYA/9DZ4s21x8qXDmuta5D8TxyoFN0G9KO+/1IgakbbJHWc/yn1AQVJ42C+/9dRSZpVZc2emGYD&#10;lQ+IcqMKh/S7UY7ek2oJrbUE67yp3IPYALLnjCGvesl3evmOpv8je/v3n3J+4Ij2jVxd4VX7VuEP&#10;zVymRjeOfOL81AcXk6ep55sm5B8DE0DDhO4JB9mJAJ7W6AwmfI4IIAKIACKACCACiIAGAhYz9QCo&#10;NJM//lGuXWsXlReA7wlt2rOP9VL/ZkkthMWbfiLkH/1w0mphRw6dAarZARymhZWD6O4Sppv4xD7E&#10;dUsSyJQ4CdzlPzGprZD2FXX/JwqJsD0zO9CQS0xO1rZ70Ol1sgyCeUboNWjQH5itpiW0qkZxmkCv&#10;TWhLl5XsGblB2QGBVQ+gn6eu7qXcsQ+m5V9ZPVS5CsBkqt1/Fl8RoL6HlPJKgSYPDlDlUpTcqP9D&#10;fGXBrF6vzBoKuwbScoauoVXb1lh1vrAERAARQAQQAUQAEUAEbBFQnQdIDwbEhQBuyInJ1GfclpkH&#10;nwy9oXHIeOHNkR3cyBuwScmEvzBgGROtcZnSWvftIyYKNHZ9SlpfZhpIXnQgNaMvGfwOEsalyr7y&#10;AYuNzBhxyTbKXgBWzRGIrWZPaCXWnSYwkMxay14gNqiBmgNJRQQQAUQAEUAEEAFEwMcI0H2VyVoA&#10;thrA91Pr7vCr8AJgyxfcyeyltKaEV5cdr4DtAJc+K+Ts6pqgtcuTl6rWabHK9caERHGtu7gVgJA8&#10;KrWbOOHPtBFwlR8uED8Bqw0EdMph9ZGl+70AtFkNvFazJ7QS/04TVJ9Q+KgkpewZrUGrZea/2nGm&#10;0/hubxxY7WRggYgAIoAIIAKIACKACLiGAFeoiReAjoOftwN0ggzZGrBtQjMd4+dH0lomSVq/NhU1&#10;drMAPzZK1avGVqs6hroqwSANqgfjr67aDYlBBBABRAARQAQQAUTAQwSoM4Ceg4YJgPgw+I9kOBTw&#10;ncbd2SkA2xaM2vPYvd2rZ2mq/1iqes1w8Li42J/s+c/2UEscLu/4nz5zxPaU+5KhJkjKNwuQ46pO&#10;gM5L0MRH5zSryAvEVnPaKE4TGKIFtbkwXoOCF4A+HQEMIQVIJCKACCACiAAigAjUdATobkrkokHn&#10;4yobEwBdDuDHJiR7AXzSdlYPshfAi/tnrp12px+J0UvV8spi2O8ucxw9/g8CRA9Y2YpIWd+0lPWL&#10;iAUA4ta3HcHiMlIPsLiAD3bwMQ7fgdhqdhpFVo4N32riS8g331C+m8ZrUGb5lS7jvDtIKSKACCAC&#10;iAAigAggAv5HgG2obDKJhyzrew7bzkIA31oB6OL/BdJsv6nnAtgIgFxrX7U+L8D/7esfCsSVxbDG&#10;X6nWy9FybPIiviOlaCnwD8XerpWwLjNtBx9vE1GF8tX0g+km8FpNs1GAUUkwjddqWg2uzUUgNmgV&#10;xB2zIgKIACKACCACiAAiEOgIgBWAWgCIJ4C+3QD0vRdAoMsJ8ocIIAKIgC4QoA4AJnqR4E9XMF3g&#10;gUQgAogAIoAIIAKIACLgOgJc8ycWANERwPXM1ZSywlxpNldWwkX+WMg/lfAPcfKXx3i0LjQBVBPk&#10;WAwigAggAoZFgC9f40sB0AZg2IZEwhEBRAARQAQQAUTAHwgoNwLQvRMAmgD8ISJYJyKACCACekNA&#10;2g4Q9wXUW9MgPYgAIoAIIAKIACKgdwSo/z+96KaA+l4IYNq6devktLSFCxfuKyyUkG0dFTV+/Piv&#10;C/rsm9Zz1Zpv9I54NdH38lP3frM77+729aqpPH0VE8CsOQDa6FwbnX7P3oEA5tqXrDHvrwoaysvL&#10;y8rKSmgoLi4uKirKz8/Py8vLzc1NXbFi1x9/jMnKIlP/dBeYpxo2fHP8+G+nfuC0+Wav+2fG4+1O&#10;XNT1ybdOucAEiAAigAggAogAIlBFBHBIcNeYF94eNy4t57CE5Jzr23Xq0uX+Ll3q1q0bHx8fFxcX&#10;FRUVI4bo6OhIGsJpCA0NDaEhiAa3mgOGl4O31Rt8dsqLzz7LPP/LKyrgXwj0pwD/s5WeuzN+S1me&#10;nbVirHMTQMM494hwi2K9JfblAN3HvAcwa2gC8LEsebu6AJZVX7LmgQmAWAHABNCgQbWYAODbAeYG&#10;s9kMHztJZuBrBDHwhZNiCgsL4SuIdgRvv1ZYPiKACCACiAAi4D0E0ARgbQIwCXPaGdkEsOvQGe+J&#10;C5aMCCACiAAi4A0EqOUXdoUxi54AZeVlpWWlEIpLS4oLL13MP3f63JlT6zevAy+AN7KzmQtA9ZoA&#10;5syZAwbvy5cvAxngjBAREQFGbrgH8zb8BJeEK6+8EkwAKSkpFysivQEClokIIAKIACKACCACPkAA&#10;TQDMBLD4yBE2oILATAAdE9vFxteJiY2Liq4VHhkVERkVGRUTERUdEREZBld4RFhYeEhoGMyOBIML&#10;QHBwUFAwPV7QvVD9XgC4EMC9FtBral9OP+oHA6NzbXT6PZOEAObal6y55QUAJgCi/9OP1qDq8wJ4&#10;//33n3rqKVD4wRBw7tw5mO1nCxPA4S0sLOzSpUtQ49dff/3EE0+cLqxB7maevReYCxFABBABRAAR&#10;0C0CaAKwZwIw6kIAMAHAInndClx1ETZv6VrcC6C6wNRPOb7UuLzBtdHp9wyTAObal6x5bAKAhQBj&#10;q2MvAFgIMHfu3MGDB3/33Xeg/MN+BMHBwbAlAfwF8zYYBUD/79at25IlS4YNG3bqsiwsloNz7uuQ&#10;+Ur+gp6iFdw2xjPRYrk8K82zXG7RKVVxm5D94Z1JE34XOgwfY5p9TgmF4wLlEg7NtcLQLUpsE1ss&#10;WYykjpMz1z6fWMXSMDsigAggAohAgCGAJgDJBAAzKmSwIXoB6NME4OrEy55cc2BfAfYeIjuIACKA&#10;CLiOADvJhpxjS/O47X9mpyZQ8kHhB/3/iiuuqF+/fsOGDZs2bZqQkNCsWbN69erBugC2YaFgMbtO&#10;agCnNLV4de2FhcTwcejbdb8PWZ5f8fVb7/IYN9mWi3Izo93kIkmo/1cXolgOIoAIIAKIQIAiQEdV&#10;fDWATll01QSgU/KRLEQAEUAEEAEdI8AWF8AKN9gFAALsfFurVq3atWvDX7YvADyFlW+uc2DZ+Fyj&#10;+GB6PbdJXG5nsaSPtomUylQ8/c/ig/ybvGF4CCtn9EYeA1Po9/JCeCSJ6f3c6N6Q7K6BHUb+ISwe&#10;WHuYVCmUb0sMreu5xfP/QwuXq9Ok0IowSsBzP1amv87r6p7202yIYTXacmFFMCQQMw77MUszo1gU&#10;4WvO4lcZjAoEtLBlVatI4piQ0mz5An+Bxb3/s3g+b6Z752dJKME9KY2yqYTR9dbHlIgAIoAIIAKI&#10;gK4RIJ9s6dIvpWgC0G/bIGWIACKACPgKAeYHAG4AQeRI22rzAxBgkp/p+VA0MweQOoKC2LE3VL10&#10;w05OdNEHBZgez71g3jo5Y+DwDQyfn4b32z850yqSPaIe7P2EVSTL8VVtJwybm1MJNS7e34qkP75q&#10;yKfT5+ZQVfb1Div77aLJds3a/6Co6v++WBgNkd8u3zWrowAz84rlCXaIgcInfDVga34Fqa4DL8eW&#10;QjuEAT59pvG6tg65mjtk2CY+RCwFKoJ/EqSMC3oGyZ4cUtXHVwkD7yTMElx+H7nOFgEtbGmTJatI&#10;4pgQhwXtwoUdEw7cy5AU/pvUeJ10Pws0/+r3UPDVS4L1IAKIACKACCACThEgYwp3xjZOC/RGAj+b&#10;ACw5cwY1DrmBXu9sEqdiLNnL72WRw7bqHkFvtIpWmVmzb4KRMwk3zSYTKXIgT4amS7+lhNbpfEWp&#10;b+qx4jp9KEfHBh7fkONGLXJLajaboindKFR/SeUWsSO3QLICCv23m12INWXPUK8hURa5BYDc8J/V&#10;IVPwCQQ9H3b+gzl/OBEXJv8hwBmBsASAnYULhgDymXSvn884eIgQl/D8ttw5yXAD2vuGpV373dkS&#10;7psNe/PxpWtVM8zUg73P7SSLqdfC3O9fTSDq8ZBXhpH0QkJSx98zc6iWO/3CtiEtqObcvHVrmX2e&#10;1w4e1sSwZI+PfiUBLCm3j5zQmSTQplCbMDv12CRuHmSPYFUJtGqR2dvvffz3lRsperYI0Ehtdmxo&#10;4pjYL7zrhJf6UCTv6tdZugdUefnVIVxYBiKACCACiAAioCMEmN7PlX/XrQA5H93dYPRGn/PhTxOA&#10;xbJhYo9RLT4p/+t4xe5Phqx+ssfyHGIF2PZ60qzW6yDy/ccWv/j6dz7HRI8Vpg9tNUJIPQDydCBV&#10;GDFIYQQgT7bLJCsSDljZKlDUSZsmUXMN6lbfDIqOxbK+7Qhds00ob7uekZqS1pfbaaRYEhcYrZa8&#10;iBlBGaeCkDJuuM0WYtmZ21MYFhbLr7aP9fgmWtOkLXvGew2rc95fgRHbWwD0fDgCANR+sAUwtR82&#10;CIB7FsN8AVwMdDp6wLoOzIdfdrMXYNqZRjau3e9TWz2zc1KCaxVsor7xtBDnwT4xXRNpfSZTYotr&#10;d2SBgYEELQpdJowUoJXYOcGH9u+XWWmZ2NkuX/bZsQ+Fy4U7RxNTIAKIACKACCAChkaATmnwIFgq&#10;4T83XR19yb1i7OX+CYRVJfSntas7zBx0Gy3mtpEjO+zIyQHoNmz6rOvIYXdC3H+Gzbz+s7XoCCAI&#10;6V+ldUtdRnWkxOG/itoSnWjsm5GS0k1qiazMDFHXShw+LiVtopXHQFWbTAf5NbhWYCIk35ciZGSq&#10;/SR0QLVIAm3JUWTmUhCSR6V2255JzmKTY0lc2leyT4eOSPeYlPShfdNS1i9iTCsDYTuJzsQaN2jK&#10;ngFfQ4UTgFcag+n5sCIAAmwBCPfSKgBiL7f6+pBJeJvpYlEBpm7kZtmrn3sQkM3zIJJe4mS+xAqd&#10;53cc2Jr2Df34QoCOztKz53aI4ZnBe//gPm4OgFl3DQpdIEwmRJ3YVYJVHg3ZWb87YswxOxo53Snc&#10;NUQxFSKACCACiAAiYEgE+AYA7EAmUP/hcs/J0adcuzH9Uu10mXou+Gvtq0354C87Zxet4XDmQaFt&#10;QjN63yyphZCRc7jaazZagUSjaJtkewxT0jiY+f51VJLR+KkavQ65zpo9Ma3bgH66PbIK5sbl6W6Y&#10;BKdQKNs3Mamtnk0Y7jcdbRHR6qHKDmzruancZlXvsuc2Q1XPUGkSKkH3DwsNDg8PjYoMj4wMDw8D&#10;j4DQyIgw2AoADgIoKyspLyupNJcrK4Pp6D5P7ZjwHl/nT5bBDxsp3HcXuNaTjeV6z8lRf1Np+sVz&#10;FxBzmkYC4ou+eMOPpAa+ER2xy9sEMqGt9Pl37rKuSQwtVyT+x1kThAG9mpNVBhoUukgYo9Q2cXam&#10;KwQrqxZ+XPtpZ0KPZrDPjl1JcL3wqgsTloAIIAKIACKACOgaAeYFQEYbFgsxAvDBBhx+PP07vgZP&#10;yFg2YMCA5OTkHj163Dhpmx/ZUZsAQBv3vS8A5f7oh5NkjwA/4qHPqkFV7JYkiJsBSH7iicnJ1qou&#10;USD5JDJRSAQ2yRxQQYNrxh91DyDrJZi7hO6Dfd1Y96S7QWDWupXbtdYAQBHEArJykPYGF27UoIek&#10;VrJnwNeQeOyzpqhOPCstFeWg4cdGRx05fOji+XMXL5wvLSo8f+7MhXNnL+Sfqx1bKyY6sqK0JCjY&#10;2hjdc455udCP7VffuHbSuvv4WfSwmH/5tSO716Y+/7B33Xd0yT24kc1e1/q/STQyY8ICHslYAW/8&#10;Z79bJzxIs5D981Rb5UnswgT4HNhfkJU8LLN1Z8mBX0xClXDliQD2iBGEro8Lk6yIsaXQRcLscXF7&#10;4nANgiUiFWYORdUyYrbtbJ8dRzLhYuHKIvBEgOp8ybAsRAARQAQQAX0gwDR+0P7ZpgDMBQBun36g&#10;c8M9v247B7/2Lkv9udd/V6anp2+ZcY+wevGyI34jXcsLoHoHgS6wdmRx93vfbvv+V6+IHgEu5Klp&#10;SbaPmCgss1pAroVB8qIDqRl9yUh+kDAuVV4hUAPwIi7Z+t8LgDcE6IxkTwCDLoB3XZqoBeA+2zUA&#10;UALxfRAGUKG2WMZl6noHB2cMW8ueIV9DoklXs8daUK342mHhkc0TW7W5rl39Ro2jomuZQkJrX3Fl&#10;3QYN615VPzgs/OKlgrgr6giCxqGAYAUQHfvNyrPoFfFkR3pRQ4a98eysAuBb/clPlTvSK+/J/oKs&#10;kO8XTv/ePL2XSZXSlDjke3gqVwpVaxID8YkvbbVakkC3G7Sm0CpSqs72Bsq0LUGDYJFIMBCsFUlV&#10;ZOTE20PAHjukdrL+gmS32s9fo3BCA1+LAWYOxT3fvxBPBHDWoeBzRAARQAQQAQMiwAdRNpMpsU1a&#10;NzxxhpgA2gxasmRoe8pa1x79/cqinYUAPrQCUP1fGLllfncfVupXzD2qXNwKQLGA3E45TBsh26sJ&#10;xHnA4Eut3QZL53sBUH6o/g+7O2osj3ebX31ncGABUO5qQZnQ8Q4OLoKslL0a/hpSxM5fLjlx5sL8&#10;xUtnzVuQ+t7C9xZ+9PHyFUs//eL9RR9PmzXvjfETp6W+9/mqtUJoVJFqHYCLcGMyRAARQAQQAUQA&#10;EUAE9IcAU2k1Fdu878fyhQCvrfYr4f7cCwAY5/P/x7YMTBBNJsr1/8p9AfwKk58rb5nEt41ziw57&#10;Owi4VQgmrm4E+Py/cgd85fr/wGo1uoSlplmh1BJjqAZlywGqS+TjakWNGvnaqy+/MPa/r48ZPfKl&#10;F59/+cWXhzyb8tILL40a+eqkd96a+M5bQwY/9fBDj4SoDwVg/v+aV3XR5r1yVIcLeq8aLBkRQAQQ&#10;AUQAEUAEdIWAtKaSH4dtYwc4vendMTu7zaMLAbbM0KUXgE8AteTMGW8z/28y9en52I5ZC8hZgNsW&#10;jNrz2L3oHQDzpfLm/ukzR9jzrCatBmeUi+fMOU7okyb2USXkYHZxhwSd7zGXNXuQxvw/TB9vHzGT&#10;nAPgpHl9BGh1VeNQ/TVQqznAQ5uLGvka2qCUd7Eyv9gCf9l1+lLl+aLKi6UmZSTEl5oizxaQMwKk&#10;IPn/295Ul2hiOYgAIoAIIAKIACKACFQjAvxwJar/w7FH8IdOqyhmVs6cyhYaN2pA6twxowZ7ARAN&#10;X9gxq0foDY1D2PXOJrJxwn+mrev/WT/4+eJnQ96fRk4HxABriwesbEVkys75aiJEyYvWtx3BEmbU&#10;BE9zyre88hr2A8wcp+MF9kTDF7azBmKBmS6g2VLSyBYOTprXYG+ChhOArBwbp9Ucoa7NhfFeQ36S&#10;jcEEDMlFBBABRAARQAQQAURAHwhQLwBQ/akJQGuL5Ta9Hm3582S6EGBZ0xkj2/196Gg1U15Zaeb/&#10;VdJDCcx8d0ITHFYAOz4palMsBKAnGVQzIQ6L6z694q/jqmt8T2IpAUeA8Tx+AboAiBCKa4stFusV&#10;5OSJIg6OnWNBx5pwNYiZmmsZHRt4qqGu6itCahzeRnJrSk8CaYMA1RGIDEVllFFazXH7a3NhtNew&#10;2rz/q+9lwZIQAUQAEUAEEAFEABEwCgJsxj8oOJi5AMA/IuWxnZ4YfV8r+HVV77FLVq4kCwEWPNT1&#10;8aV/vt1DEBIGf3Nyei+fM+nnvQB8zi9WiAggAogAImCFAPlsgYVYNhH71Bqs0RyZp4pX/3PZ+bX3&#10;8mqry5Vc6jRQFwoEIoAIIAKIACKACCACVUJA9vHlngBQWjWftlwl+lSZ0QRQfVhiSYgAIoAIGBIB&#10;qv2D/5o+bACgk+87V3Fb8xhytVBfLFK6EmJus7qs0jv+ScuButAKYEixRaIRAUQAEUAEEAHdIMAc&#10;KsWNAIgVoBq3WK52Lm1MAD5fDlDtLGGBiAAigAggAgZFgOj/ZytAsacf0iozIbk2WK2BYwXT8qEu&#10;qBGtAFXGGgtABBABRAARQARqMAJs+b/SF0DHYJi2bt06OS1t4cKF+woLJTpbR0ePHzfu64I++6b1&#10;XLXmGx3TX52kvfzUvd/szru7fb3qLFQ3ZQUwaw4wNjrXRqffM/EPYK59yRpsAwOhgoby8vKysrIS&#10;GoqLi4uKivLz8/Py8nJzc1NXrPhz1643Dx7kvv8Wy8D69f87bty3Uz9w2nyz1/0z4/F2Jy6q9vN3&#10;mstxAnD+h5n/KhbiQfafDhb0v66WBxkxCyKACCACiAAigAh4Y0hgLFTvGvPCxLcmfHz0KBtQwbZf&#10;s65r07Fz5/u7dKlbt258fHxcXFxUVFSMGKKjoyNpCKchNDQ0hAbYSgCCW7zD8HLwtnqDz055/pmn&#10;K80W2AqwooIMAgX4D36RWRC+4d9fGb+lLM/OWjHWjgkgKmr8+PHMBNAwzj0i3KJYb4l9OUD3Me8B&#10;zBqaAHwsS96uLoBl1ZeseWgCEISB9eqhCcDbQo7lIwKIACKACCACgYQAmgC4CeDYMUnhntnmWgOb&#10;AHYdOhNIAoq8IAKIACJQExCAc2AgmM1m0ROgrLystKwUQnFpSXHhpYv5506fO3Nq/eZ1Ki8AHZgA&#10;boFVAOCiD0bralkIoGxsewVahM056AVQE14L5BERQAQQAUTAKwigCYCYACZM+JiYAPik+8xriQmg&#10;Y2K72Pg6MbFxUdG1wiOjIiKjIqNiIqKiIyIiw+AKjwgLCw8JDYP5/2BwASAHCgR7sIlg9XsB4EIA&#10;r7woPi/Ul9OPPmfOboVG59ro9HsmCQHMtS9Zc8ML4I8/3szJIY1F/cT87gWAJgDPXhzMhQggAogA&#10;IoAI+AsBNAEoTQAwoIKGmEFNAEZdCAAmAFgk7y958lm985auxb0AfIa2zyrypcblDaaMTr9nmAQw&#10;175kzQ0TAOwFcOgQbyyL5Qm/LgT4al/BTVdHUWI0p+zdPa7QsSOBXNrWw4W4F4BnLyzmQgQQAUQA&#10;EUAE0ATATABLjh/n6+4tFj2bAFxd578n1xzYF766iAAigAjUWARAUeYXdT6rugN+NSJpKfg784fl&#10;ezb+j16fwpV56IKlICPzhy0X4DMr3lRjjVgUIoAIIAKIACKACCAC7iLAzwWEbGSKQVeDKWtWXDUB&#10;uAsBpkcEEAFEABEwEgJ8s1h9ktys6e2PX9/riet7wd/Hk5rHm2LaJt3RI57YKzAgAogAIoAIIAKI&#10;ACKgDwToaIocDkjNALoN3ASgaxp1Cx4ShgggAohAQCBAz7GFzwH1APCrHwB8OivMQnklXJYKfgHE&#10;FjO9L4dH9Cq7mPHvD1vOVVggMQSzmeaqOHboB+Ip8Bc8MkN6UojqMkMJykuANOzCgAggAogAIoAI&#10;IAKIQFUQIAo1jGPARZGGqhTl7bx+9gKw5MwZ1DjkBnq9s0mFFH00bKu+4fNi82TNvsk0NF2qgPwU&#10;w02zs1i8IlJOqhnpRUL9VLQVPulDbdDxE2EuVmuvfaXGdbEcXSeTZdEOW1IChajrmiMt4jRlT+LM&#10;KA3Kvf/J0bGESWNOrl/au7mseb82PR9v0fzisX+OG06UkGBEABFABBABRAARMCgCTOdnAyk3DAA5&#10;H93dYPRGn/MsmwB8b6uwWDZM7DGqxSflfx2v2P3JkNVP9liew60A7NEen8OhmwrTh7YasV1JTXbm&#10;9pT13Kb06/BE8oikacvi1qek9WWqhmakbtiqNkLU+IC61Tcj9QCDou2IVvrXJ63al/wUKAMHBqw0&#10;APmutaOCq1RhxCDRcCVnloSVyK/+G02Ta23ZM2qDkn0A/O1aD/WT+X8yhy9P4FuEI8d/+mzvpk/3&#10;/fTp3n+OVlgscEGDgGsAJIY7uCkzH71wOj7miliY5w9u0q7W6cPnKypJOcqLZlReklOAa0KNqRAB&#10;RAARQAQQAUQAEdBCgM7/MxcAMAJUWoiHoe/1axfbxq9eAD+tXd1h5qDbKKm3jRzZYQc7l+rI4u7t&#10;m/Q7+NiQ611kIrCS0enDvhkpKd0UfKV/ldYtqaWKURKVOiqZxiWPSu22PTMbLABakQGPT+LwXy3c&#10;LiIk35ciZGRyNwk9cq7RvlmZGULKOGrYSRw+LiVtoq22rEdOnNBEZXEZ50puIIUFQBJWIr9pX8k+&#10;LwbiVlP2jNag8l6A4qaA+muBpg1uebTVrY/B1bpNE/vkXTi36/MDmz/L+mXLZeFiWaH++ECKEAFE&#10;ABFABBABRCAQEWCT/zAxQf5Wgi1A15sBqEwAPl6yYOq54K+1rzblk07ZObtEcWjx5tpj5UuHtQ5E&#10;8XCBp6RxMB3866gkRVJQKboN6Efn/qWQvEhSewUBnASYLUAr0oU6jZREAx+Z/KzZE9NsoNIXdw7p&#10;1xepVaGGqMFtk9QyqypPmSAxqa2+DTeuIGEA2XOFDX+nIXsBsC0AFLP38Bk1W83nm4mlnW0QoLi5&#10;+qrujzTv8ShcLW7uGxclFiVtK2BTiLjdgI+/fv5GGetHBBABRAARQAQQgepFgK1eZwYAejIzcQoQ&#10;hCVLlkz/Tjx6OWPZgAEDkpOTe/ToceOkbdVbv1ulqb0A/Ld1wdEPJ0keAU179hHtAm7xEiCJE5OT&#10;bfQmouGvHMRWu2usLaa6h+gRIMKgGRkAGGnhQ9mi0+vEoZ7NPOs1aNBPFGA+CU5aTaAOHUYPILPd&#10;kgRxCwuDuvm72ghWsmfkBjXmJgCkoUymJtF1j+YfvUi+v2e3HtyVUVpjt5JxVXAxHSKACCACiAAi&#10;gAhUDwJsMoH7AYhFgm799AOdG+75dds5iNq7LPXnXv9dmZ6evmXGPcLqxcuOVE/VHpTi14UAIr3g&#10;+X/v223f/+qVmqz5O2o8Ml8qDFjGtgIYl6leLA7aB9kTQHSEZ+VoRnogH0bKQlyyjbIXgBWuyYsO&#10;pGb0JQaeQcK4VOUKECM1gA2t20dMFKjUyntVGJof+8Rby57xGtS4mr+yVaKTeoQdWX9oy+eH9l2q&#10;3fq6cJPJUpBx7JetBSCENjcBKovIFiKACCACiAAigAj4AwG2EQA/WUlBQGyT1g1PnCEmgDaDliwZ&#10;2p4+6tqjvz9olOr0vwmA6v/CyC3zu/t7Gyq/NoTDypXrjUlCea07VfVhI7lFbE8AFjQj9ctd9VKm&#10;+70AtNllOiQsABkukNlz9bYP1YuQ70oTtwKQ96rwXd3+qEkpe4ZrUD11v+wYP7YdIPw1R13XoPt/&#10;IugCAemEv4qo6+rTSOVTs6XxFd0fbfKfR67unlwrimwrKD1lN+FQCM0IN1ItrFh/SAzWiQggAogA&#10;IoAIIAIBhADZV5kEuzMred+P5QsBXlvtV741TAC+HArx+f9jWwYmBMYslE8bk0/1K7YEEPV/OChA&#10;7RXgU7qwsiog4HQJfRXK9mnWlklsh0q7Qbn+P2C4tuXWOKxhF+zTFwQrQwQQAUQAEUAEEIFAQoCq&#10;//yQ8qAg8svqnKXTm94ds7PbPLoQYMsMfXgBsGMMWPDV+klLzpzxOP/viuiTg8fFxdTSzoBZswfZ&#10;zP+DA4BGpCtVGDqNJj5G4ggY4Fs8pM8csT3lPqVPh5H4UNKqPNtAmyuYNN8+YiY5B8DAXGvLnjEb&#10;VDRd+1vkYOYfJvxhlp7/PbpthXQd27aCXVIaSKa8pO392E25WVBeLJfyInnJAYT+ZhrrRwQQAUQA&#10;EUAEEAEjI0BUfhpA+yd/g4LBAqByCDhzKlto3KgBYXLHDK94AcDeybBTMmxHSP8nBxPSTZPJ6gQr&#10;Wvy5EGDbglF7hB2zeoTe0DiEXe9s8qULgnGkTF5ZDPvdZY6jE/xEaxK2j2jFjU3wDxgJNCONw6en&#10;lGrh42lZfsmXvGh9W9aUfTOsVnX4hZ7qqRSaZcBKxlVaynq+VkVWjsn5FWSTAPXz6qnad6Voy57x&#10;GpScZCNevkNPqyb4TsHXS3ld1eVh28sqjeInZFdcFgscHSBf6pJ5Llqjf7nG2hEBRAARQAQQAUTA&#10;2AgwLwCY/w+CoLXAsk2vR1v+PJkuBFjWdMbIdn8fOuo3jmUTgO9HQN2nV/x1XHWN7yn7opoSXl12&#10;fEHN3SCArCWWV/iLK4vBoMMj4fg/qwAPNCP9JlxerdgZPl6tvBoKV9Mvt1xALeCQxVYSZdWxlTLb&#10;qs0sqgFeHxZh+26SyqVX0VgNSi2KPgRPo6prrww5eK6U2K99eEGNUK9/GcfaEQFEABFABBABRMC4&#10;CDAvAKL+EwsAOAEEw2/KTmynJ0bf1wpuruo9dsnKlWQhwIKHuj6+9M+3ewhCwuBvTk7v5XO2VV4A&#10;ZBdDDIgAIoAIIAI1DQErNwD/fQqS6keCNp6TX+azFoC6oEao12c1YkWIACKACCACiAAiEGgIKFYB&#10;EF8AOqni95kVeyD7cyFAoDU88oMIIAKIgFER0I0NQBCIFaBOSM75MudXfhko8KrLlVzqNFAX6v9G&#10;FVukGxFABBABRAAR0AcC/CwApvzrwK3SMSrWJgDmW64PJJEKRAARQAQQgZqIAOjk/a+r5fxqU6u/&#10;1eVKLnUa1P9rooQhz4gAIoAIIAKIQPUiALP+9OKbAgbpeqLdtHXr1slpaQsWLNhbUCDhcE1MzPjx&#10;478u6LNvWs9Va76pXnx0W9rLT937ze68u9vX0y2FVSEsgFlzAIvRuTY6/Z5JbABz7UvWKmmooKG8&#10;vLysrKyEhuLi4qKiovz8/Ly8vNzc3NQVK/7ctWt8To7UWE9cddWYN9/8duoHTptv9rp/Zjze7sRF&#10;3E/fKVSYABFABBABRAARCGQEcEhw15gXJr/zzicnTpK5dDqjPqVVYodOne7v0qVu3brx8fFxcXFR&#10;UVExYoiOjo6kIZyG0NDQEBrYZgJuyQoMLwdvqzf47JShg55iRwGYK2CnY3okgMViAlJMZNdnCH/9&#10;/VvK8uysFWOdmwAaxrlHhFsU6y2xLwfoPuY9gFlDE4CPZcnb1QWwrPqSNddNALupCUDy/kITgLcl&#10;HMtHBBABRAARQAQCDAE0AVATwMRPTp4g2j83AbTq0KmjUU0Auw6dCTAZRXYQAUQAEQh4BMiZsJWV&#10;ZrNZ9AQoKy8rLSuFUFxaUlx46WL+udPnzpxav3kdmgACXhiQQUQAEUAEEAFEwKsIoAmAmAAmTvzk&#10;xAk2pwJGgCmtWnXo2LFjYrvY+DoxsXFR0bXCI6MiIqMio2IioqIjIiLD4AqPCAsLDwkNg/n/YHAB&#10;CA6GswQ82ESw+r0AcCGAV18YnxXuy+lHnzHltCKjc210+p02kGaCAObal6yhF4Bn4oe5EAFEABFA&#10;BBABRMBdBNAEwE0AJ09yA4AgTE5MBBOAUb0AwAQAi+TdlQPDpZ+3dC3uBWC4VnNKsC81LqfEeJDA&#10;6PR7wDJkCWCufcmauyYA1lhgusaFAJ7JLeZCBBABRAARQARqLAJoAmAmgOUn5b0A9GwCcHWd/55c&#10;c2BfNfaNRcYRAUQAESBH11IUlH8RFkQAEUAEEAFEABFABBAB9xAgKwFMZBM+HQdXTQA6ZgFJQwQQ&#10;AUQAEagGBCRDQDWUhUUgAogAIoAIIAKIACJQ0xCgmwGSi02q6DU4PxGALQQAFwC9slA9dG3+YR0u&#10;BKgeKPVUii/9rr3Bt9Hp9wyTAObal6y5tRDgrZzDUmM9Tg8FXDf1fafNB15/TtNgAkQAEUAEEAFE&#10;ABGoCQjU8HOCpRMBSFvTEwHIQgDjHgroVROAJWfOUz1G7aGvRf9Pysf3JAYTzUhvvzl6NwFkzb6p&#10;1YjtBIVuqQd+HZ5I8ZAjhZT1lkXJDCQpVhEXeOurCZeZ4ySm04ea+qZR9hX46JPrmtNqmkKrfJMN&#10;1GpOOyArgdTBa+ieCeDwYYlFbgKY4twEUKOOjHUqApgAEUAEEAFEABGo4QicuFhZYxHo+/rzU6QT&#10;AeRDATs52Q7w1GcP3nZ49Pm5yaGhcCgAhCAa3IIRZpi8ciKAl7wALJYNE5v0E6jmb9k0rP2TGSO3&#10;bHmi2Xe2kQMTvO5LoW8TAFGVBKrkU62qLb2VI+ltBjMNSLGKx0SKfDn96JbUepSY6Y6ijYOAsnIA&#10;s4yo2dYf1zWn1TSFVtHaRmo150JKJVI2uunhNfSBCcA5LpgCEUAEEAFEABFABBCBGoBA39HDpkya&#10;tAwOBaRrAeD/qa1a39ixY/+uXevWrRsfHx8XFxcVFRUjhujo6EgIfjIBuGdjqObm+2nt6g4zB91G&#10;S71t5MgOO3JyBEEzsporNlpxWZkZQsp9dJI/cfi4FCEjMwt03a/SuqWOYjP/yaNSu23PzIY7OZbE&#10;pX2VbjRendILmqMJDB4pKd2kpInDf7WInhHJ93F8nBbklwQ1p9U0hVaJuYFazamopA/tm9FNFkgD&#10;voZsFwDcC8BpU2MCRAARQAQQAUQAEUAEbBGger8FJmDoX/hf1/sB+tMEYOq54K+1rzY1sRn+7Jxd&#10;5B/NyJouZ4n9BkjaPNEhB/SD6e7kRZLaC+hl0kUCAtG72iaxZQKJSW2ZsSDAQtK4AxbLr6OSNNnK&#10;mj2R46NPrmtOq2kKrZ1G0XurOZElIF9Yv2yAnKomvIb6fL+QKkQAEUAEEAFEABFABPyCAJn4J1YA&#10;agCgfykZS5Ysmf7dIU5RxrIBAwYkJyf36NHjxknb/EImq9SfJgAl20c/nCR7BIgPNCP9CJb/qoYJ&#10;0wNJE00kTEyStgKQ6KEalOgR4D8qfVNzYnIyM3FYB+oe0GqEkLqMb5XgG3o8riXQW82J0HLcjNZq&#10;WnI3aOUA7o7jsTBgRkQAEUAEEAFEABFABBAB4yLAvACYEYAEygn8+/QDnRvu+XXbOfi1d1nqz73+&#10;uzI9PX3LjHuE1YuXHfEbu7owARxZ3P3et9u+/9UrokcAgUMz0m84+bliWFlMFruDGB0YsLKVaajS&#10;vZ/vDiA6wvuZUj9WTxzLLZb1bUe0UuHjR4ocVF0DWs2R0MrIGKrVtBo0febKAQYxOunzVUCqEAFE&#10;ABFABBABRAARMD4C3AuAHAmoCrFNWjc8cYaYANoMWrJkaHv6sGuP/n7l2P8mAKrqCyO3zO/OVwRI&#10;+r91pF+B8mvldFn1ODq3Le8FQCmimqSQekA8DcCvZOqicp3vBVBzWs2+0GrIiRFaTVO8YRMAgb2Z&#10;GBABRAARQAQQAUQAEUAEajwCxGvbHgh534/lCwFeW+1XoPxsAuBT/ce2KPf814z0K0o6rVw8HUDh&#10;AKBc/69ckKxTDmoiWdhqAdTqsDOHkNaXrtAhZ3aSW+KCgq9hALUxsoIIIAKIACKACCACiIBzBOh4&#10;kAdyrh8xBKiMAac3vTtmZ7d5dCHAlhne8AKgp0GZzeQv2Y8Q/jCy6S4Fgknhn+BPE4AlZ854m/l/&#10;zUjnoAd2Crqz2sTZZGc/soCcbfiXNXuQxvw/TKduHzGTLBRInzliOz9GILDRoQcBSosjwPDBtkvU&#10;Z6g5raYptMpGMVCr2ZUl2N1RDAdSu5FTKslxnbBXZ018DfX5xiFViAAigAggAogAIoAIeB8BNvNP&#10;VX8WmJatcAg4cypbaNyoAYndMaP6vQBWfpXzn15Pdbm5f7dbHvjP7QO693ro5jsehqtHb/L35t4P&#10;337P0Lem/8SQ8KcJYNuCUXuEHbN6hN7QOIRd72yyaEZ6v9V0XkPi8GWpwohWdK6Ru/0TDV/YTuN4&#10;YCvgkxetT6HzkuSU8hqyPiB50YHUDDYXa2qVOU7H2yLUpFbTEFqQT1D8b6LGLJBUo7SaB72DcV9D&#10;XZ9g40FLYBZEABFABBABRAARQAR8gADTRMjMv4nZAazrbNPr0ZY/T6YLAZY1nTGy3d+HjlYnWW8v&#10;TZu55od56TvtXfAU0qhMAOIehtVJh9Oyuk+v+Ou46hrf06QZ6bSowE/Adk0jgSu4ivlH/kDU96Un&#10;AW0AIIDIDMrwKCJ1KBU1q9VshJYq/vJZlkZpNZcESS2QlFEWAvo1dAkaTIQIIAKIACKACCACiECA&#10;IyB5AQQTAwBbCcDiYjs9Mfq+VnBzVe+xS1auJAsBFjzU9fGlf77dQxASBn9zcnovn2Nj2rp16+S0&#10;tPkLFuy9fFkyV1wTEzN+/PivC/rsm9Zz1ZpvXn7q3j25Zp/T5tMKN/+wDtj8Znfe3e3r+bRiX1UW&#10;wKw5gNDoXBudfs+kO4C59iVrdD1YZQUN5eXlZWVlJTQUFxcXFRXl5+fn5eXl5uamrlixe9euCTmH&#10;WWOBOfjxq64a8+ab66a+71nzYS5EIMAQWLD5ZJNT3+7atcu/fHXo0OFY/buG3UJdSG0CEDlnZ7Fb&#10;FGpuVyWuG3WrJFXiVztFIpGkL62yS5XRkfRchjAnImBMBPq+/vzUSZOWnzzJRlMQ3m3Z8saOHe/v&#10;0qVu3brx8fFxcXFRUVExYoiOjo6kIZyG0NDQEBqI8SDIPT99GF4O3lZvdneXgEt5Y2LWirEqEwDk&#10;I8YKkwlNAC5BaKhEvtQ99AOM0bk2Ov2eSUIAc+1L1tw0AeRIjfUYNwF84FnzYS5EIJAQkPT/+1/9&#10;IEhzi2fXNT27O0Q7B6zSIqyZ84I9KwAQOfeP4pWPNgNa/EsksDjg88OvdNSwAiCRzptZTAHNbXQk&#10;XWcWUyICAYPAXa8/P2XSpP+dOiWZACa1aKFbE4C1jcH1b1nANBgyggggAogAIoAIIAKIgBUCkv7f&#10;/xU7+n8VISOLMG0urTJBsQcawBMB/BGAKmUSNv+/8pFmUJS2/u9DIoEGoAToQSI1UHenuQ2NZBUl&#10;DrMjAkZFgPlWwV9xmza/MPLRiJ4LX+rx2di7vnjr3jWTHtzx0Ut/LBues25S2e4lSnqsvQAo5dZe&#10;AH5hwPeV4kIA32Pu7Rp9OenqDV6MTr9nmAQw175kzS0vgLdyZC8AWAjw+ptvfjsVvQA8k1/MFTgI&#10;tJ556LHTMx4YrqN34c5rQmPezNo/qrmEMhD55ePN9Ab6A58eRiKrpVGMiGS1MI6FIAKGQ+CuMS9M&#10;mTjpf3l5EuUTmze/sWMH3y8EWDKqV/369WHBQaNGjWB9wVVXXVW7du2ihPsZYdoLAdiza2EvgLfe&#10;YnsBNIxzbzWC4RpMSbAvB+g+BiqAWXOApNG5Njr9ngl5AHPtS9bQBOCZ+GEuRECpXaMJwDN5MKLi&#10;isYUz9oaclk1t8flYEZEwNAI6McEADB++U7/Bg0aNGvWDGwBYAI4W+9OCVtHJgDYC+At0QSw69AZ&#10;Q7cHEo8IIAKIQA1EwGIhRgCz2SxuCVhWXlZaVgqhuLSkuPDSxfxzp8+dObV+8zrYDhC9AGqghCDL&#10;ThFgXgB3v/w+2dtNc/c8p0U4TqC59tLRlgGWu68Lt/UC+OzhpoQ63RApWEyP/t8RKy8AJJLvD2Yl&#10;Eg6b26BIVvG1wOyIgEERsGcC6JjYLja+TkxsXFR0rfDIqIjIqMiomIio6IiIyDC4wiPCwsJDQsNg&#10;I8Bg2AswGM4TCNY4UNAZKLbbAW6c+/TNN9989dVXn6pzuzK3qyYAOBHAWaUB8hwXAgRIQyrY8OWk&#10;qzfQMzr9nmESwFz7kjW3vADGqxcCwIkAuBDAM+nFXIGEAJoASGu6b6cwqOIKzY12impp7kDqBJAX&#10;RMB1BHTlBcDIhvX/Ye2ftmLBDRMA6Mau82/QlPOWrkUTgEHbzgHZvtS4vIGe0en3DJMA5tqXrKEJ&#10;wDPxw1yIgIRAuzk5D5yY3mvYPHZckp3g8jbKtmVYXD8kgNfyUPsIKy8AIHLBvY0pbXohEkh55stj&#10;Si8AJJIaU9xuboMiiX0IIlAzEdChCUCzIZgJQFznD/5jDs8w3ZNrDuyrZgorco0IIAKIgNU21WSk&#10;iqAgAohAFRA4+b9bQFdn16Jt/H2yHJn35g0v7BbHWhZL9reDwh+a+F0V6nGS1XJ07pvtwx8iFyfm&#10;zf9lu1Udobn98xLNbuV1MbEtkQ+1l1FysRDNZLTkaiDesu15iiG9Bs076XC07DHB1UUt6cCPQqup&#10;MLSNUdJpJZkes4AZEYEajoBqNOVEsfY/VOqt/rzTr/mfS6QAEUAEEAFEQAsBpp0wIzC/0AaAooII&#10;VAEB0P9f+eGBuX8Wf7G75P/+XCu8GGmreIP+v/6p646nlHwxTt6iqQp1Osg6+I0/S4ASRkyTWYO/&#10;PapDE59MJNA5d+Q/U556z0uatrsgQ2s+/KJAMSyF642Wo1/RDW3u8oLpEQFEwLsIkM7VUmmhgQ6p&#10;6PBKp8Fmt3/9kqpTBJEsRAARQASMjYBS/6dGbN1+sYyNM1JvNAQqKwnFheWVcBWVmzWvwrJK5VVQ&#10;umH1rDbD016IK7cUlVUWl9/xxKpp5lmp20shu8UsWEogfemBNU9ed/jpwic6W1jhqqvMXKhxAQGW&#10;onJKkDoAkUVlvBwbCmmN5VAgIzKhbtvfDh8i9wUH574hugZ88LMZSIWr8OfnH7ohgl7PA8GFpRvm&#10;3zv6gPDRlBtf2F5mLihL/4BPhsPTCgdEAqlVILKyVrf+Lf7OPMxoLt3wAaeTkKRJJ6G8vFJFHqVW&#10;JN6KWo6kK0QWlqWvnmV5ZNW81hVcABJH//2IZfTqzdoYFgKqT85d/Tb1ubghQgYWuABUCXo3rz5o&#10;VlM7jIPJxYO1vhtE2oploSRpknCKMQQrW0hlyQS0n1+97GYlqUQ4HcqkLZJGe9GRXkSgehBgGr/y&#10;qp5yvVOKnw/8s+TMGdQ45AZ6vbNJdJbbNIzF3NC4+/KcmjoWzZp9k2loutzq5DcNykj62G5K002z&#10;s7wjNjoo1ZprTSh0QKctCVJL2ralJlO6ZMIloiRO7QmiAgrDC6vrL6xL2PkwEe1i0QvAh4hjVQGN&#10;wPavN7dtXV/JYuPkTm0//nO7FHXwu2fbnRxc+PRNrq8MrybEjqfvzOjSoAm8798ve3B1p1WFS38r&#10;WrJq2vHhL+0hk1bfLx0uDP+tcOnvRdNe3Tt7yg8mU++nVk1rIQwe/tt77UymjCn3HX81Y8nvxVNf&#10;/Wf21B+qiSaNYk5vWX2wbet69MnfU+87/srfQOe0V/aySgmdr6roZEWoyJvyvcl05yBC/DPDdxDi&#10;PaSWtGb/9k3k3CZTyzs/LHrqJpOE4RIFhpSO13c2JQQvmfPM5o/ezyPAZn/37H3CnEKA7uM51614&#10;+z2IlKkV+fKQQvezqSCdYtuOH634sf/U34oIqQ++9DfOC7qPMOaouQjQ6X9yGBP8pRd1C3CGR85H&#10;dzcYvdFZKleewyJ/Vy5WlGnr1q2T09Lmz5+/9/JlqfRratWSDgV0pcpASnPDcj+bRQIJTOQFEUAE&#10;/IaApZL4o5krhMoKwQyzPGWW8hKhosRSVmwpK7IU51deyqu8mBtyaAUcCvjfg4ckOp+sX2/M2LHp&#10;0+f7jXKsGBHQBwJsO8B2A1MdbbSnJtWy/aWXttz9/mu9ldH7psf81ePyo43npz62Wrjut5x/BOHu&#10;Ne+PhjRaY0N76irZTM7yYo8Y2+0A376d2hxsMlqOvZ/66JgcBSk3zbj8WDcxHTf/ff/5zd/c8Mu8&#10;a4QfPr95Wv3PfuzZRC6IlPBYZrL8dCM8Be2XZNky71pb1ZoSCRWO+e6k1XaArhMpXDd1/IIXrjLR&#10;inoASYpK7dFp+Y4Sr06Z+0Hqo/uTbel0mUjemqSlHAVLpYjh8Q9SH9sPcAEylmP8/ho5khdCARSp&#10;FYBHAiZJpqTWZSJtKbNtd5rm6ec12nEdaXqRQioD9wvTiZCA5eKn54cK/yWQ2pV/O0Tq4/VFKhAB&#10;XyPQZ/Tzkye+s/TEKdKH0mP9prZqeWOHjqVxXYJi6poi402RcaawKFNYjCkixhQeYwqLNoVGCqGR&#10;ppBwuITgUCEoxBQcIpiCyOVOKPyW7PDnTg40AdigBSaA2d1dwvDzfaVPXXtRM+nSfXHTrndv0x2X&#10;qqxCouPHj1cht++ynisq811lntYUKVR4mtWn+YqKS3xaH1amJwSYKZpYo2moqKgop6EMQmlpYWHh&#10;xYsXz+ef37h3H5oA9NRuSIuOEKgWEwBVpW449SQzAbwuvLRnxIBDoGidfGnPyIdaaHBbzSYALR2Y&#10;1rpvWsx8fugzUQ6p1goKPzMZdOlPbQFqE0D/X2Vyu/T/nCqHVsF9xZXqq5xIonK/tk8qmZoA1JUy&#10;JZ9o16+r6CQmAOuUt5mqbAIA2t4VBlJ7hKZcgnFn/tfsCVWw7ZkAJgsD50MhvAxqArAG8zahek0A&#10;qnbnIHMTgBVQP5KqqeWCmgCmMksKkRBquiI2I4cyCSmtLD46eoeRFETAhwgQE8A77yzNPUnUf9pp&#10;TAMTQMeON1xVt1at2KjoqKjIqHAIEeEREMIjwsLDw2gIDQ0NCQkJpiGIBmpAEN6a/tPbS9Nc4YBt&#10;8u9KSikNegFYw+WWCeDBhAuC6bJgqSWXQn+uyon/akCwWy3h7cTmSqeeKN4mwaXyQWNxKZ1fE1Wa&#10;DUAkIGQ2AphApyEaneBZYYB2l8CU9H9Q/kH9p4p/aUkJXMUQLly4cObM6ZMnTy78Zi2YAMYqvAAG&#10;oheAX7sXrFw/CFw3O2fAyenNH5kpqm7OSQPtbk2vb9tsnNNaVBotuR8sePLA7RvntDoxn9z8SB5Z&#10;jkPkmraf/NCjkY12paluiR/wMbfHWnkBAJGv33yVrKQpPvVS1RIxjAFK5IPClIv9O5us09DaLb+/&#10;8sYnrUa+9/yVuZRmIF74QcWXQyKhhEk/5Sm9AFwn8syXvWbNb/M0BdAWTN4Aki4t0WlRk8fYZMhT&#10;wOWWU+DjlEhKwPS6imayWA5ufbn9mYEX7+8ENVpjyJuYES/W3ophCGSIjaTiS+KFiIRIrTtE2gql&#10;bbvLQqjVjlQaSdWklW/n/FJOhwpjqIi62dzO3xNMgQgEIgJ9Rg8DE8CS4ydMoMKDPdRkmtY68caO&#10;HXq2blO79hWxsbExMbUiSYiKigZ7QFRkRGRERCTYBMLC4AIrQCiYAMAUEBQUTFZ+W4Tb7xk6c41L&#10;q648MAG452YQiO3lKk8fjehpm7SwuLCwKIj8Fa+yohi4h5Rs4b5+AliUjHGZyIuj88sgUAaRXsQI&#10;l1FkMzjYpP9L8zVnbxR9BM5l1DxN/jIrMwnwr/JytVvEdIgAIqBGANbP93h+75Jer+5ni0BBh3zy&#10;DeH5l62UcFPjFwY8L3w7df4Zv6y1PpF1Sni6TSeJ9L2nTxC1f8xLH9ijB/hqc9eSH1eTFUMk5Yt2&#10;U1ZRIq7sv+iua5csmU1GvdaVUvI0a9dMWUVKGAE9oJme5K0JMQdmt/9WmNIDoNPCULvGRn3aXrtk&#10;705ulZh/+ysHhDt8A6YtPS604+/f/h9VOXbO+1a4P6lh1VHEEhCBGoQA9OiVbBsAsrVylSZfIXNZ&#10;yQUldrPJH4yJAAD/9ElEQVSeubEaoZRNAFUisxop0mVRS0b1AgdaW9IKS0xW14WSYoghXw6dabHG&#10;0P+JimKEEGwCC53+L70JoT16jGGoIM5ZhrCoWBFJyTaRywR/yT2LoSYBst6MmgCoz5roucb81zAg&#10;AoiAJwjUfWDjlCnCkl5xMGP/Bp0ofv4BDYf/Kx9YdJfwxqyX/WAFMDUCAwTYKSiFUw/Uv/b3M7mC&#10;qfPcpxPemHV73JiesW+MEZ5+7/m60BFQ9ZVZNFoNX1V/fnuS5Y29d42hT70QTKYW3cdMufrbB+d/&#10;eRCKt62U0Nnchk6tlJz422UF3gN6la0JvC/JmTJyHuFdE0PN8glH760SxlC0iesH8RGQ+RrjRTA1&#10;6XHWjp07C9O93coeNARmQQT0jwDpE4naD2YAfi6gdp9gM+9iNQ3Dftp634C/wNyUztWFg7wQ4B+6&#10;HSDr0Wv4doBWewF8+U5/8NbIz89/7N1vlbjDXgA3RpyQYmIihAJx5fWfJQ3XPRZeXY1ULeVUzRRV&#10;LSS4VAgYz1xK59dEsMbar/W7WjmxQhohmA2ysMJSadY/nGYzb3S2EADWAMBGAGwLALIOoKSULAMo&#10;LoKFAKdP5504ceKDr1b/uWvX+EPylmFP1Lvq9bFvrp/2gf6ZRQoRAa8iwBYCXNV/Grh0woSO7Daj&#10;qFWzk4XUtsE2zo57tXaRdERomdintu1CgBe6XgmP9EOkxWKas+2M1UIAJNKD5vYxkhbLxvV9p1/5&#10;4Xdd1etT7BwUS41AsFzDprm9+lZi4YiAbhFIHj1s0oS3Pzp2nPhZ0vX805NaqxYCRJOFAKBUwkoA&#10;1UIAWAtAtgMIDQ6B//hCAGCzR++H56VTDyIa3nuua+3atWHXgEcm8n1cpEe4EKD6pWLj3KcbNGgQ&#10;ExMDiNuWXlheIl15l4kBgP2sfjqqXKJylk/X93QXTN1ful+rwJxQFFO7er4PDhIMcRnA8QOm9+16&#10;KgD5ZH0ZWWJGnIL4XzKEs1kF4JXZvSp3YlgAIoAIIAKIACKACCACukWAnANIVgKA3YycymR97Asd&#10;bxE/AfirvKQY9SMrNq+66qqrr766cePG6TOfqDoCir0AXDu8sOpVGqiEst1Lbr755mbNmjVq1Ah2&#10;a7Sl/GIB2b5e+nsi/xLcs58YPEPAAOo/GCiMsnjdCIsqDEWjgZpeSarAJFYKsCMA225Wc1bTszcX&#10;cyECgYcA80orKrMUllcWlVsKyyptr6KyStsL0mtd5sJy9aVZYLkF6rK5aIGlGg5oQGQRkKdF5MQ+&#10;8eyapL4Ywd4jEuixEgYPiASa9UOk1O4+bm63kKw6kUUVt922dkPbutairiWQROqYTNoSGXhdAXKE&#10;CLiOANkDgGwGQALLxbZeUvwVJzrJbJ1A5+zYX9VlWyOoorAWICEh4bbbbivZ9ZHrJGmmVO8FYBC3&#10;4Sry7Hr2sPZPg7mlfv36ADr4AmhmVFoBXC8ZU9pFQHNBjO4ijTG9rrP9KOxuTWAUxdo4ph8VoqI/&#10;mhyp2KYUuyJEABGwiwBbVVNcbimuqISrpFzjYo+sr/LKYpurpNxidRVXQMnWl3YtpDRLSYXGGgEg&#10;ktalQeTzX55l17DVqotT6zUigR4rTD0gEmgmdOqDSKlRfNzcbiGpHyKxT0EEaiwCCv2f+gJwG4By&#10;yyW63RLdm1lD71cM3OHWCkZQSEEbhQCT0xEdBlcRZI0TAYyxeriKfLuc/VSd28HvAoLmQoCLJZWa&#10;l8vFY0JDIqA7i4SdnUWgczHEpZ+DM5xQYgybiqaPCnP7ZxdfosYOBoA3kO5dQ7zW2EVj8DtgyK4J&#10;ia5eBF7tFAkFLnigTlmFBa5Ss8bFHllfZkuZS1dlmdn60q6FlFY5/4ErgR5GlRTg5/Ld+aQcfRAJ&#10;9AM9SKSWALjX3MZFsnpfQywNETAQAmQdgBl2DIPNo8hfZgRQaA1k/p9MzCj+kp+KS/pp66cJE9JM&#10;JwXltOqYqEwA7ASbKp5hUHWa9FbC2Xp3wu4LderUsSWsqKQErgKhkt1Il95YQHpqJgJGMVUYZXbd&#10;EOcBwIGythdQDpH8YAB+KgCxBkAM3byWfq7ES+G8VjPfG+QaEeAIDLulwVV3jU9JSfnoobp+B4XR&#10;8Oba40CVkhj4Cfr2FxkX/E4hIwAoAXqQyKo3h3GRrDrvWAIiYEQE+IAKxlOVsM81+cv2AmATMCSQ&#10;/Zj46VKw619wSFAwCXBDhm7kJ/yFQO4hxnqeHlRRUEhBLa0WcOQTATIuXWKGCgjXxsa+9dZbXxf0&#10;2TetZ7VUY6BCblgeZHUiACMe9gWAdQFKRuBEAMvJP9nWfxGCoLyJbHCj3k4EMFATIKmIACLgMQKS&#10;45l0IgAcCsBOBIDzACCQ8wCKiuCIk7y8vNzc3NQVK3bv2vXfbHL+FgtPNqg/ZuzY9OkLPKYBMyIC&#10;gYTAgs0nT3/7Tlpamt+ZstX/JZKAyDk7i92iUPNQv6qvB7XV/5FIt9pFSmx0JD3jGnMhAsZF4M7X&#10;hr0zbtzCQzlE56enw8+9oV2HTp16X9fuitp1YuPiasXEkPMAIqOio2PgTAA4HCAyIiI8HK7w0FBy&#10;JgDV/kkAFwCwIHS5ub/yRIDSPz8Ov/EZTXw8OBHA2gQA5YIV4Npatd6aMAFNAI6lEEwAxTl/aqaJ&#10;TEATgHFfYaQcETAwApIHv4smgFmffw4mgDcOZEs8D2rYAEwAG2agCcDAYoCkIwKIACKACCACiIAv&#10;Ebhz1LAJ48ctyD7IDuWC/9+/8QYwAdzZ9voral8RFxcXE1OLHwkYHR0dFQ0mgAgawsLCw8JsTQCV&#10;/+n11Mw1P7jCgocmgHfT0ubPn59xkXgBsNAmttZbb034phC9ABzBDiaA83ZMAFck3PiQeaUrbeaz&#10;NEfPHfVZXVWpqPCCAc4jKyu8UBUefZY3LDreZ3VhRXpDgO1GywwB4JJGA3MIIKG0pKSw4PLly5f2&#10;nMrd/ceu0QoTwNMNG7z+5tjv0QSgtxZFehABRAARQAQQAURArwj0HvXc2+PGvZ99iG0sBSaA+R3A&#10;BNA5ISIqMjo6IiKSz/aDuk9CeAgs7oep/xC4yOQ/rApgywVYduBy5Vc5by91yQGtiiaAiwoTAFkI&#10;8E1hcs1cCFD47US9ShfShQggAoiAiwiw3f3IybSwLw1sUCNUVlgqKwRzOVyWihJLaYGl5FJEyEnw&#10;Ahi9P0sq9OlG4AXw5vcz0QvARZwxGSKACCACiAAigAjUdATuGPnc2+PHvZ91kJ8AaDIt6Ni+Y+fO&#10;xZcjTWFRQmikKSRcCA41BYcJIWGmYLgPEYLDTEEhArnIPgFkk2a6V6C4NN8NSLNWjHUjNVSwdetW&#10;5gXw90WVCWBCTTUBuAUfJkYEEAFEQJ8I8Ol/mPg3V8BOAGzmv7QU9gIogu0ALl3IP3M67+SJ3EVr&#10;/g9MAKMyZRPA4EbgBfDmD2gC0Ge7IlWIACKACCACiAAioD8E7hgJCwHefP/AIbq1HpnJT+tETAB9&#10;O3apU6duXFx8TGwsOP9Hx9SKgb0AYF8ACFHR4BoAawHIXgBhYdQdAHYCJNsHeps/YgKYBCaAD1Qm&#10;gOtgO8AJb60rTPZ29Vg+IoAIIAKIgFcQ4C4AcC4Nmf8nLgAVZYK5zFJRKlSUWsoKKovyLYVnQwt+&#10;pyYAeS8AagIYiyYArzQKFooIIAKIACKACCACgYhAr5HD3h735ntZh5gBAAwBizvdCCaAUsvVpog4&#10;U3gt4gsQEm4Cd4DQSOYUYAqJoH4B1CMgKIQ6AjBfAK8vi6YmgEVgAvjgrwuyF0DbuNgJEyaMTZ0V&#10;iA2EPCECiAAiEPgIwDYAcCYNLP+Hi3kBwJEA4AhQUlQE16ULF87m5Z3OzV36GdkOcKSNCWAjegEE&#10;vowgh4gAIoAIIAKIACJQPQj0GjXs7TfHzaMLAdh/izsTL4A7unWtXbdubHx8TFwcbAcYGQNOAMQL&#10;IIIcDhAVHhkZFh4OF2wNEAxuACEhZDsA33gBTFy4CBYC/JV/QQKgXXwcnAjwZuqsn3+XtpeuHnSw&#10;FEQAEUAEEAEfIMC3AjRXgBkAlgKAGaCirAQWA5SXFpeBDeBy/qVzeRfO5G7+hRwKODJTPhRwcKP6&#10;4AWAJgAftBFWgQggAogAIoAIIAKBgQCYACaMG/ceLARgXgCCACaATp07X5fYNSb+yqhatSOiY8Mj&#10;o8MioyMia4VHxYRFRIVFRIaGRYbA1oBh4cEhoUHkUEDwBYAdAb2+EIBUAFo+XJUW+SIxqPsHhjwi&#10;F4gAIlBTEaD7ydjzJeP7zTJs2M4zyqumYoZ8IwKIACKACCACiAAi4DYC6kEUU6/5EEtZFvMQ0Az2&#10;x2xuE+M0g2nJ/63/7OvPF8z/YNe5C1LqG66Ig0MBx89JfW/W106LwASIACKACCACekOAnQlITgU0&#10;w4IAshwAfAHMFeALUAoeAaXFBcUFFwovnv/38J/gBfDaftkL4BnwAhiLewHorT2RHkQAEUAEEAFE&#10;ABHQLwJ3wEKAcWQhAHECADLFvQAaxTaKJPP/MaFkzj+CXOEw8w834PwfFgxXCFzg/x8C5wIyFwDm&#10;RODVYPq/r374cOUn821MABPemtC401NerRsLRwQQAUQAEfASAtQCQI4DJAsB6FoAcpWXwpYAFaXF&#10;JYWXiy6eu5x/OmPvT7v/+GM09Vtj4emG9eBEgO9nzPcSYVgsIoAIIAKIACKACCACAYZA79eeBxPA&#10;e8QEwCf6F3Vq36lLl6ZXtY6sFQ+rAMLAChAeEQr+/+FRxBxADQF0CQCYAEJhCQAsBDCBFcA3JoB1&#10;3/0895OP0AQQYFKI7CACiEANR8ChCaCktOhy4cVzBfln/v7nx927VCaAB+rV3Zq+fvP2HTUcwBrD&#10;PvVUdLz0T56N8Pq8RI2BHRlFBBABRAARCCgEurZvf9Oddy4/cox+U8k8/sKO1ARQD0wAZCOAsIho&#10;0Pyp/h8F+j+YA/xpAtiw8ZdZSxbDiQC7zssnAsBCAPAC+HyO9YkAr336d0r4i83re32LAq9KxKFT&#10;lWml7894vJ1Xa8HCEQFEABHwIwKwAoAuAoAVABVl9EQAOA2gtLS0uLi4qKjo4sWLp0+fPnHixORl&#10;n/zxxx9js3MkUtvERLeOiowNDq4+4rX1S+cbzlgcaKZccbVXiBgvP4cNbuCDTH6zOPg4qx46Y9dO&#10;Tc65sC3Y/l47tqVxnVvpFEijpMWEbOkgdzoUOeMM2ueJF6tQ/5nXor1g88Q2qQyt0qTAeGV88ZWR&#10;PthqSEWdK/6U1qImU03ZskOyOpVd8BzKiEIIHYmg/TLsPVFiwMTD6q+0Z7UsPca08KgQYG0iNhi0&#10;K7lX/sdEkedx+vpqIeIhSl7I5opoO+vYVM89pNGtOqopsdOmc1iP2N1J/avYibJcyv7UTXqtIawC&#10;pFXIqk20Gx28m1xXObk7gwSNgYEqSvHN4R8eOzEi1dYdvIIYuWDVmEKLXJL0YkXF3ouX4Ig9Kd/C&#10;zh0hPNKje506dWrXrl2rVq3oaDgNgAS4gRAZGRkREREOJwLQAMcBBAcHw4kAEKqMqpMCTD9s+mX6&#10;R9QEAHsBiIMMthfAzLenW+Wes24vMQE0CJXiFfIkjSgkZGxfBPudrpSWJ7H+raDEwSO73CrzHDpZ&#10;DiaAV/u1gdTvr9/XrlV9b6Osz/L/PnDqxb7X6pM2pAoRQASqiAAzAVAjgLmcngkIobSkuARsACXF&#10;BZcvnTt7Nu/UibWrVjzx8otnut9ytKSkijXaz27/627zRPmpttW7mDrGKmKjevGexigyKL/hcrT6&#10;S6+dhheu5Eahpdn78quT2/0KMmXYkUKpQlH6cknam6zu0/0cRf2f/OAbPKpXEGqYBsQaNIeDJgCV&#10;mxhUX111YgdDU8obbRl+UczJBQtTFFYABpHjYXxVRsAKi4bLepJSfiQxo5tqcOkS71WNZK1N2jFc&#10;qRpdNcRU4eDIPqIs2YlMMgo558T4pQpkqSldb0qCeE8TqfJVV4dQNWXNCRXKwuWWovJG9X+B7IdC&#10;G04KEA0xYt9hH3GFDElEaMVpUqhpO3BZom2q0c7psmiruxVnZHhWbHWJi4vlOHhTHBoZFVIu28TE&#10;zlQ0izFzqNjtKilyhh1Pq0zmDE7xrbNh3MW6+EvrFDfbjl3O4lZVTmvyOIF1V6FsSWlswL8x4oeG&#10;f0mk3lE1DuB9t9jHsq+RQhXliaXRhNJ4yD/WGj2FDQW2n3VWYvOY6JYZe/437/0bOnSuXfuK2Lj4&#10;6Fq1oqKIDQD+h3+p/h8FJgA4ETAUQlgY6P/BQcQE4INDAcHGII4j2L/iKILOkJD+U3VxQQsVTCHs&#10;sgSJlynYQi8hKIRfYhoBItkVFMov+REvRyqQ5TVJlynURC9FAiiHXVJF8JRdUmk8xmQKYZdFvEhR&#10;LDDWaniwbWKMQQQQgUBEgHzhLUS54z09dJfBwWGhYW3aXj83NfWOK+LZ/jNeuAS+s42VFsLqgs+c&#10;ulK6Bo6dh2Ni6+Gki2kr1DjOItkt12Lghn42bVlgn1Oq6Sgq5fc8PaRxwLtmser0AiGYX0CJSIa6&#10;FjELs/DbkGrFLyWYfIqD+F8ykmRqGny56UXvrSCiih+tV3pESuD6njqxTZvwQkmN8sWo4L/ZGIEW&#10;qKqaksHq5RewQ64gEY2gIB7DGpEms2XZih1tAN0UVMamW7KtlCUlkXR2RqMo98pXS4uKMAdyCLlk&#10;LhgVTviCBiEyKQ7saCtyVw825BebltyQ4SBPb9uy7qGn9VK7UYKNWDqKUNbFWk36C9tqEfEjW2yR&#10;ToCJInnTaaSqT9AUD4KGNRTspZRfdnv3bsqbU+G0I2DV3FJOyQikBLQ7pWJPO1XawZFO1bFgOH3p&#10;bCFiXadT6GxLdiD3GrU46w2Y0NoJ9rp052Q75cvlBBrE2eSlLzgfJJB3WO6c5Q8NfceVL6D0tWWt&#10;oOzD6VeJjiXkzxbNK36g5Sp4B8JLEEcO8qfc+tNAfvdrUB/GV1fWrRcaEsqn91lGKmyS1MHgjI7Q&#10;tPRubw5HuZsBMzjSvxb+4efUSJZ82VxvkjR5uDGFsQsi2SXFyAq/mF7Ww6XEslFAUuPJjZRSMjFI&#10;5TOLADUK8KolW4CcRrQgWILC2CURAwWKJgDOEd01W3UpAbd6xH6qW8TKuMxsC9pBefKiVLIyKdm9&#10;S7yUNGknVpJdKVTKFy/ExvAt2XPodIxmE8tzN+qmx3hEABEwGgLkAwNfFgsZJsJfUUEjX6AQ2HkG&#10;NqWNiIyNjS+srMz45utbr4gzSf2/SgNUaoMe3HP9g2uVNqcPKlRNXjjTJG3jrciT1FS1vqosxJpa&#10;blrgSjJVrRWKLrjdST81y9QiiQ4imU6gBo0pydJ3XjpxUU5GNDONXLaRTFWjowQigqwtWQfNEkud&#10;NUDEPuXMCkAfiZqewza1UunV+oY4OqR2B65D2ilNq1EIGWL5qhtGvFtQ22sC7XiOA6BEgFLYMeyI&#10;sbpFqHlJkPZmlm6shZMlU1pMNMFRFi6OAXnzWRlctASD6xBWJTOeHLYsV+tBMBSeGXT+g118SkSO&#10;UQite2hXZ6fhQT8jvvhSq9G3ko7X6YieWaxk3YC2LGtfx5STt0wcGFeRR/GFdQ4saVnrSkUrnAIc&#10;rWQuFO6MHdfprCIgVcnuoOFsemMlJkTsxXpp58h7ad6vsq8mS8BSeoSGbWOJfbHqE0grctYcVUHJ&#10;Nq/tJ5iZBXnK6pN298nWGCRILSX1scxww+OJMi0OGKQXmRlGtUYCvB+gH0eeUfx2Sx9NKV5RhSg/&#10;ir5CW8bkBEBAn/r1sn74HsZXtWrFwiR/SEgoGBxghp9N8pO/1DxLiVKN03ymnUkrDfggAkSdDi7Y&#10;T2vjQyBNmTPuAokjD3ixbWKMQQQQgcBAQNI56ceFz0HAp4+YpumMGFil4bNUr0GDe7rd/NbYsQXf&#10;f/9U/foJERHSVGG13lAVxs7gQ7si8lVUXVaGc/6UJpNLlj7bVnWJpUmFsI+fugr6QRYj1dTyeDYh&#10;b3MpjfqaCexEapVmXS83oTD3fBidks8W29NAVN+oLsc/11JF1ONDdfEYG67p994GDc1kWmUqKxJb&#10;WWwU7q1AhlvUbYHeiA3nqjy4Rok1wpwjGNDwMY0tIFqNohAAIlf0J5tQ4mKmZEHBCxmVKn9qirqq&#10;cIWBxvX3Qk0eN0Y4zS6DQFGxP60E0kUUHpLeNbicVu3XBPxlFz1W2JskB0X7OunrxGGxlMz5cIuC&#10;rFFs1YD17F3Q4s5Z+zJJ8GvzVaF2qok5IF7VCrylWO9KL/KSKPtb26Z0pSFcTMP6c6VoucK4bY/N&#10;NTePm0w0CbpSu3fSKD4fGl9/+cPBGlf50bc7tCBvO80oFSj15MQOwMqkH3fmNyf9FGPkBLajBbnD&#10;VxBDI5tHR7/Qornl160wsuraPLFeg4aw1D80jDoChMDYi/n5EyclCJQC0kmxTzsbl1BLvzcdAGjh&#10;sBfAlhkfL4YTAf48f4HWS2i5Pj72rQlvTX9zilU3Nzc9E/YCaHH1lRrdn7S4goBJWZCGKNL4wiab&#10;YjWbNARhL59YiJhF8tkXnyjs12L5tgq9VLOSloNHz8JeAK8kJ0HZH3y3/9oW9cAI53RNABUVHuzZ&#10;DmyrkxpUAzE5tRIgBSSqaA0QyYSPDT5cfKTuQUygSEsAhv/3Hjz9wp2tNQjDKEQAETA+AtQJCLYC&#10;qIQjAWFDANgLgO4HUFoKuwKWkA0BCgsvF1y6dOFC/vlz506cOP719l+ig4JeHjFiwKOPepH7Kttd&#10;affL+kO3y3Laz7tSrNu1OkbTg+IUXwN6K/+Wv49ypdofYPufZTcbX7MgG6aUEfY+oI6RqDaC3eRP&#10;Ts7ptk+m86Z0nsI5deoyXC9RBSCXG1l86NiPV24lVM5J0l8KERalpYz1F/yPfO8H4r0jy94p1Q/w&#10;+KNK5Qhf2aeqQfUdxL6ryRZtf9YtUuN6vyYOA+zm0H5gZyxgnZj/drfw1StXzktNhfn/rgmJjZtc&#10;HVMrNjwiIjoqOjIqKgL+j4qKhL/R0RFkJ4AoeAS7AMIuAPA/uAjACk34yy3/Xn4XrE0AdDRhur42&#10;mAAmTB9rYwLYQE0AzRrKCrkNfbKybStGSkWcZbSJYRFqfZVF2UXClhhuvtPKBOUfOnyCmAD6UBPA&#10;9/uTmtflbpWS7FkPsKyrVkqDklS5XuV3R1vBV5TprDol/yqxVdStqkRLWlVDQ5rg35wzL/RGE4CX&#10;3zAsHhHwEwLcBMD2A6wg/4EJoBxMABCYFaCosBCuy5cvXMy/dPFi7rGjly5d/Dkzw0/0YrWIACKA&#10;CCACiAAigAgYHoH2DRqD/3/9ho1g2z+4YI8/UPuJzh8ZBeo/MQGAOSCCnAUQFs5NAMRDgJwGQLw0&#10;/WYCAOBvqB0HJoBpYydbNcK8DfsDxgTwch+i/c7//kBNNgE837uV4d8zZAARQAS0EGCuTfLRgOXl&#10;FRX0VAA4FgBOBySOAEXECFBUWFBwuaiAhKKiguKiYkgAtgJiNjCb2X4irHh2I7svI+yIACKACCAC&#10;iAAigAggAhQBsqAgiCjyofSUv3Ci5BM9H5R/mO0n/yisADQG9H9yHCDsFAD7MymPA/TBWEvDC0A2&#10;Afz3XWsTwHcHiAmgeYKGB6btDLiGP4DknGUzp2+1bMDWR0Ph6sipsl16IJNr13kDfBwOHsoBL4CX&#10;7yTa7/wfslo1u5Kd/KBgVmte3g2/FLX7gbOMqoo1nQqIWGmO8ZWRmvQrIm08RA8cPvv8HYn42iIC&#10;iEBAIiCZAOCG+AFUlJP/2VoA6ghADgekdgD4H+7BKQB+gnWA2AnKy6gFoEIyAThfKxWQICJTiAAi&#10;gAggAogAIoAIOEOAbdVCdlsiey2RI/7C6X+g5NMQQSwC8B+4A1BbAJgAmKEAkgbDPgEhxARAjQhk&#10;qyK/mQCurx03AbwA3rAxAXwfQCYAOgE+f2NWiyZXgF3AjgGAHuyoEZw699uTFKUlw3ZdhFV1HiaW&#10;uFHZE5TrRSlT2cfOP98LTQDO3ml8jggYFgFxLQA5GJsYASCQLQHgvzLmCMAsAcwlAO7BMkBcAOim&#10;AbBwAPYRYCdqUw8AZ7ZMw6KEhCMCiAAigAggAogAIlAVBEQTAHEEgECtAMQQAP8TVZ9N+sNfrvyT&#10;X2wLAEhJjwyE00vZQcds/1mvB20vAGYCmPrGJKv63/s+i3gBtCSr6MVgZzU/sWDYHTJKnGltDsAe&#10;upFXQYxYsFyuRg0Hs/eDF8BLvYn2u2BjttIEYLHkbHy++6knjz/ZjRdVeSxt2mTh6fnPwp6BGhWJ&#10;pFqOLZ72WFa/X6ZdZ6fZ/pneeHePYwO7SUcwCMKxtKk0S1uyLzIPaosD7FIo0SMmOPbhVKDnDcuS&#10;x7P7/TJVUZ3Sc4Fz7dQEMKxXS6+LGFaACCACfkKAnV9KjhmtJI4A1BWAmAHYcgCi8xOtn/wPRgCI&#10;oVc5mAlIOtkEQA9CpWed0u7NF18mPwGG1SICiAAigAggAogAIuA2AvTsQDaLTw9dIjP7xL2fbvZH&#10;ZvvZtD/5h2wBQGLEJQBE/6erAMhBAaoTfd2mwo0MDk0AYyZalfTeD9mBYwK4g2i/C348mNCotmKL&#10;aeH0yvuWCqmjB8BiBxJOr7x/qTBb+ukYWlvTBhkvU31878wmu3scfbyLPHq2HF8844nsu36e2kY1&#10;orYeXlN6Zr/+oEjPqvuWwE9KntJeQE7/FoO2+cRm3H44N3/Y7S3cEBZMigggAoZCQLEWALwAqCeA&#10;5AtArQDUElBC/wVDAMz+EwcB6i0AywDISgC2lQBbKkVK841p2lAgI7GIACKACCACiAAiUOMRICdL&#10;UAMAdQOgzv3EDAA2AFgUQPR90PyJJQDuuP5P5//BWEAzkPNnfbYKgOinVocCsvbjXgCv25gANlIT&#10;QKt2srZ5ZE/3e7bukJv92nV7bktmM+E2jqMwerQc/av7kvht45uyHPSwVRqkCWsy15Q/d9BnI/dc&#10;++1ftybTGXKL5fBzN6xbfP1N/w7Jv+bFf4d88Pyi7lq74dvqvhpKuenggT3EC4BOgC/YZG0CgPn8&#10;GVOFp94ffBU5KjDnxxdHCGPW9GpiIvFPvHOIEttj2tHHu9KYqdmNhM+2/PPYi8tbrh+Y3Y/o8yR+&#10;uiLlE1TtJyYA4bEt6z7j2buYlCYAi+Xnz259cgsp+7GXaCEywpSep997ltPz0nCg53bhw+nEfDCF&#10;VKfI+/JPU68VDm986ea8gcTcQCgc+O2Nyyn9v70+bHnLd94n5bDCiQmgJ5oAZNnFO0QgwBBgJgBw&#10;AoBula4FoEYAuiQAVH1yQABxCCAGALr8n5oAiAuAbAIg2SA31f/hH3QACDAJQXYQAUQAEUAEEAFE&#10;oOoISAsB+EoAyQTAlgOwo//o1gBsdQD8ov7/xFhAPADABwCmWXy1EQDRvB2YAKa8/o4VIu9vPEhM&#10;ANd0ltX7o392v+tnYfQz2wbGWywX5gz8eOSeduv+7kWsALL6Le0CmPNcuzWLH7zfPKE5K1ljRQBN&#10;e+CTz5JmnByyYPjCHiSJ5ciu7ndtFl57ZtuT8VK5FtEIYLWToIpmrU0KszN3ggngxV5E+1246VCT&#10;+nFALLi4soyg9v/0Eqj9q29vDFr6hzOnCk++N7iusPmz2+fW/+RLFpn6ZHbyj1Ouzf1o1pMT6089&#10;8nhnEjnryay+ECls/vz2eVd9wrNDZPImoqjvndV0/qFxb0FRJBfNfuKjWQOzyVPBtDe1afrVP496&#10;MOH0qv5vH335gxG3SuAAPZteGml5gxeYOsUy8L3BV9FC+vxIS2Z5BzQ/ver+t4+88sHIW+HmE2EW&#10;KW1l/7fn7+o+9chjnU15YiTDHUA7euricz15Q1Rd9LEERAAR0BsC3ATA9vSj2jws72crAuiCAGIC&#10;oIYAYgqABQB0CQCJppYCWEAAXgBkHYHyXAC98Yj0IAKIACKACCACiAAi4F8E2El+4MlP1vOTaX34&#10;n2wIQD0B4B+2MwBV/un6f3jA/f+Z/k+3AGCulr5xuHRoAhj9thWa7/94yIEJgOjPW38IHpYxZMGI&#10;hd1NWcs/T5p+gpXQ9bVntg4U5hIDAf19/a2Z/7tRWL5CTgBGhCdrE7apCcBy5I/u/YjOv3VQPPzM&#10;+gSKEmate+SVYxtDaPngBVB59A+wC1AHhAbw6NWrLxIDhHALlJwoHH6u7ZrFQttv/76jj0ANEzS+&#10;FdH1BW4CuJ1ovwt/ymlYN5a6I8jzW6e/fOBTYebwBxLIjWUG3ChxsFg2r+i94frvJ1+T+/Gcp7Pv&#10;/GHKtTAVf/yjOU9l3/n9ZLiXEsP8/Ire313/w7sQuW92wp7/HHqsM3Fq2De72Z7/5DzcgGaHcgQo&#10;8L36S1bdBvYFlkVdjooeEyFMrO7da4RfaN6VtzUJInnvgOomX5v78ezpwhNznzkz58G8qxPXHO0z&#10;99Wrf37lNWH0qp6NqUmFTuedOH3pudtUrPn35cHaEQFEoNoRkNYC0E0BqBmA+PdTTwBiCSDL/pni&#10;z3YLJEsF6HIBtgSAWQ7QBFDt7YIFIgKIACKACCACiEDAIMBNAGxDP7YcgDr5k/9gUwDREsA2CCCz&#10;//AQ9gzgDgDMA8BHZwEwzB2aAF6zMQFsIiaAlm16yFru4d+69/1ReP25bYOIAm85/Dv9OXTrLdnd&#10;+2Y+uP7J4c1M6W9NvmvlDd/uTe4jHHyuzReLBzxU+XZLC8kICQbSBFNYAuI7QE0AlcL5uY8vHCnc&#10;nvlpJ9DbSYIsuO+cuCU9+Lm/hiwcs+DqnT1oRdsGXSFm79Pik+VJ04RZ6598VSBkbBcazVo/8BVh&#10;J9ybCIVXULIt2Xu3Ei8AOgG+8GcNEwBRsKcLj8/tufeVUcJrK0EzZ/yCGr9wPbt95DmHJgBQ8sWU&#10;jz7HTQAP5g1Y2bOxPRPAU9vll6DD/dQcIIMM9MwQHp/Tc++ro0CNJ5YCbnFgJgB13qWrbmu0mdoC&#10;7vzrjg3XL235HdgmfujzN7MOUAuFbAK4FU0AAdP5ICOIgAYCSkcAaWtAbgVgSwKoIQCMAuQvD0T/&#10;h1uygoAaDtAEgLKFCCACiAAigAggAoiAPQRELwC+JyDd3o84AlBXf+IPAOq+rPxTLwGq/8tbAPrS&#10;BQC4cGQCmPzaBCs+P9iU48QEYJGUfHCzN1l+WQ8aOy0EtPEnX20qmwBYyVYJwBzATADglZ+1bFnS&#10;tLrf7u3TRzgEhoN/qA7P0oMJYGQO0/aJBcHyC7cLLLyaaPvXLXxjoZAevFAYIvwlPDdmgbAh5Lkz&#10;UDspnJbNTAAv9CTa76KfD9erE2PFJvjebx6+uN5rLb4DxXv2M3Xpevsv+jwjTDr4cCeTJfejuc8c&#10;vHPDu0knPmY310ACKVLYbJsSEvw7t/nfN9HspPDb8x4/+FBDnj2JZPm+HS1HU7A06FFVp5GXVNdk&#10;7MljLV55uenm4aOEm1uvPdZ79iu3KsvPO1cw9NZm+DIjAohAYCOgZQUg+wKAhs/cAUTNn/xLdX++&#10;C6C1CwDb3sUnZ9UEdosgd4gAIoAIIAKIACIQYAhoOAIQJZ8ZAcRAJ//pfgHsEEB+BICP9X8ymnOw&#10;F8DkUW9Ztc0HPx0mJoC2t0vxlsM7uvfZIIx5edtTdYh6fXg7+7n11gNws13o8O2/dwvjJ9y1ssms&#10;DYNfbZr13DWfLh7weOXEViwlTdBPGP82SyBq6aQkmuC76xa9tVBYFzz0NHtq2fx18NBdQxa9NTLn&#10;46Spx5TkdRvz0tZBpjmPzlvV5+UlwpqkgzdntvjlaeF+cr+hTebnXRP5eVaW7IwfiQngNqL9Ltp8&#10;5MraUcTkoD5A78xXA34+1upUkyEv3UeSWXI/fn/IwTu+fTeJaPtwv/76xV/0EJaQyPWTeOSzB3t9&#10;O6n1iSUfWKX8cOXNjUyZ81p8KHw886VbaPZsKApS8psgIXNey41NNr54fzPhj7Gvfdbi9VlPg91B&#10;uffWmTUPivQQywUrBKqDqjPfI3lfuj/B8sd/X/usJckLCaCc8f/XNGXjS/clnPnqwWlpu7u8kzWg&#10;o7jfAf33XH7R0Fv4vowB9hIiO4gAIiD30uLOrOJ0vrgvAN0agO0PwBcIUMMAMQ3Av9ISAHL2CD8S&#10;gFoAcE9AFC5EABFABBABRAARQATUCJAREj8YEP4hm/xTJZ9tDEDPCqR6P1P+Fev/pZGVL4dYDk0A&#10;I21MAD9TE8D1d5HF8zRYDm/t3vtb4Y0R2565iv7c0v2Ob6/7cMrIQwuSJguzfhhG/PzHjrnri07f&#10;7r+/r3BgaOulaQ89VTmp9YElC5KmQILnSII337jr/zpDAn6UACvZcmbOI7NGtnrqQItNrdLbZq7o&#10;DisCLJtXBw/5fcjiySMPLSTZvyfZ5Q0CBQspKqvTEGGn8PyUhcKa4PkWuF+c+FTlu0m8lSyW7D3r&#10;iQmAToAv+kXbBEB17HTQ80F7ZxnBKACKNLm75uEuwv8Jj2Y92EDDBAA6OaScrkz5WDbo3mACyBAe&#10;/i39/wSh/T2LiVFAtgUEAbObv+w7+DdSevt7PpQqVa0FEOmhRyQoTAAk711SXlIy2b2b008rAtPA&#10;eOFZai/grSaZAG5GEwD2X4hA4CPAHAFovyoFruTzNf98r0BR8xc3AoAsYBKQ8sKNL79Pgd8wyCEi&#10;gAggAogAIoAIBAoCZFafjpSo7s/0fJM43881fxYp7f/nF/2fEOnIC2DEeKsW+WDzEccmgPQ3xxBl&#10;/sD9LZaCCeDokA+nLLz5wHOtliwWrgZ1fURTKxMAJJhMEyylCYi9QFnjgSXzkzbUSxF2ZiSP2PYU&#10;NTGIJoCFTbdx08PTdbOXLGg1RUj9ftirzViCnQIt7VWBmCdgjT2YDBbdSpqEDYG5CYBOgC/acrR2&#10;bCR7IFWtPM1QMeNlx0tfQbF8sqHqyEJ3Js0U5xqqjzgUfzklSMEJX1bBKVTuU0icefMvFQ/tcXWg&#10;vHTIByKACDhCQMsKwE8KkLwCpJMD2AECtFtU7gPAeiF3OjRsE0QAEUAEEAFEABFABGoAAtwHgA6T&#10;QP/nhgC+OQA3Byg1f+kIAJLe5y6WjkwA744YZ9Ve8zcfJSaA9vfL2vLhzd17rVVsZdf126wBMJlP&#10;5vAfmjKSzpqnPNw17f92pHw0c+EtQeljR9wFE+FC13UHbt3/8FRlgiEfzVp0i2pwaeGFN03d+PKr&#10;1Dpg2fxF8GAoiqSspPeMkpSPSQw9vfrf51ouXix0XQ9kCJkpieSekSTRnL17DXgBPH8L0X7Tthyr&#10;ySaAlB5NasAriSwiAogAQcDKCsBibEIl6P1k5p/9VeRCEBEBRAARQAQQAUQAEUAE7CHANHm6wp//&#10;tdX5pWX//pr/Z8Q7NAEMtzEB/GJtAnBFCKS5aDh5zyq99Fs94y2nsk2gESNGSYXIs/Fa9HETwM3U&#10;BLD1WK3ocLoTgD0SeBF2Z76UpwCKhSg3FlCSoKpDLFFt9lD+UjgmSKUonqtqUcQrvRi08tFpPIvp&#10;UmFJSnc0AbgiwpgGEQgQBCQrgKT/S0q+0hYgKv58CwDNLiVAEEE2EAFEABFABBABRAARqDICzAuA&#10;6ddsAzplsIqVFTSfz/+zqh2aAF590wqN+VuOES+ADg8r9HB+K+v59tV6mUdRt5WVdru57D6Q9WMX&#10;apSGsJA2a9f/ES8AOgGetu14dESYQ89WmUYFGk7sBUpfWWVSlX4v0qT0/bCbWDIuKGlVUaFFkn2p&#10;ApNHUXF5yn8aV1ngsQBEABEwGAJKQ4DSFsDcAvixLAqnAWcGUoOxj+QiAogAIoAIIAKIACJQzQhQ&#10;tZ+q+vAP1fm4UUC2Byhr9L3zv6p2B3sBTHp1rBU0C7YcDxgTwLAeRPtdvC23JpsAhvynUTVLPxaH&#10;CCACBkFAbQiQ9gvk1FNbgFNbp0FYRTIRAUQAEUAEEAFEABHwDQJ09p9VpbmHm3+Vf06YIxPAKzYm&#10;gK3UBNBpoLTlnLQbv3xGgP0pddsVAXa966UTB8TSFDvbOV09oLJx8B+KtQFZO/8HXgDDulMTwK+5&#10;EeEhJI1bY117dGt6DNiVNi1G4HhCKdhbTuBUfF1xXDAJJaUVQ25CE4BTNDEBIlAjELB1DagRbCOT&#10;iAAigAggAogAIoAIeAcByRTgbvHeNhOI++Rr0sVmgZQXs2cEhZqCwtglBIVaXSZTiHiFmkz0Cgph&#10;l2AKZRctgVyCCSLpJZVDE1iCwtgl5yV1kcsSFMIu26pZAnpxquTEQqjALiifBXGOq7TMXFauukrL&#10;zdIlP6owl4lXaVmFdKnySmmgTK0L6pKusrIKdqkiyyvKpEtRgkyPViR5qiJJLMROYkJzmVkGwbah&#10;MQYRQARqGAJgfVReZCtbdQz+RAQQAUQAEUAEEAFEABFwHQEyx0w3w3P3stbBq3tQ6sgEYGMAcGui&#10;3F1jh6/TM+58XavO6rNtYoxBBBABRIB3j+5+rzA9IoAIIAKIACKACCACiIAaAR0OLB17AVD3eOXF&#10;NdhgwSRd4jS+OMOvmJyHiXp6STPw8lS/NPkvppHdAUiMyRTMLtlNQEwgeRlIPgW2aWR3A+aGQNwK&#10;+EXpYV4A3PmfHoBtqYS/4qXcGVuOhzTipTTESJGqG0VpTkvWrk5dgkScqjTVD9laVElO82KXI6Zk&#10;EKxaGX8iAogAIoAIIAKIACKACCACiAAigAgEIgLBTw565tfdf951110ni0ukKer6kRE///xzz87d&#10;rSat/zhe0CFkfZ2ru8BiAGNd9FRGcgHZ54//scvct2PjGODuxsYxf+YW6Gxu3kfkPNulvo9qwmoQ&#10;AUQAEUAEEAFEABFABBABRAARQAR0gIAjE8Btnf9jReEuZgJo0kkHlHtOAjMBdGhCTADMCrA7t9Dz&#10;4oyZc3CXesYkHKlGBBABRAARQAQQAUQAEUAEEAFEABHwEAGTgxMB3nnhddtSF+04BYcCeFibPrLB&#10;cQBDu+IEuD4aA6lABBABRAARQAQQAUQAEUAEEAFEABHwFQIOTQDPj9YkY9Fveb4izyv1DMUJcK/g&#10;ioUiAogAIoAIIAKIACKACCACiAAigAjoGgFHJoC3n39N17QjcYgAIoAIIAKIACKACCACiAAigAgg&#10;AogAIuAyAg73AuhovReAy8ViQkQAEUAEEAFEABFABBABRAARQAQQAUQAEdAXAo5NADfpi1ikBhFA&#10;BBABRAARQAQQAUQAEUAEEAFEABFABDxFwJEJ4NYO3TwtFvMhAogAIoAIIAKIACKACCACiAAigAgg&#10;AoiAvhBwtBfAzLdm6ItYpAYRQAQQAUQAEUAEEAFEABFABBABRAARQAQ8RcCRCeCz1FmeFov5EAFE&#10;ABFABBABRAARQAQQAUQAEUAEEAFEQF8IODEBnLhYqS96kRpEABFABBABRAARQAQQAUQAEUAEEAFE&#10;ABHwCAH3TADr/u9Dj2rBTIgAIoAIIAKIACKACCACiAAiUM0IpKSkpKWlVXOhWBwiUK0IeCalnuVy&#10;QHi1FyjVZbiS3TYB9Hv42WoVCSwMEUAEEAFEABFABBABRAARQAQ8QaBhXBCYAHB87gl2mMdXCHgm&#10;pZ7lcsBTtRco1WW4koN81fRYDyKACCACiAAigAggAogAIoAIIAKIACKACPgTATQB+BN9rBsRQAQQ&#10;AUQAEUAEEAFEABFABBABRAAR8BkCognAogqCxSJYfEYDVoQIIAKIACKACCACiAAigAggAogAIoAI&#10;IAJeR4CYACyWSlD5K82VlZUWdhELAPyPARFABBABRAARQAQQAUQAEUAEjICA5eCce+Of2wSDeHIT&#10;3Ehxjd5IBvY8/tV0iZtNr0IykkXJn8WSPlrOy5/alnnv/CyWSzO9g3ipLvsVWZMkZ1HxWNVkDlrV&#10;Ab+6lQVJALxNocWStbh3MBMqDEZEgJgAQPWHUEFCubmiAi4wCoApwIj8IM2IACKACCACiAAigAgg&#10;AohAjUdgyPL8itwLZriO75q1/8Huiw8yha1rR2F/DtX5QQPfsA9+qgJEvl67n7CK5906OWPgnXNZ&#10;ekFQlJm/rvV/n4Iy7aV3WA4py2kCxy1oavHq2gsLe5pM1ZLMTiEa/OpZrlzERM8sIG2+QYCYAMwk&#10;VJSUlpSyUFZmNhOfAN9QgLUgAogAIoAIIAKIACKACCACiIC3EGh+V7/OUtltWwsrNx6iPw/tF65t&#10;a13pof37hSF9bufRzYa9+fjvYnpV0paJnXdk5ZBCtNM7LUcrwQ8HN7zeYeQfwuKBtYdZuTPAnDOx&#10;GohPf8yazVweiDVh43OiywN1grCXTPZu+A8ziFhldIg/55fMtPd+bnRv7j2hcGSQXRIUkWJFctWK&#10;ZGqyWe2aJNnWYkUGzyu6SDhmzSUWFI4k0my/REbjO2cxDxDwIpEdTHrPEU1F3hJkLLe6ECAmgHIS&#10;KgpJKCosLioqLiqnLgHVVQeWgwggAogAIoAIIAKIACKACCAC/kHg0LfrhAG9mvPK+/RrS1R3QTj8&#10;XWZivyRrkoi9YLE0828yJU+/sG1IC5vJdijz966JCYJgL73TcrQSpLRMnrZrVkfibrDgNgHMASv7&#10;7SL+CNSRYdhPQh/pac8gThJR+B8UmMsD8VkYvgFo1kqW9eGd3Lvh+Kq2E4bNPVRpndFR60j8QqLf&#10;FwujoTrig/DT8H77J2cSClcJDDRwkreqCCKlZIxCoqLbkG0vEuJtayGkKsiwolyzcFUaLRZUtKmR&#10;Z6YWmYzRwqe/k/Ju6zdk/4FscpeTKdx3V4Izpwz/yD/WaoMAMQGUlZWVl5ddhlBwuQBCYSGYBCAK&#10;4UIEEAFEABFABBABRAARQAQQAQMiABPpIWxuvDGZOVeEhKT96zaAprrxK6EF6PDqYDIlDvnefHx0&#10;Zneenc9j01SqMluv2gqmAXvpHZZDynIhgcL60Lx1a0dtkHGQ+jUkPL8td06ydkKiw3PvBlOvhbnf&#10;v5pAbAiOM2rwSwvn5ZCVFEuHvDKsJYm7/V7uLmFTUTNhw4alXfvdSZIRr4qla8XNFzRrt47UrkVB&#10;hh1gHLOmZMGaNpXdR0ReTcbICcyv5PZ7W3/1LbFxrMtgDGIwBALEBFBaUgJrAM6fP59/IT//4kW4&#10;YC0ABEMwgEQiAogAIoAIIAKIACKACCACiIAaAeU69swJwsgFP4rPYfpd2H9YyM669t7b7KBGlGS+&#10;j8CAdR2kfQTkMuHp9F6ya4Cd9IK9eKlapwnohoXBjWv3+9QeqWTOH4hk9g6lwcImQ+ckpcWDOgs4&#10;zmiXX140WcsgBVgpIN6rK6KxOyZQCikjRDnXrF2bJHu12Jd4F1hTZramjT2zRl5BBphvWlzLUrVM&#10;JOtKNmzYJ7uZ4JuofwRMV/XtC1Sa2H/MeQP+oXdihBgNEcpAfjnZgcMJ/w5zKx6q0lnM5ksH9hef&#10;Pg03HuAr8cjziixzECSeOAYEDcYmycgIUT6iT7nPC0kgpmTgBQeFxdeObtQIbiBfZQWhvOT0abhx&#10;i3K5fJZNaiZGkC1VjGDmH6WkSkltECFJbmdKalSjRpcPUmcekykoNDSi7lUh0VFukepi4qrJjYuV&#10;kGSV5eX5Gf+UnD1jMbu9t4XKlUn6Id6Irc6bRBQnRQOJwqKSNLnBBCIetWvHtU4qyKHeeCaBYx5F&#10;MAfxvkilxTU554jaiopa4FmDy685rZdJAo83EcFQizoXGy7PICQFRw5DspDoGGABJAUyB4eFBkdG&#10;MVG0VHDKYYtRN5pKepGsoVa8X0xkRSa5+FNJlmim7ynvvZRvAe/igoPD4uKjGja8fIhOFhA5D4mo&#10;Wzc4KppiXnHpQFbJGRcxt2bOtm9h3QGriNGuRar4GnLuRBGSumGteMA/vDb0LY1Z3wKYX9i/v+h0&#10;nmvSIlEuE8iJVNIptjuXWfaI9Ru0f+PwSj0Mi2SfDfg/KDi8dnxMo8aXQFoA5hhZWoLCwkIiI9Vv&#10;kIakWO8y7PCQGnViOxsU2z/rlmaAP8CUewfiulSvO68BXZnqTgZRxES5EfOyBhJby3GJjjpk1TPr&#10;hB705ARfNcaMXZFp/q8rGHhQux0cnJZkQ44oMeQEZR7sCKgrnLASPD+Gya7AO5ck5aeDvZOsr5Q7&#10;ZHor9xlOsXJepyKFy+i4nNBe9YoC2B54DHIufRL2PjoMSzW8cAsxB4klvlRsyW+bPQz5QJIOAsRv&#10;lKoa6aVUvLlSB8NTSnIh12JVn1pyxEqlN0nRC2g2guNyXRJLIJ9Xa4Oi+ltog4RWe1nHUXCc0iGm&#10;ITxKw0ntRrUpy2HhfKhBP2JWWCkbQvkukzdd0R2L2WzlhFXs+B0UiWMI875EyaFmIeJnyqFYa32U&#10;6bfacVCJlpp+BxJGC7bqLWzeBpu+WkuM5Vy2gsEqsPm68lEXe0YHUlYC67zjaHDLrZQD1hvQ4/2U&#10;f8mZf+QcQHgaEhllmvzPP4zMIBjbsbEbjOppoL9plEQHJ1kmIthkioJRdVBQGOQSTPAXkpTRKuBv&#10;WWVlEWw1aAOWou9w+r5Y4/T9/PlNrrxy2LPPXhUVCbU7EQG13Co7e7hnPyvFN0B8KlTSJwQhOCtR&#10;FAXxJ4ll97QEzhsUIsaxePLgcmnpDz9uPH254Po+xCXp+w/eB8qfY5Q77yi4FEpUsfJ54bRpOQuU&#10;SKlSJrvwP+OLUSIyKyeT+LIideCDD0JMSWVl9pEjv235pXP/B11BWLdpVk0Y37FJ2dsjX4mIaCaY&#10;Qlygk+OtBpuKA+9YofHhYogy4AFpFgM/zbRH5Wko8FJ6+hRiTKyoiuKSk6kf/vB7bt0xb74pYb7j&#10;l186P/AAlZYPmtS9cthgl+RcIpq+86TvoI0uCyqLtpIKLiesl5AYVogNZZuLk1KeH3nggaLy8t17&#10;9lwqKe7UpSucJ5J35kxBSWntBg0gy3cfvN/9hutfGjAAugUXAGcvjnVgHbQyXpRh+bxSJdeccXXf&#10;bZPAUlpRseSHjVknTrz2xBPAWn5Z+c+Zmf/u2NH5/vsJ5gsWAObwhtaLinLlDZUolD4YqoYQ+wHp&#10;zWXpWdMo2FG818pH4mvL32haNCsfKC8oLYO+5czlgvbJpG9Jf//9xlfWAcrrRjrvFfnYV2xZXqyi&#10;G5E6NyLWIklir6Lq8bh4iPwrfxaIvZ8kLZdLSjp16QIfh7zTp+EpkxaPg0pmGFHwOVAOfRQpFODZ&#10;SBrvaDUIUYslFUhbSXXAgNa4xTV+XasGqJG/gKoBuajKibYnhbGYfzKdGmAUhLr0lXWNMSmVusuS&#10;X3Z25xr/blapTm4z9tIoTVZqbAjiNEpjZkkyrFNqsOKJkulQ8rQeugoh1/bJ68P1P3HYJ5sDuU3A&#10;HZmpUtvYyewqS47rFj8tYr9Ku2R5wMwrcf9tp7W6NiL1GBxrNZUWJA5g+XefsSOO/WmnJQGniaCk&#10;uYnaB58BUKn0FCF1drW9SMGTjJ0CTFnbEXsgaaZBCQevxI6CZqdnEI0JznGFcjUxVOZkCQgIRKmh&#10;rcrbVvxXjCIdsPRY9XVQIaWlqxIyOJ7WcDvgQqvTEudruFFenZt/+NhoQ2bGjpiqRl323jYpXiUf&#10;SpwkjZEqkdyaaMOVRJDzVnMrhcabK5IsfnQoHLJsUiOIFJR8y/Dxx7ZyKb990nhVNQihRXAp4cVp&#10;sKOcHVL3w9LEEpQh2mYVBUgvE33R2YPla9aM6N5d9VZRfkETh5P+ykElr4T9/mFWtDJt82ZT0sxZ&#10;VOCpzIMZABqN/CF/2QQfsQmwyR9F/cFBwfWjo6+MjooUQk4dPX8458wJ8AeyWM7lF0JpdWpHg3Le&#10;sFF8s4S69a++olgwny0qyissVJ4ywDFxtcdkpghCwT/Tp3+8YkXr+vVBCYHXSHqfg0xBssYrCqeo&#10;t5HfRG9nQ0STCUiFvEx1g4tAo/hJIi1EXSMaG9xQgwnJQmPgEdwwBZsNkc1c0+bDejZoBtLqhIZU&#10;lJZ+MG9e4jODofJfhw5Z+uXqFvFxoGCrBm98nM2lkvbeXKEkZIviScmAJiQKAPyFn3B4o0QbIZjS&#10;LBEsPYUYwEGhrRJBYexANRAPTXtFaIi5tPT9efPufvElMOPEhYRA5Gcff9T0AS+aALwxsrR6u35+&#10;+KFD2z6Mi21UYcmjGrhUJ9xUWojOwLwDSJMyBY3+MjNbsWApp41JVXfSzvCzgjQ4SVxB2oGkhBsA&#10;E2a8SSQVByYmtECOPW0Zhe3AJASHB7e+VCS0f+jTgYsWS5h//vHHV/fvDzXvGDZ0yZerW8bHF4MN&#10;TTWbx6VO6s6YwJA2Jf+SNwqanoqoLCGS5JTDmy/LCWl9cgSoKFTESsEEWyyBFS4JCZPnfi++FBsS&#10;XF5Wtv6bb67r2zfUFBQuCPsy/63VvAWQsW3okJwtWy4StwveJ6k6VXWvatPfsjycR/raSsRwVVmy&#10;2fF3kOmoileG3bPegLxpIh0QUyskpE5Q8F1vvDFi9OuAeZ2w0HNl5XMXLrz6vvsJ5i8+v3TVly1r&#10;1y6uVNktIaX4VhKsWOCGQjoIYKLDAusN2GvL+xZKDAWWdjXsr7JXEdHmDUHfYpad0c9KYz0B3AM9&#10;tUNCzaUl0BbXPPssRP405NllX65uDn0LdO3ykIWTraRWec8KFFucdymsUva3nNLJexVRopQJaBsz&#10;QedywsAHTKBLqSgpgS7lnpderhUSXFFWDtLSlkiLKcwk7Ps3M64FkRbHQSkeckrlJ1adX/mF1vpa&#10;09TqBxqfcF4mB1JVJu8frKlW06n4xaVdg0upmWyfqV8RpxhxQ4A46yJOHkA+0Xwv6W58dEs6CVKJ&#10;NHqU6tDsk5XDXNtZLg+6cfZOUpEWL/EneaJoIW0BEMn1oGq7nNofivBPgZUCJAkSeVclhmz0JP7W&#10;qhpRU78Rhc4Ox7a1W0m+dUXWQuhAjCSDkTj5Q0eAqvkgaVgqyoyrIzdn0ktfSFcSSS+lO6m13zv6&#10;tZDbjLQfmLF5pPzQpqtwjUz12+Ioj6cYkmGLag6JdeQkTmSCfUGoaNKuWQRNCZ7128PG2NwAxOim&#10;HQQfKXIxlxni6eX5crEWxdtg1bpilbwfknQKRSesepmYdKiIt+lRJRVAQZn1u6F86y1E47Pbc/A5&#10;TwkIqniRGVKRTbkvZb0o6cetegj7nb4kxOyGJhSlwD5JYltozBnzR7K1TnLjgHETyDSphIg2jOHY&#10;cJSNLejghd4QMOAjD8MGGKGQwRaMX0BBhDgykGEZaUI6lKVvCo8nEaxMLmu0eKqTse8OmQ9mk8iy&#10;iIgNIckh5dppPy7LgLplJZs/bQplMdafdVk26TdHaiIeDzBQQZeKEL/BvGnZU6mrYk/FF0Niiqfg&#10;zEmvgcSjWIuCY5aW9RmyOiu+ijDUYzo4/0esiYKqfJl4GYzrsvzzo265Zd+pk6DoEz2RTsODNLC/&#10;5eS4P6L/t23U6OOffw5iY1HyP+0x2I1EO+9aTCaJW6i2Ya1anRo2sJwt++GLP1ct21F2tnJA9y7z&#10;Rz3x6bhnf3xvJFxwAz8f/E/n0tPmlcu2f7/qT+FsKWRpWCuGjaUpnLRrYuLFf2rciCMEIoCMmIrC&#10;glb16l0qKy2tNIM9oxxYMldWUMbgLzFvwGi70gL3VAcmfyvoX3JPn5J7+Atp+COaheh2FlDmykH2&#10;6Q0bppMXgo+JeQx5TehFHtGXiQUez2+IJnCuvDw+OspcXsaIL790CfT/ArO5lNIGyhi7GD1EMaNj&#10;bkYGU+DFC9IzFvgFPykjhFRAgMUzZYkRrIyh9JMXl1ErNjFPDJgyUuOioyopqZD3YkVFBFhxgoMd&#10;NI0hHlUUFcbXalleecpSWSKaTWizU80XIGSKPbkhIsDsKqDGV8CyDUtlGaBOH1G5oApRJYO2EsSE&#10;vEf0nujatIUBZrMArUEhJu0gtgwXEdaVkmSQqaKkPKt2ravMpRLm5YC5EMIsWZayS5daEmmpKKVN&#10;T6oHaSEVi2JABYAzwxnglHE5oQmoVk8uJnJqORGFVpINUbYlaeEdvygkTJ6BSZCQmIjwSmKesJRZ&#10;zNDd0w8OpzwqJIS+DuSNZbHcRCW+JiSeq7jUEif2PEyAoVAmq6LAiy4t3JDJTWD0DaWuF1zsmUmG&#10;v5hczRZfDfZeXCwvjwoLNVeA9ZAAcrasrHFEhCDKefmlyy1q174MmEN/IncdleDQxN5T9g5S2Gkv&#10;IV+k1SGS5CKdjyIZIY+/vKRvoT9FNmUe+bvJ8GcauPKFZeLFrSGk8PMVZfDC0r6FgFx28RLo/4Vm&#10;MxFZUSpYZyJ1FMp7CVhlr0LkWwST9UUymEoJkTo9cTRBO3FxWCGSep50KdGwEgcov0ykJQw6bCAW&#10;QADrMrwaKgXQzidA8bFw9JngfRF966SLDIhti1Wn4WMBjZTih8mqTPnjpaLHLp3w5bT/dXP4SIt4&#10;zaJsiLcaqZHOhr4opDqWmBqy2FDIlUsa9LmeRfxei/WocSMDAEqJLANkPCMPDMQRghPy2DfXFRZs&#10;07ibl464tOoCRhgvir+K6vhTK8lUCr+qWE2hZXDZeyQOjdQ8SuC6io80sGECQ2RGvGH3VHJcLc2d&#10;RlHKgbN7z18oTjkXM9aakhDSCSb6U25Kd1hQwOI6RDZ9keZbYyUqTFpUkaJuIupVVJVQmP/g60zn&#10;9ZhhR7rob/qITPixmT+msomGAFYQ9y9SFMCyKFKJCZVWAauiVD/5LLs0q8gsTJKyKJZMq7AinpIv&#10;kk3JUFDCH6n5VCSmDEt+zhIDqhvZ+VlU2DkA9B3n+izkEL8dzHeCa7tqTFR8KCqRHK2V7aJNjRzL&#10;K2HztSJevM0ozYwEWUdmWUUtnCmN7CdrU3rDNFAFWzac0FIIbBwYCUBelGw24rSyStS6OlOgRUB5&#10;X0/1aP5H8dgqJ0ti+xawOEoufW+sO2f566bOqwCIsq4qXHqx6CtGDQvSq80JkT6CvMOXmAJiJK8Q&#10;puyz8uUaOJ1KUuWvHhtWMU7okBn0B2aDoV9s8ofDJcOoRI8TDNXBsBxSlpSXl5grSirKSyrYX3ZV&#10;gCcs+wsX6I6mVtOnEzrhv2A++w+tB7e0P4CVvgJ3BKCtGx4Scm3dugXnijZv2Htds8bD7r+1VeMr&#10;Qk0Wsn1gubmCWJLoXLspKATWOYfCAuEwGKLuP3Zu4ZrN+46fuLV3m5gro/adOVNKF8OTzhyMa/CX&#10;v0PWTS/9Zq8dWbRsMu2ZMP6vP/88eukyxLF3XynCTCoYMPyGTu9DRsAQimC9PHfdZu4AbLaf+wKY&#10;xPE3U0JILjpeZ1oKKYJlkdzs1TekXgKB2DStoiInTp6cOJjM1P3y2CO7d+3KLSmFh6DrSVYchQxS&#10;ueEdPLO6cE8EUiOfuicKEvzHbBZcz5HmFUWNCBKD0kKzs9E5lSnRP1xJP6sF/rSOinxn8uS7XnqZ&#10;wX51RPjSZZ80vvtuu63i/gPQB8wlJTB7WQl6L8ifuYK0fHBIEDgdhIcFh0cER0TAenj3C7ab48e7&#10;+13O2VNcvot87qk7C0/K3nzecVAAaLtRmBls4CNAIi1MBNjMPwgCaHkgNVRBE0xcXeUJiLYFm2hC&#10;oVRe+HCCl0Mxpu84r4IkjI3q3eSOqU989JGIeQTBvF8/+Lnlicf+2rXreEkp3Iun3hCZkaSFUQ/V&#10;hJw9HH1wW3T2tvATmSH5JwgfZSUCvIzEBCGSRsx+Jq6YMvMVaKL0KdHFoCuApxWW9Z//FRQeDs3B&#10;ZJhZA3nnQxlg8tznxZfgecPwsC9WrrqWOqLHhoTs3beXeQH8/Ngj+Xv3Hi0pkVqF9eHqj4DYRaof&#10;AWiHcy/8sff4sVMXC4vAw4K84dCxlBJpNsdGhV7dOO7GNg0b1Y+nvNOXl5YrEamkFu4JF/Qvnc4g&#10;/7aNrdVzxMhXR49mVLWOiR7+3vuN+94F91sHPUkxB2sRcY1RYi3147wbZj0dFZoLl04ezfvreN6e&#10;c5dyCorOQmy5Gew29MVjXQ1tdnbDO3ViSSLgk/cXIitNpLkswhOPLSevQEgI7/h5b8D7ftozyCi2&#10;jIycNGXyNc8OgRq/f/jhv3b9cYKYk4i0SN9fdktOfYUemvT4TPejiPFvC+sPSbHMKkbFl6mMzE4m&#10;4wxpwC5AcAkOhvcUTISVxDrMqWIdF0FbbNOWVFrueolIS/0wIi3gBQD3McHBe/ftU3oB8DySxKhv&#10;bJ7y0RevSJYzPkTjXSfjVJFZvpVSiHmVKZXJmH1enVwUXQ2yrESe/1RKvh0WraPFsh3VYZWHfyXl&#10;MTu/4yNBxYwMYYn8r/gIKcqyHryJj+wk5481c1lFKpmh9xxX9k4R2VYoN+JDms4havYIdgVqVV5t&#10;PEgxUjJtwWGqMRd7Kh7WTc7YVVKkkkybh3Y4dihJVtKuYt+ZCPJxFJUKKSi0QlGd4HNVFA+bYb4r&#10;gNtPw/pop8Hu2+c0p5RAbiHacET2tAJrFGVTukKfJjJ2BViNISvfpVrEjLIYqYGhDa4SRTFCrkNR&#10;kTQu4mqiWuipRIsyKr0l/Dsj6fGsOqlaa5lWt49C++cPpBdIUYq6yRy2sMyBRjI1/qr1YrapmWos&#10;T8nyd4KPwpRP2UsgCi4dYUhvOa1Sqyk1ZEGjIWzIsumpeArrVpDVCYVoi3P4XKBFjwB5Sp9Y/Ii3&#10;KZk+pdOFEKjqAwMsNj1B4kwkhvbTtASqV7CxAxsEiAMt+fsiosWIVQxeRZzkwQrrU9R8W+MpYidD&#10;zotk/RtpDBleJv2KAmUJUz5S3MstSFuVBIkCKTO94a8dvxfr4AM1mkDRb9Dxg8ieggWtD5tsnOHQ&#10;UQMMk0jZ8kMrpMtsNcTeBHtCvd7r9u2Hcqh6CFvP0TknMAzQyUcyCqQjz+sbN/p88y+mRG4CIK7+&#10;orWHmADgJ0wDs8rZpgBx4RGtrrzy95/3l50rnf7iA83rx1+8XFhQXFZGy2Z+VBw3Si+UAQPFsOCg&#10;mMiw2Jjog6fyx3ywOuzKiC63tjpw/tylUnLiABk/sneNqGca74bcfvQbBIT8/fYEMAFk5+fLXyqG&#10;jtwzkQL5YIICBIIKj6lGTF8BYjVik5CkZZjOz3y72bwlG/iKaajOLw6XmTrIdGk2XGa6ozh2EWVA&#10;rKt1dNS706a1GPQUVP3LY4+CgnG4pJg2HDPKcbmVZFV0qSX5uUrKiSH72Z0rCjpbIlwoCbpMNE0m&#10;U5boUEtUWGVMREVUWDljgREsDei53klFklkxOPFMxNWk9hk2jGHeJCJi+aefNkomQ/aqB3NxcXlB&#10;gVBU1LHOFZ3q129du3bD6OiYMKLtF5SVnygs3J+fv/PUqV3nzgtRUbBzWHBkpP1KHcqJuhPZdM/d&#10;lw/tKSrfTqEikBPnf/nVYcwz1En434krvzld59vTdaTa77rqTL+6px5vcFS0rpRzuxB1B6B9Acxz&#10;ilPa1K2A9hrsEVWg+FP4zZtX7JgscTF9ru49/bG0xSymSWTE/z79tCHdOWLrwMdBWnKKVdIiyThr&#10;NSiu1j/fXvHbZ1fWax7e5aGQRtcFRcUJQcGetdfutmGfpa6PadAgPCaGyTPt+Ll4E55AYaby3Pu5&#10;YXDfIDzsy9VrrundGx6Bg/2+f/fVSiAnDm9+7NH8fXsPF0smAN4NM4iVfTLrL6S+9reMY1t2HY0I&#10;jWidUP8KWEwEjBD9H/wkKovLyi8Xll0qLM07d+nYyXO1Y4Nv7ZZwfZuGSj1W/AbxLxErmX2gaI9M&#10;/xGEG2Jjbx89+sURIxhKYAIYNX9hwzvvhPttTz0JRrrDRRRz1unSVpQ+U5xg8XsHyQ4c27Lv0Het&#10;6zS5pVWfpnVaRofXIq5bHoV2Yzv1u21aXEOCPze+kLrZCJWjRHhkhVuExKiod6dPa/3U00DeD488&#10;BNJyhJpdpL5FGl5eunAh/p132r73HnEGo5214+BKmu2164TBXqHBxN2DUMiJVH4EgcLId6dPhy4F&#10;YutTaWlDca4VHLzv339jm4vnU3OG3ENNOTS37RGsVDJl0SKANqMDVQQDHP6oxhjqcqy1OLFltBix&#10;UQqdcisSYJPQfv9H+wf2h3cV0oBVNgRIaVjBoqVLWY3mcNN2iKY1wFVRq5lAIl/sEOT+wcoKIDei&#10;M7CcUuKgADWz2iXJsbbtyGKkv9ILqhYnKk3qlrNJID+2zSszoC110nM7guYkl1LnEaf7qMiozQDy&#10;fCHraOyqq46/0dat4U5q8X10JhLaz8WaxCZjg1au1yjsAHw4q2xbqUD7XCvqpC+gM9C5qqTMRnH1&#10;1Aogyhhd4Sh9KGwEj9enEHVZkRDfcmmoQdlQFiFlU2jx6tXUEhkO20jSXXkqqV+WRdkqvwMxcdIB&#10;8JzKVI5eMfb15yqWoj8ljUr3B+CdJvk8SH0u7Uw5WGrCVcTZY8IFqdJgUlU7o0D6YIlaKBlMcNWd&#10;jiS4QxiVdjZTQb39ic4PI1bipEhGfVomAMnpipoAqC7ECpHfIoVhkNMmfzck+pUYqJmyYlEFlvi9&#10;YBKp/m4BFUxiNZpVqa7ThmEdtkqu5ZeFTSCTBLwxxbGj+j1QfZ2lLBReTqf1S2Ov4a3iOQKSekvH&#10;c+JkN9+6W/GN13rFik6dGt279+asA1TVJ27y0EZM/2e7AFAnL0u7Ro2+3LLVlDhtGhUcpusrdgEg&#10;LjX0P6pd14uOblYr/rs1f93bpe0zyZ3zLxVcKCwpqzBXVJBFBcwRVPntYQxAZrAmhISYwkKC46Mj&#10;asfGfJz++9rfMvo+2CHn0gXYIIC2BJ1W4u+P3T6D6f/EBPDO2zDYzTx/npgNFB8rygRtPvqKitoF&#10;eSOY3kvroj/pjbRkl+jzfI0ui+R/mWlAfERfE6b/08+95E2gHLWI+oY0XheSoqOmzpqV8PgTUPvW&#10;xx8DBSOLci3trMC6e0kK+OwrjZDmkcvNwomCoOyzwplSC8yMkplpCgV0UWxSEfiOCg66ItJUN7as&#10;VkQZ2eaAO1Gzoblo0aDCyae5la8BRR20OyC11xAyqQihaUTkpys+b9CbDNmrEmDmv/zixbCiogEt&#10;WtzXskV8OCwbtxsulpauyT646uDBMjAExMU59QhQQqdZ6M/33nP50N+FJb9Q+WJeAFRoRJGgYkGa&#10;9GJ5UPLOdhkFMa4wGxtS9p/4U3fVPdL3ipzY0BIuF9QzQ9w4QGo94vBCpRHagZ0EwTsfiKhdq3fT&#10;vrMfWrCA9UpXR1LM7yBK9a9PDvzzD5AWsrkGkRbmC0CnOSVpuWLH8kZ718ffMza02Y1giagsOmsp&#10;PGspvkxEnk06g+Az9xU6zmHfck6C2NUQNOAlbXfPn23CFr+z4oqEhMj42mIG9smQulVLq+hoIiTP&#10;DoHoBuHha9aubX17L0gMXgD/ZmbGNGsGhf/y+GMX9u09VFzMsimHQYpOXPXo1LmCz9ftiY+J7XpD&#10;Qq2oCHApKq+AqxIu6GTKKiqhryktNxeXVhSXmUvKzOcuFB48eqpxvfCH7m0HxgJqrBZFXezwla8S&#10;Z53WeWNcXK8xbwx75RXW0NfExIxatKhBr14E86efIm9oAcGcDgK4Os0+ORIjtC0JX/9kf3vi5LZB&#10;XZ5redU10NVeKr18ufRycTmxINAugvWJ0sXGmqz1VV+qICGoW+Oubd/odFun/17ZvHlkfDyUwAWI&#10;Vsu/sYpsUASYAKbNmpU4cCDQ9uOjD/+5a9ch2XjBhwLsBTl5+LDppm4NHnmk/bx5DpR/VzR/lh1S&#10;ri8rj7mybiis7QJPriBYUEbHD4r2hnrBZwSk5Y4hKXAPJoCv1q69ptcdkAS8ADL3769FpUUZ7H0k&#10;rZKxn8rPjSIjbSVqulFArLxXDWitalSXyaXVWogV1NgIuPzMhhcVDZocuYqG/cGrcrRKZJiWyJV/&#10;+pXlCSR7OTNXMc8OMVgPNFVjU9VDjSGpDWP20kj48K5GfLuU31B5PKX4RGpC5wolDjCX+kJ7ypd1&#10;+WrholIvShx95emrzr60NkHZfFpNKUuO3YYW+3B7LIkZrYXQgeSIAiBJCLeBMhdxUYqUsqRpPGIU&#10;aTaH07fbaQJX3hoHaVgbSQlUTcY6avo/G8/KQ3n1yNZu+bavjevkKt4+BwBal2eTiyZgHSAd68qs&#10;2kJLnzp9bbSrkLNaW4GsIHYdAccpOfn8K69MK3Kg4MQOU9rSZf+NIPDILwVTg9QGABaj3BHQGVys&#10;fbQ6M0fmNC1+eZzYEWhVzEcfZHxLDVps9EFvmF8ikXUxkq4FZ9JPXUOZCYCml14HGsMW4oheAGJ2&#10;3uPRwtXASf2BU1lzJiwKIbCXlEq+CLIEtk1GOiBWIig2C/kQ8teC9fCqjtSq71A/pQ95j68SKtXY&#10;hFVqvROFUjRV76VoB+CrMIgKQ31RqDCyP1pQFObmjurTZ2NmJjBBFsXT6X9J82deAPB/u8aNvtm6&#10;1dRyKjEBMAFXOgLIi30EU1xExDVXXPnN5zvffabfNU2uPH7mQnFZBdH/zUT/p94iGuMb8RNCrQDB&#10;xAoQGRbSuG78v8fOvvnxunsf77L/wvlLpcTP2cqSZlcUKJUZEyfCMD3j9GlutqArg2ghJAIoYbAx&#10;SYSftfN+rZWfwZae8heBiTYZevCunvn2X6zTJrfZnXDDPALoDYlnPrH0hnv/sp29SIyo/EmKldSa&#10;bEhzTXT0tDlzmz3yCNxvG/jEn3/88a+oYECMdJoZIZu2JnuHSMkw6R9EuMgvNv2dKxzOLz1VZr4Y&#10;BDtpmaJDQ2LAd56uzoF2LTVXXi6vKCqr6BBdcVeLKw4UWIKiCmByDrwAaFH0NVcYLyQHBwXOMqk9&#10;n3maxV8dEfH5FyvrU9XIswD8wFL8snPnb65zxcvtb7wiMgLK+Wfvvh9/3vLPvwfOX7hUWk4WAsAB&#10;YVfExbZJSrzt5v9c364tpDlfXPLe7j9/OXc+rM4VIfS0Nq0g9X7Kh9ZvxM/33VtwaM/lok1MQKhQ&#10;gJDQX+xTSQLo/yHXbetyqcKVIwOsaXm43v53E7bEBhdThxKyKSDvDbi9iLkDsO0AlYH8uiKud9O7&#10;5j74wQeUCguYAD7/4ov6t98Ov7YPehKkZR+4ToiUK00AQHftvekJvy+vM/C9oNr1K88dsBTli47m&#10;lbAun5lyqR5JvM+5ZDESGB0SVCBGwSGhNz6wKyksbdJntRMSIuJrKwbifGzO/kmKjp4+Z+4tTz0F&#10;9w0jwteuW9fq1tvgAXgB7N+/P7ppU4jfOvAJWAiwv7AQBFTVjyo+fSye/f9X5skNm7P79mjb8Ko4&#10;UPWpjgmsgP8SdF7UBFBeWVJeAZp/UUlFUWk5/C0ogb/ms/mXiwovPHJfm9aJ9URPHP6eQsmsGahL&#10;BmOa33WMi+/95ptDXniexV9Xq9boxYvr3daTYP7MM3/+sfPfyxRz3hdL2gEpTvq+wH3OsW05h9e/&#10;2nNs7ei6Jy6fKCgFwwHniIPOv590Jp/e08ekExIbgbcE9JA9Gne/dkzHnsQEQEwwov1RViOU0sOy&#10;tYqKmjF3botHH4X7TY89BpRnFlLzooJyRnDOv/ui7rgDOoR7wHufdjvSXyYIkiywzoegR29IR6T4&#10;S36ynlCMXLx1WxicYRkCm4ZQkGW0ZQpve5p0KWAC+Hrdt61vuw3uwQsg88CBWlRabIP6NdFMwiMZ&#10;nlIK24zSZ8n2+8QTqx8w5U0ZrH5ZvcPqdlQN7TS5sC3fEXsMUu0U1nRKqdgIgf4RRzN8rMAjuBZH&#10;Myj6ALnnVPWhovhrDjWUJThgRDOvxJcoOfzDR6SOf7nYe8Ihd0Uq7BHpFGQ1y3aLkR/YyBMfSUgE&#10;S2NHDYlRsqLRjgqBdsi0bckyn1KnbcW6XbFh6SSZEYeYRFhkPwA2UJRGoYosWgi70mIO3jXlIw68&#10;VYmeNTctRIGPOBgkseJkFvWjZGLITTn0TkWtRu2iIma3C9GEhL2m4svKG0L9etoVYBvVT2xgz7CR&#10;auUfOq4Da5Nt3WMoUjkRM5kdmWveLE5f1WpMYPX5sC1ZMgGw9qF7snHEpc6U94HkN5TnQtehxYCL&#10;rWWVTNyympfI24z9YjoZH+9xfZ7FkMEIn8OnA0VIzLb+YFmY5i8aAmgWOp9Eb6giAcsBxB6aOQ6w&#10;t4lFwqV0DuFD7upoNO2XSiV0ymqUjSvLlqrr5T+UXxmmFChlUfHiq9JzmBnUfOSnQSIHh7aNIr/i&#10;p9ReEvVKGaNgagXWacjvv7InKDh2bESfPt/t+5dq+mQhAFsRAKEMzhovKiZbWVVW3tqq1YZt25j7&#10;Pbt4x0gbknR8bJPA0ODga668cuNXe6YNubtBfOS+nBOnzl86e6Hg/MXCcxcunT577uTJk8ePHT92&#10;7NiJE7mnz5y9cKngclFJQXHp5SK4Si4VFl+4XJR/qQiyQEbIDoVMHXL3d2v+TLriClgmQHecIc4n&#10;hChpIxqbG1E+yYpuuC8F92DY+woWCbONDcwVwBvcQAyJhG0CaYKI/H2Ng3MTrk9s3+7r9k2/vrH2&#10;qhv7zejQb2bHu2d1umdWp3tTO9+X2rb7ze26tW3btW2ts3uDC0/DtoL0ImCRvQbpRoN0ly/yFyoq&#10;qqgoMlcUVJTDBfew4wKkhOMP4YLEZBtCfsN3HIQpMgoknay3WGCnMbhYenZPf5IDFMkmZPTGcvlM&#10;s+3TIfLoBSE9o/j3A6f3Hz97/NzF3ILikxXm8+bKAjOc2weXqbhSuGyxlJiEilDTjryy+T8deqDu&#10;2bYh0fV2fR9ddIhRW1hRATYCSm15MWx1BgSTrROVF90oESgMgjXJzFeE9ghggyCEe3aRDe1KTuW9&#10;2KrVW9261Y4I3/H7ziEvjho3Y+HJkvC2t9yb/NgLDw5+7YFnR/d97MV2t95/xhwz8b0lz74wcvuO&#10;3yHx+G7dXmjVCrKXXrqkqF4UEG7Hor2OSlQkCeJEs0lz3ozgEQNT5bBjGtk0DS66uR7d86/vH20v&#10;lQezftPd6/9Otbpx58BvzzatrCivrADDWFklERAAvsBcDlexmezKAVtlVMBTxQWbWNK9+YKD2PZy&#10;7IABWVpAbATBSlqAVrD4gISYzh6us/Pz2vdNAP3fnLvz1Jjbz0x98Nysh8/NeeT8nMfOzn7izLxn&#10;z335Qf7WDaWFluDG7QTYfUO6zBVCRYVQDn8VkWQAZCk2k1M84QwCSUTpHoR0l0pxlzugkO+mSEVa&#10;2nWPrnngcg59CUnD90uUdlkUNybku+WRpea//X38x1+PDLy7a706tUpKy8E8wyyGMPUUzP6Si5gR&#10;YV0SxJNtSqhvEnQaERFhsfF1l33xz669uSWU7MIKcwF5Pc1wwbkbcLE25nv7URZI7xZkYuzARTEP&#10;ZpRDudAPSphTEODVJm93KX0xxZe08tzFE/8e2vDMTS+A/p91NqugFKwG7EtAVH0z3YmBbsXArBnk&#10;BBa6CyBAD1u1wH1FJUGf3sMNdQ8Box9scQqUAwuF5gp4VYEp1qHBJfZFcifDpIUPVSnlnFmRVNKJ&#10;0auktJStWpFUd7JcSLzAagXb9LEL7tlPdkN3y+RnXfAdBBUZ4VF+/vmC0hLW9ZHej29GSDp05lAI&#10;zcnuCTrUO4lNQNB5KvdfNmUWcZQjDtc1/uUDE/6RViWQehUWy35SyrgYa/V63HisfETzMjMxswhL&#10;RWn0m7x8CgK/POxe7RIp74LJP+Ds20+IYecAsUtmga2A4+yrMeTsOgDY/iNnjctHqWzwSOVBziEO&#10;YZn+L9Hm2XfIlVxyJ+Zic4iCpWpuyXihIFujdoWQ8EVi6kplgeRzDHY+wKpyrNLwNlXKNqVEbmsH&#10;sLA3XXIXgjkkLjZsf1AmP6IIsc1N1fKjLU02xEg08682K0aLMFUCCS3Fl9/xGEU1rqRV8FeVv/is&#10;36atRuRNGhITwSS9LDWks26CKUuMTrukSoMSBpN8aUoXn3MVi1RV4WzspXyRpR5M6s+cvYNiDyzr&#10;APxt5K811Q2Zfsc/bRwiUePj6Wza2yqLZj8vvvliXaxvVNdVtQ+EokNRlCzzQt5Xx58hyj2XDdqo&#10;3EWEa0cy+zSe2S7tX4oPjebbp8irbhERFrrclAsl/1qREaT8Hslr/LjLN3tz7S79I59m9kWgrzv7&#10;LrDU7GMhvueEXtoRk9pI1dw2IC4koCRICwNUHxP5I6LSNR1ZBeTWEuFnb5/ibeBmC8fvopiezY3R&#10;iwzHRJOH6jPO25ma/OjFOeS5ZEZpdotlcIcOm555plfz5owySP1sp07bn3sOrlWPPRYXHs7KoZ8w&#10;8mjzkCF3tGjBuxGLZUjnTltShtzRsgUfCKhkX+SKNgvvbdgsPutLxA+42PJyz8SSg/cs6L9lXDUG&#10;RRh05PKLxcUnL18+DY6qZNc+4q8A+jIk5stWxdePKf8Ma+pMXFl5bd0rf/vpwLO9O9cKCzpwNO/M&#10;hcug/OfDtlfnzp8+cjAsc+vVf355zeaP22xc1HLb8sh/fjh35MC5s2cLCouKSspgrUBhcVlBMRgC&#10;Si4UFkNGyA6FQFFDenfZvukAGBcUH1Pl68bfLukf9gEj/4HVQICpb+CQ8AbjTtEWAMNlpvkD/5V0&#10;9GyOvfBvbJ04UCWEixbhYplwSbbTnMr+7p8f3/4rffT+nb8e+DPzwK5/I0KDr8v6rMOeeR3/mtvp&#10;zzlwdfw9tf2vM67fOu2GLdOu3zKt/eapHX6Z1v7XuXEnM7i2r9gSXN6eXbF1P+kyqeYPAbZGANy5&#10;3klHzHToTFQLwgVVV5jq1eD3pdF//ngyJ+/7XfmZ2SeO5Z0/XVQSZTk1LnLuz/GPNbPsza8wX6ww&#10;XyivOFtecbq04nhpxfnCUlBs8oPCBq04cUP4zv/cdn/TX76/4sJfoBQBFJRarvOQG3KGgnQmgrg/&#10;PtXopGTEIkA2UBBfI1vrjOb3TIwsu3yp5HTe+Bvb35vYsqKiYurMuZM/+F9i177JDw9r1LKDJeyK&#10;InPYpTLTpVJTYUWYJax2/ebt7xzwXJtb75/x4RfvTJlVWloKGSF72em88stg5dAOjCh7Twnm9Gh6&#10;C2zPRrRa+EuUOKL2kw3b4G8JvC6f5tb5p6BWVQyVlyrCns68e/rRjuby8+aKi6CKVpqLlZv3q453&#10;kPa552cN8uMbqD2Aml1ob8SlhckJ02OZRgd0V1bGZG+r36BlSNMbKs9lgaYZHGYKDg0Khg3a4CbM&#10;FBQKlsxS8+EdRVs/zZv15OHxj4RcB4sLwGmEKv/sIrqn9JOuVgCtlHY5TGezvugeguT9gc3/Wb9F&#10;VVB2T3p3NeVEqtnO+fLG/vJZBiwS5v+37Dz28J0dYPwPMkm2IIF3lS8gohNOfPUPXY/EtwcWdzRm&#10;2q8gXFWv3so1/2bsP1lCjXRcU6XH3FhdTEElyiixXHAG2RvKR4D0DeVqP9W6RVMIMQTQroZGmiuP&#10;nf6rzVXNmtdNyr184lzRuQnfvT7uu5cnbnxl2s/Dj+ZndGzQgZ4GUXngyJFXp00fPn3miOmzRk1P&#10;NV2I6FCvPSj8YBqgRjewBZABNjMBAGVgs+CHEchKOD+RgiCmvsjnRWwLengHUE6NFP9f3X8AyFFc&#10;iePw5LA5KqxylhCKSEJggsgm5wwmGTBgbM4BbGOfE76z8TlyzgEwtjmMTU4OYDICSSAJJJTT7kq7&#10;2jw5z/dSVVf3zOwuPvv3v69pVj3d1dVVr16uV68I89i5xZgDN9ng15Z/qanPln/wwQe9N90U/OY3&#10;xQWgNkFAH5DhF2DXAJypBLi6QJKYmyNY14gh5CRiy6GonKE4yWbyFjsncUr7SnyGvQnKrSChjaZ1&#10;zSt81B3EUaOwYXE6lTZ0TyjV0FmsnMpoGq+mCqgdEA4GZXN+sF5U+aj4bJiXSEdhvQCv2P+vb+KL&#10;otvzjA+DSAOK9s5QmiU7CJxQNVwYlR4NKx20zWBe2NRxA87aWzTMkDHYtYNpOEV8tHZRGVVe4xjW&#10;r5LJy7dwnkdZFOUab4xwyYiXwwFlegwzzCNgjjZddI+lDcOhm2qm6T8iPLLZskpHFD1ZfYCEgsMw&#10;tpnArMWWnDbst3s2RrKBpS6xm82KWBkua6gT/ouSr6ZMTePT0MdZYdT1Ov2D9t6hmm5rcEl7+Kn5&#10;luj1Dgag6rGAWZFDaLq2Ssh4WK5J7aMsubAM3GF4kIU3o0EdqyJuQCkhqfDz4dle+RcdnRqdk6D0&#10;Q1blmPO7DHxwXMQRRmPK1/oOM1fNVJnhMrM1m6QgoExkR59UWWXYOykVK3WCnFcIGo4AISptIyon&#10;r1jysrxPJljF4LfsfDEolcFvOYgJ9SQkgIQEh8bw2Ak3QJ4r+je7F/XcuGq2pZzbuPfwyCa8z/au&#10;csKpN20eJANGinL0Yge60HdLPkwjJIfiIspTICJF2cSczBm/9fCllx0/fQZuS68s5xOnz7howYIv&#10;/uWvK3/04/Mf+O1gApfBwtO6YOiRK644cYYq7Co2hIKPXCl3jPG2zx5gvcJ4LDTTTFgWgNtAof0r&#10;+Fk0gdEQZi9APJs9GItFkjBHxiuR5YAy8FVKyI+fQ7RiQKIySnwKrsfX1cV6Eq2e4LwJTVv3dvWC&#10;/R9JDMVTA4OR7J73j3v614c9/eDMd96Y3rNjVqr9kIEtq7Y9e9qG+9raX+vtH4D5/2gyHUvBmYGL&#10;aDwFL8LrUAlUNbetqdntj/QkxtXVkZJhTaFUQg9GAjDqcKYOJvwLedrtAEx9vOa4AJhvhe0G4D7N&#10;zOcDmQF/AKO7o82fj07/cnTxV2Jd98EZ6fhVz+6X22bPb3rg1epfvOD94bPLzvwviAtYcfZ3V57z&#10;vSPP/f6R5949f9n8mQsOa2quPuKYGUceM+1Dx047atXUo1dNWb64eeqel7VeazczxKPGO4TxlmyG&#10;aeTDlqMVoWIBirChGqrpoLXjycZeoViz+rnUjviEn36xfscLxw49fab72ZP9rzwR/LdrAo//e+cV&#10;zydndGeyB9IZOOHiYDbbn86ke6Lx/pgnnbl05YxvPu+d6nli6cW3rXz+9zPcG0uNB8kHb/MUkiQB&#10;fV2bGfTTEmmlql5lJQ8SuKUO9twyb94xEycODg5eecNtO4YCx53z0Zy3oS+WixV8SXcAzhSc3kDS&#10;G4i5gwM5377BTG+m+uizr+vxtFxx46f6+vqPnjjx5nnzkj0HYTt6olNF6pUkkdynfwizKVIGGpp2&#10;ocGfceUhVT6BHFwAObAZYdo19UDHuDLSZnSyxXzxux3HfKfjONvUujnNXvYatFa0i5SPklrMX0aj&#10;jmJGgM0AznCoCECBzkL97teDR1wOGxAUEn1AFm6vy+NzecAF4MMTDWlO5gmRazDj3fH+jhuP8i04&#10;Rdn8MPds+gLAHQA2HZIX7YtY+eQxAKwQ1wtO3nFrTUkPLYDawCzEvfRk00oVCGD4obr7408/v+38&#10;E5eifMX0Fmr5PQe0QWYSuiObfkgknhG2zvFmxCzGjh37xONb+gcTli0qOyZa89K8jR8t+THsUnK7&#10;gCFNmSJtMCfksEXroH2uiLTr4Mbj554B1jvM/zdVNZ0y99SQ3x0OuKsC7me333cgumdK/ZR4KvHg&#10;M88RY8Vj1cLDj1m44o0Db4LBn4X9MGAwgFVTXAD8JRcAQom0DcsrJHxGmeL6J8ljdi9qbIEgAgQ4&#10;hkGpwCIJW6AQADxlU0PeGgJvasOedxAMnHFG7Mc/zuzdK/tQVggKwBd5m8k0bDTgVHw10+AWihpE&#10;g6qF7IjkZbOThzXpMHLPKGDN8rDAtscbmNWS0MN9fLiM85Gq09kSJBVbYVtfuELdngplR7RmzR5X&#10;KFxxl7hSw17pMuj+EuuftDehXNGBDLVYf15ptGVVeQfhVxrTSu+K3qEVEDVYYoEpMBIBCUiHg/yw&#10;SDIivlkFGH0r1FbaF6tJCtMYYaw2c+Mro4wF7BIhKwM3jAsGvFqGY8vurHE+0hhdyafDkTtwyl4x&#10;wjNVUI85n82GAOtqphU6YjeVeuewls2fUiuPw8iHpUhjJebUWGWUgPFAvkSgY8+gQkOSBHwwbLkB&#10;hiNMtaic1qBBYvdkGB1x9Mn6aepa/ElL4eF+GecwyK6LjYYgRvbuKZQoqdZwlBhcrrSRpZ8YGasr&#10;IHxpj0Zu/7DuS6bLMoAqBzvyleJ4lR8Lto7LDZOsUrTVqUbYGmhkGwYeKvAK65CfxNuZbzPh2ULP&#10;yEkhNqMVraPCdjgigGN6+IKmH3iu2TqhWr5jhfxIncQHlEmqA4XY0UzWIyve1iF3lTVrSNRS5FFi&#10;VtM7cxLjp2m+4jVCoRxWGq5gTUespCqGwrEAbMBQvKbyEUi8ALbbKq1Aroxkl+uC3/32839+TtpA&#10;n7tsyeK32tv/tn2bRieiCddgMnHub35z+7PP6sYPJpNw57PPPGO6/nHkBQ/tfJEqwZFWbWfwo01D&#10;jpiyyAuxxmj/qr+DiTiWVMsJeMYLTigAVYALQLmgWWzxIBLsYf50SkP9htd2X3/a8vd2QgaAaF8k&#10;PhQDwz41OBQdf2BzdbKvZmygZkKgui1QMz5YOyFUP7lqfF1iUWJPbKg7Huvo6e0ZiiVg1wAIB4gl&#10;0kOxeE9vf+eBrk7QoLfvhWrffnnHZMj6Rla9ZrLlOZciFTSZYOacwv7J7MdwWfYI4EmWPxh2oPvO&#10;PvhcddCzf+vO9k3b9723be972/a8u3X3xi27NmzZ/d62UG1jLr0vlc4kE+lUwtrArK9j3donb3/r&#10;ic9teef9ve+vj8cyG97qeOetzrdXd65dvX/N6v3vv3uwtpisi3RgjDTuFm7tHS+byFv7h9P4qRPi&#10;mGHY0OCn5qF2bqwg0FG7rqGu5L5krMd1qHvLf/Z/7/bUQ5/P/eE73h81eqLvJGc9njoKtvfqy2S6&#10;wf5PZ3qg/emsN5kBfEgl0gd7Ik+8sfuLZx3VG6+a6H2u/vSPHd9+P5i7vDzBedrn7ph0zYUAJo6W&#10;COKyuCc3kz09RzXUnzt7NuxD9tFPfKFq2ocmzV3eE4HV0v64C+x/X8zlO5hx74rkthyMb+uK7O0e&#10;6B8YzMSj3lxiz/6BlimLxi4+5cZP/Xs6nTln9uyj6utTvb3IH8UHKThKSEpftHQAhbyaammuuCAe&#10;IQA8LASgvzwLCxZiPrs60jpMZxp8rttmhl48pm7wrKbi+c1wrj+x/vsLq6ZWKfeZIUG+d+Ck5/rn&#10;2TlqafiEdYf5gjUjjSYJ71sJ0S4yr8uOIf6Lc9E0x1vTvd07/pBCvAcNrHyh6RO/q7/hfnQEwFpv&#10;t6vq/G/UXPRN76RDRJlxu7JduwZfesI7+0MYbg5nDt9ifzLHhiKi4g3e8b7CyYyKcmTwVCEqSWpG&#10;kb5Fo0Erw3kimg1FKxBAvQifePCJ9ScdOR/Y0d7O3seee/O559e98sZ7723es+ad7WvW73h7w471&#10;7+567/09G97dsWH9+/19A04BoH7D+AJzq6treurJTabBXGlqmklSR7twNTyG4DiBDhJh0tocXFIk&#10;XgCOo6H1QXhzKLp3ctP0odQQa4uHTzl2esvMoN8dCoAjwPOHTd+cUNv29Cuv9A4MEA931Yarv3Ll&#10;J1eD/Y/RFyocTcwx/AllOFoNR0Zitp0eGXhknkywzF7A7QI94Al/whPyLeJfWceBIQCGzc+h/rzE&#10;A70G8JeiAOCAv0PgBSi3KAD9BZppSCAAUqWjYfont02wBVuJqxUY49QW3GVVAblZOuKalzouyHsk&#10;lZeUcWp45XW+0ul9IxbAqbwxnhtcQ4RoCR9R98t00+wdb1IzzClYapYR1mf3OJgNZSWRGDfpF2TG&#10;kJ4qDMjWC4OL0n1SLriTYh2xp374dppPbR2s/KLGYemjeGOYbhjDndAuryEMJ5EqWfTWfdYlDVFS&#10;0XFhFTNn+xlUZD/KX2KP9qYa0NMjbpQoBS7pZFjpyB2oBJRyqDmaCg1EIblLqCNAIT1BUEvwirFF&#10;UEXMFmPcDFVeCW2R0U7NwmgvVTjcYZf+/HWlFIwKSaS0WDDSbFqgznUh/ik+wIhKf/VOqCXDwtTF&#10;7bCpJbobpWhKFIrWnHpF4GyvfJjxlboN6HPhYZ1Zo8coFTKh2ie0XFqBnSeOagD+d0T7T/pECTnY&#10;2YKy7Znhk/kloyVBGtQMoRcGeyniOjpqtlxVSwRVDqVtfMl0Vwl54D/kmlDmo1pUbQ/yp8Rt9kNe&#10;UrepZ2xbyl8d+IAOAf4Ae0EkvIZcEvJ97rlCRov9Kwau6KesDBFeYbJ8IkdDybHkkeMjpZioWZXy&#10;EXDTrOUD0mRFdMK35GvUYOPT3DYlDS02o+5MbmwcV1MT8HpX33ILnNevWAHfgr+PXHkl5NFTZKmE&#10;qcVZqE6DUTCABHkEzgJTaq9CLPYCEA4qT5CN28DTNGwDDUYxhABAuj3ha9wAEnR0gHUGf1UuABH1&#10;miPiyI6vre3c2Xf03CntXT3dfYP9QzGw/yPJFBjzkVhsUuxAuNkTavFVtQSqxwTC4/3hNl9ovLdm&#10;YmB1eGpL6+C8pa831W8b6t/b1bW/u+tAV1dn94HdB3s39qVejiR2HDjYB9UeNWdy+47ecdU1JvMo&#10;q2RofQtmNsF+EPs/hwEPvOyffR68KAAdAfl8Y7anZdpCyLDdOmPqmJnTxs6cNm7W9PGzZ7TNgXNa&#10;XYs7n43WfO2U1u+eNemnF+3f9Pn9mz63/9079q7//ayl8/679bv/FvzeqdnvH33BD4656IerLr7n&#10;uEv/+4RLv3f0iYccfdIh8xdPWbwdvDiKzRLFqKlRp+taC0YwMGB+j9cV09JiVL55ppGyAEikt3ug&#10;OzHoGTvdFQKo8CYXoETn0EuS2lSsyiQCyYwnkc5DbnS4SGZ8yXQgnYWv5L0e2J5uz2DmZ89vH9N2&#10;tiu+ds6UWOu06Yu9z5nzzMa18n0xAynR0gTpS1VmS9iXkSPZaMQ/NHjb8hUAkW9990e9gdnN46f2&#10;x/Pxoi9e8ECywj0DmZ0dfYVo36G1yQvnBj5+ROMXTpn4xTNnfPWiQ2/98IxoLNmTKFQ3jB+smf/l&#10;//wuVPLJ5St8g4PZSJSVDItRauLRIpAbxlhM15QZC/w0MOePJ/gC0P7PpWD6sphN0l9ISFlRrV3V&#10;6ttzWtP3FlUf2+qvx0xqeCyq931yVnj3qY2PHVnbgNsa2l7/1L6LI2k/bA0/zFnEpAR4coV6RExo&#10;QhQAT6RjCADFn6cMuzQ0eMATrimCowgNd3FqAp6gzV1whZacGxw/r+mkm6vmHUdsBlsee+cVd7iu&#10;ONRb6NpdOLCjsGtDYdfG/ObX8ptfz296FUvB60asuF4rbl5Ig7UxYJguGhC8hIEWAsj6ebh2GOTr&#10;Nu+vC9e0NtWlM/kJ45ou+fBh/3HdcV++8qibTl/4kVMWXXfa4mtPpfPDi244a9ntlx71mbMWLZxU&#10;b03x0CijD4IBWCiEQsHeg9mtW7slZwH65gx71fB28TvazaEwH2EPTjoQdOSeI38iRdEzbRKRkueO&#10;bqZS/WF/dSQdwa+TWnDy7EvqQ9UQCxDye/qTu3639tsvvrmWRQf8/cqVn8h5Mp2J/UOZof2J/R3x&#10;zm2RbVsj29cPbFzfv/HtvvXUJGEV1iRDiTNJuYNRFFsaqa3ltLyIfAGUwYRWAXAovrHI35z/twIB&#10;YNQ2bnQvXOhZuFAnCGCzn2ME0F+gsgPwWzwKZqtKWygEaVhEZsuHob7SR4Z5OIIpqlJisxJPCfH4&#10;4GgTVTXf03WZFptwEFYHDPtGBQ4Mq+9SSqHRK9mEJqM384TDDaMAi0GrGSMrqaJC6IbhWHEAJ42j&#10;WPgCKBMwZYSDBX9TwTCHTGl+I4wUsSerjDKi8SZlFBYa51zNI9f1Af0Ujgo/kI+jYmOk52wockrU&#10;CgtITElazuWkezxC74eDjQPHpdV2OjC6IozFdgfVT+05EgPBUF1Nxd8yYmzoL9qySGdtJpQBoSG/&#10;DdqzKFBp1MRZLXFvV9vVt62W2a/wTeEI9A9Z/RQxSJFliJOU/00hHNzh3VkFmI7vWp9jC07sItVb&#10;RXDD4y/70pWBIP8qcApn0jVYtK87ZvCb0RHKaIip0gBVYm7/YJ3/0gZ/oMotnCthr8quJBOK/AL4&#10;j6ILW3HxoCoeqn065QZLc3NWFQi17GNp/FSoRchIB3r21QWt3VZmIV2K1a9CA5SRQuKAIsI4hI9F&#10;g3YhmIYBT/Lgh7gudcmfpmgEw9mshD3RpjroSgjUIqIS0SuEo7V3Qy5rwaznvc0JcKldQUFoCPvG&#10;ujVzLzWBpWS5Fe1jSDzFVOQW74DADIJHhQuowwgZwluH/+hHv1yz5tJFi6Y2NnIxYixSWkWyYQ1a&#10;rtmS4DDzoO5YnEcxOXhLAgBY+2XNi/63oQsiJZnAYDJQmjxugghWSpXPLQK1Fv7K9LuFe4q3QcXg&#10;2Ni6ofOIeRO2t3fB/P8gzOfDZH46B5ncXdH+tkJ/qMkbbvYHx3gDYz10uuEMtQQ3ZOrGTUrXV2en&#10;z9+8YPnq6bPebBj7VrD1jVTrqx0tG7NtkEQw2R9NQLVQ+eZ1e8fXQNZ3g7kKcdkAoTEeDAwYU5n5&#10;x3SAMMfNSwAk/h8Sr/FPyCeWjnbEuvZF93fAGelsH+qAc99gO5wdQ539EUg2d7Aw1F0c6Cr07y8M&#10;HSz0d+ebJkyorg2+2ud662Aa9pMzsYPagPssNjf7A5mYtboetWG1UleF2uLkJyGBpl80MFy43Jfn&#10;cjmo2MwIyCuB3YnIxOkFTHgGL8tiVg9GpOU9k/a1P7Xltoeid/0q9t2TNz1VlUiF8cz4k5lACs5s&#10;ALL8pbO/f2PPQZh+rD/Dldo4pt61LPBc+XldvS6Im0qnjgKw8XiH6mVjUQ5O6cr09V0wY2Z9ILDu&#10;nQ0/eOTdybMO7U/kY0UfGP9xt7djIHloaOCLxzd/6bQp1x0z5bhDx8+Z1NTSWAMmHKzxgCRpybwL&#10;Vgr0JfKTZ8z91d/2vfr6aqjqgpkz0n29hPkETzkcQk/Yj5ApFcZQeKQcSgEIUOdcgCp7I6+vryTN&#10;Ftd7HzuyXlv+dj6Bv85uC0IBx+vRfOjLnWerLCsq+5YGK13oRer4LkZKC2c2Md7t8wGeo9mplnNj&#10;JkOJcMl7Minc4zA5BAwOOQugjS+IMeVZXINeTA55Js4v1o6pOfw8PRWQPdgB/o7Cnk2Frr3Fg+3F&#10;yEAx0u/KZF3ZjCsDk74yfcFSodyJfWIgWHxetdjkmEB3UEDyYhq2N7uoObrs1dW7F82dnIREcuTc&#10;jBU8b+7qg374vZ7BWOrtjsja9shbe4de3zX42o7+x94+sOtgFGbXOTuKniQ3WDF6AZqbGte8sdew&#10;7ZXpa8/EwE1VgfHEdxQKw1w6wlwC6WXCH36C84XpVC/hAWcj8FLY/0/JhEJNsP7o6ecEfW6IBQgG&#10;3PvSf6lrwGwrcKxauBKWAPxk8y+2Dm3fGd29H7ZtTXUPZSLgDsgUMulCBv4irRtdQ/jLigDbugxH&#10;FIAmRA+2HBMZomPRyFworkaozT6rr/P/wQV8W+cChCUAgaOOCp1+Otv8juUAXIktWSDFLAwXBWAu&#10;clHXpqU9HC8pUcJI2lWiV5R0pjS02e3Wi8QXCIn1aclmsjkrORrs97EOR0lnAbthVrnho4WBVkNG&#10;qWir7I+kv1FviXbF5FfcVGJL9eJJ3RprXtIGrTLwHybUf5R9Ew1RtCwzEoBUFjppgLHE6J0lFXGl&#10;crNYrRr+tMrYEUmpfZwWG6GtXVHlEo+VeDR4hJzqn7RlBCfR8GPkWJ+ihGhpN1nDZw7P6r14qGXa&#10;z5zhEEekaK0Sy2o3VhUklWyWzhlCXEtz80KUW8ZZazSI+hk8XIMgtb5pqQCGqaFqUDqmqNj8ulAF&#10;SzWiaL4jh+jOaAHwgNJBpE9MxH6qpqKglAaYqGQnkxJEMypUPVOtU6KulPB1Sw242EfV6fgbEbvL&#10;FXBUUpkH2+yRkSnpH2rMv6BaHlCWL4reDGCbfjFSt5Tlq+f88SW6KbSjsdmqVJpdivAWQircMz9t&#10;5weiADMiWsqw/qrpBSA3hTKDSRGUyUr5V8+KG5Gq9jgAzQ3IPcXRLeRj4O9bUGCoMeGwrNWIqQjF&#10;pBdNFQZN8T3na3gXu9C/YcPexx7b+/jjfO554om+DRvg3PP44/BXdVPFcjGlWeRp1UohVcZP84vc&#10;AnIF2s11QQnzpq2d1O4/b90Kr/9hw4bBVOrk2bN+/uab595/H4T9C0bJC9QqdijwwczEHGQuIBwJ&#10;u0/jLFYxsWNeuYBoKNfMvDTqkgsA9gKE2XFl/CvshppkvzyIR8XsXhLMjM2QUWFad1X7/YGcZ2J9&#10;bUdXL8//w0ZccZh4zhUh2/+k5P5wMBtq8AeaPH44mz2BFre/BVwAri5X02DBO2WyrzbU3FRd39pc&#10;bGkbqp8wEGiJB+pcoaDXF62NRIPRZAaqhcon1tf4Mu4qv18xV0YghzveGDOfD0wIzrqfyWXFKKJp&#10;f8yCSInBOTQArOhAcOyEhR+bsOQTExbfOnHJJyYtvRXOyYfdOnnZrVOW3zp1+a3Tlt86fcUtMw6/&#10;ZeYRN09edHnRXV3XVA1x0FuPvj991u9SN76V7v1Zqucnqe7/Tnb9INX1Iw5thgT8igLIrqFs34q8&#10;xCnG3REvEcHW7fejlk8zorzdgM6kjXO8mKIfO7Xg5V8AjrIQEarAKAA8kzFPcHff/PXrj969fVIx&#10;5k+kA/G0P5YM9g66+4b88aQnlcmk0v3R1COvrYeEcLCSGtZNzPS+bS4hdl4re4/RUs9IO/RpU5KV&#10;vWYkzicThYGBc+bOAT7xH/c8UDttZd7tiea9MP8fL3oSbl9fNL1kYtWsKa15lyeaysK2EbCQgRYU&#10;w8IkNI8zLm+86I7CnGnB3Txr5V33PAgLls6eM6fQP5hLJKiJDBbjMLUO4YpMWpivDqkFUvEDdHOZ&#10;Ipw4808XEBGQTRVzYNGUCla8c9ussLb/H+tMT3um1/1wd+NjB69eExmEcAs6IDpgVStEAthq+Ev0&#10;0Eg2JCH3HHhf6SRaZ9sYaVoRPlx5yAUgeK4WjOhoESnL/ltKPO9umMCZ68FnALc99WMCS0/1LzkR&#10;0/HxTJ83gG5esPbR5s8WwfjHM4MXWYwBZxlW+aTlAoSTnC+AO21FhyLbQF0d8RyjACjCRQXSW4EA&#10;heLeA0N+L/h8AjjqvGdJvjiU86ze0QPNmNdW1xz0YNJ8XLWGSSvBd/bW7qEYpP3IFw929SQH+tww&#10;iIV8dTGpHKyIDz6fb7A319UdKb/sRS2EYQ1O1rlJTJR0xuNHmCO1SRYAygLI6y+INjWRciXwP6f9&#10;IxOrcPrsj8xqXRzwuoM+DzgCVh2LxF4dCn/1yk/8cPVdPX37IvFe2CwlDWOQJ7irE64RDXg+XfzV&#10;PBBWdJEsuDDGx7R33dBy8EIiuCyuYrAXzAPDC/g5C4A+baZ+sRh75ZWGm29ObNzoMPVt6QNtIRV6&#10;CqAM4tDoSC9GPYlbnhgrEal1n3msloKKSVnmosh1eUO2CFVfkyScNguDxTTrA3LY+Y6iQhsrsvMm&#10;0YpIRI90CjIPW6y89asYR5lPMFYpjqmiOJWNxwae0u8VG7OaKpoF62GqkhE7Yg6WhuioR1A0Qegp&#10;n5YgZA6jtLth4GRjSiMDvkKHGKMrvG74R6y1GEr75aVcgjka/hXHTn/DoTiXzO0PGwXDDGnY09YZ&#10;pX2WfU9Nw1D/WeOUv6z5W6eEBAuKaVAqghE4GYMo2CgJoCTyrMwqE01IJfLeIkaR8hZmih7sVA+0&#10;dmwQMoOKh4rqQdUYdTZgDUo/t/ROvCJ/DscK8IdLDv2Il0wI+ZQflBK4q25Jp0SrURgoOG1vkTHe&#10;SlkcCQdGRJJyBagzhk4+PCv7hz4xMvb+y6slHQhPW1tYL1K2PQkFOaUokQaLbquk0xMgNdsWG8m3&#10;FB6VwykbPWlOwvYffZORhpUF/a9SFvimCi9RYoCrMVULE481VnPVHJoifJCkBVbKqQjE/6FknKCm&#10;Ig7HbeGN2qgx+KqB05rbq8jWYqF/w0aw+aO7d+9+4gk+B7duBRfAwbfeiu7Zs+fJJ+ERKsBKQskI&#10;oXImQ6nSEanBZcpSzVVSRt+gR9rRrFbO82PtBZDoAIt1q6eUqG5PXz9VojBKiXadFcZ6pNiQBoKs&#10;CeT3mYUwtLXBTwNuIQCNpOWLgndwRTxuQkYvk/OSA5xYJnFYJEXCwg8zF4BqLiFNQyi8f2//wulj&#10;O7p7IfI/Bttx5wp0ggsgNTvb5Q+7A/Ueb53bV+/2Nbh8jUU4/U3F1/vG1tQUmmtqqv2NVYH66kBN&#10;fZW3IeyuC3qqfK7aoCcxUJXx+MGbANVC5fCJ9t09jbhkwlTn2NVhF788MLAnGS11SGWzmAsAowAw&#10;BSDFAmBQAK8LgBN6Wdd2jM/f6fe85feuoXOt37sOzoD3bTx97wT87wR86wPedwKed8LVmVnLzzjY&#10;3v/e6vfefWPThjfeX//6+++8tvXt17aufW37mtd2vvnqzjdf2f3mK3s3v9uNpoJ16vRdvL5cVt3j&#10;2hseOeoIzI7CK2AX4W4FHKrBTVULAeCioWNDw4G9hTzhs57EoRBeiMFtmOQZd9KJrR+/c8PRN75Q&#10;e1Qong5EE96BiCsaz0di8d6+ZCKRSaWSifjza3a4Mntc+R5XaH6NL+YrxCt7AWjht+CaZXVo3XWU&#10;rJmHKjc0tLSxqS4Q2LJl29+2FnzBYDQLLgB3tOCO0d+kBxIX5BNJCFEBT0ox4HEFPcWgO+/FpP1g&#10;ZAFwXFE80Qvg9ftf7Qi9s+FdqHBJY2N2KGLwKmFVRCeiJCg9gzCZ7lLySFoIANY+7+9GU+mQCxBP&#10;MJdzqaO8W5yYRuN1zoQQk+WeeP7c1wb2xMANUxzMFO7fnTju7/2DWZkShzuO1yEQ4LnBefYtAB07&#10;AspPokuVXc8e/AJRAEDBiBuILWpdupqOVqv3af6ftA1P/Thc60DODd+4Wdzy/kfu4bX4YEyH5yzN&#10;DQ2meobyg3Fl/IM7IEeBAOQCgGKcBaB87AJtFYlQFVGjOJRIFg0EmJEG+PEWBkALaqdMXEjP2wRu&#10;2LR/yvjmFPp9wDkDpj5tUZEr9KRc63b1QkuWTWusD+BeebC1BzsIeuPpt3cPduzrrA+5Lz5+we3n&#10;Ljz/sHFHHTL23848JOjHdQfEG4q1dTXbtxzUqM4N1VltuF9Y0uigOXa8+EJtOGpL2ME3Zc0RNEjt&#10;ycuoB1+p8leFfKEL5t0R9IV8Xhc4AtrGu5cszX31I7e5vYVab1VyqHv/vu37u3b2QVBSLBJLxskd&#10;Bb4A9EtBqwC6CB9bmEjJpgZGPkWx7YgkAObwLia35NUKvHgE/S+I7lgteT3M/f/MXQC1hR95+WX/&#10;1Kn9Tz2l72AxlTJA4gJULAAuCqBVBpXSLhjqiSCJaBNKZTdVj4rXJb4FFd1nt0X0+8IMytVHWKJ1&#10;HINzmDjMwtJh+Q3DBSvYiPYa/qUT12XZV6WbFlxkUsdwqUqcpwN0uqZRDRfpjbbTGV9athplUpNm&#10;SWMkNE1qnGLxyNLVIP7rQKrb8AEAq1olr0jgOCqNiE5q1nhkL0CpzmPWrCcry9pgjjaUlim31sB0&#10;sZSismbyahmtTHhY+Uysr4g5whzR+GvT+g3YltKU9X1VjNg6HaVjUXLfKjviwCkUIyWB9XE6GLuU&#10;xixTOGrmkFYHKMSsYJBanWW01ebisE0yS7K3RZkrhk9ToFB26EtuliWyEcEyPNMoZQ//cIX/R150&#10;crpyrI7uWePI7A3n/OCBI16G9Gg8OUrA2MdNwujLCiU11hqfS7Dd5n5VxICf15a/zNJbEwf0QcJl&#10;7YxStrxh14uBQhyal5fLaTBw0fjUugJizfxdsVq5/RaMGO/5T3lfmvHAsPklYEEb//jhvvUbIrt2&#10;seUvn4OluOPHw3VmYCB58KDVBhWtZLEm7j1oKNIeJUqUvqgrZFFj7w7+InaNwBc3gS5jvlks7uvv&#10;745GL1+yBGq5aOFCMIC39/XdcPjhj159dUM4LMKLtA1LtdAiQUOulKGYzhRF/DJG7JRR40WLNZRa&#10;TnAA5ZpEKH5UnOlqLYAaKYgCAL+JlQuAFSMeXvTx1AcDnfsGqoJeSOOfyEKMPawrKCZzrjgowonY&#10;/GKPPwz2vwe8AP5Gl7/Z5W10eeoKvoDn5b6WGdN8NYGakK82DKEAvuoqf7A66Kryu4J+V63fP9hf&#10;nXX7oUKoFioPB3zte/rAxmPxpPzcFXEHTCPQO2UbalR2OR0AzvNCpDScOA+mQyA8IVcBpxbth4CW&#10;MIQmUdmcz+7x+xKzl5+98LhrFh9/1dLjrzjshMuXnXjJ8hMvPPyk81eeePaRJ5155Emnfuikk6fN&#10;WWA43dhsdqg9CE24ibkWlAsAZkd1/AIo5RyyiwkFoTuy2Vh+wpaXIG89WE6MD7JAExqYdRcznvrZ&#10;mZ73N3z8ocHbXmvIxgv+RAri/30w2OANSSayiXi872AqFjl2dm3H/qgru7uYH3L5jyzkwid0PmgR&#10;hpGMzLoJQRMAI4oM4RPtKnCjKOy3X6g82ipEU8dqZiORZePHAziefeG1fN2UVME9mHENZV2RnGuo&#10;4I66PJALECkSDKrI4Ptbdj75+uaf/m3TV5/adN2v1z720mZYRw1oNpTD8gMZVwK8BPWTnnthNVS4&#10;om08hE4ziipeqShXMSD5V2BHHUEfHkAZsgDQ5H+GswDAz2wBYwHgb+rEqu1lxbkOASiZjHGtH8ge&#10;98LAV96LnfvqIFyXvv7s0ILRbA0gCofqEWGLDAHiOaXTZxOaZ3TZogZs4ZB8WgKAWOIOVLlrx9LG&#10;GLj7Ye9/39j3i890fObogSf+mzPOQ8rK5vNvDMw9rOqqL+UmLhja0ZFs78qB8wiDAnQUACGtKHJl&#10;VYgibsipMl+QWi7CyVRtKQqAFwJg+3l1PV6g/Y8uho79QzXV4VQmn81BIA/8xQu+3jOU39I5CGA5&#10;ZnZLbQAcFFImky1EEym/u3DjmYcdOrnhgVf2LpnReuGxh8Ciq7RKqQAtDgaDXZ0Rh7eLVCozvIW9&#10;qsQbOfxPe4uBQgXmmIoPDGmGPwcj0LUk7yD2SgCgA6ppCTfTiNT8/e0sjCOEIPm97iMO9yyYPbY6&#10;UHvt8k//5Pw/3Hr0Zw9rPWywv2/3nh37Otq7DnT3RQbi6YSKAkAFk6bDjFiActdMokiwuNkfcgqI&#10;AsDgBWo8Igmdgi2U95JzATg29tPLAXgtADwNLFwItdZdfrnOI8jr/02PgBkgYOnO5fAFfc2siPBi&#10;OqVo82r80R6l5FdB+xZQKEmulRIUK1pF1uKf7iiPO1/bimlTEx+xiiCvOALRMeh7hGx+pF2MXEbC&#10;3Yed6+UyZU/nugTRPUQHJM2AxLsVuqNlE1+IVuHUeZ0L5E2NuEJTKjVRSd7SsbePstIEZF0G6UvW&#10;AI3S+FdiQgbun251sMJUepozRWqySOtdKr/B8BCyPf1ntr+CQBfY2p7ixJpwOJlxEn2J9GpnfBLg&#10;lrnbBLdZqEYmNIi3YZb98uxNv6JpjaiuApClfuLBlm5tiX6LYEsGSFiAIg8FXhQIYrPIqBFdy6SZ&#10;B9bdYZ2i6lDRMpFNxsCBa99c0GJ8tRT7iYfzaRJ4GatAjYiARdOfDUmcQMN5AhnNchg7PBEPh37q&#10;Q/8QG/gAJPAvqr+ka/b1AOZXEckcsckyD08qkDFhSda/RGvr4CkN9lKmZA2WILPJXwW99Vv0jMhC&#10;e9OV5WHFIZNBz8xc06lhLtqCCw2znx0KHIsof9kjwDPMpOzxagDqsm6twmyZYRYYqvgaA4e1iaeY&#10;OU1f8UJ9Z+AWOQLyhRjN80894ww+x65Y0Th79ob9++Gbi9rawAvA0Njz5FN9775rgzY1Dxka6clW&#10;8Bi11koOpHKiKI3ECsKnPgpDMCkWSv7xyisfvOyyxnD466ec8serrqoPh2974vG6UGj1rZ+4cunS&#10;/3zhhT19ffxKXSj46NXX/OGKKxvDVd849dRHrrlmUmPDo9dc/fAVVzaFq/7j1FMfu/pqTBmo7V2C&#10;K6jZcOqWM4ZQvBKNP7vLKfhX4ZWCJA093ITUeAYzN3phKUI4qBgFoHDL4pj0lWLY74dk+FBZBrRz&#10;VH8hshfPZC4/I9PV5osEi5ltB6qee3fcUy+N2fC8J7836qsFAzC8dqhq0YL6gLcq4Av7fVUBL9j4&#10;IVjHG/K7Qj6PK10VTVbl3D6oENesgqHgKsRjaVgIoKGsMclURRTnxY270CLKwVIH/Mtz6ayp80IA&#10;2RHQvgWinekSp6cJQjH+JQM6dLUjn1ybT7yRj7+Ri6/GM/ZmLvZWNvpWLrY2G12Xjb2Tja2vrg7A&#10;LgYcuyYnuwaNgymUlHr0taC7heZ1wa4giw69FThBx0Yd5AWgzQKb920Gm43zCshOiZx7PeMpphBL&#10;H2ub++fE+HQqnU4k0vFEMhZPDg1lYSoxncwn49l4NNvfWx/w3X7JqqK/DQPd3TAlO6flxdVls7uZ&#10;N1FfZ2OJzmGPiswbMGBmUxPwndXvdXgDwVjO05vMR3PFCKzwd7mjbnABQLS1d1d793WPbLvlfd9d&#10;sQm/Dsx6tmn+a60LOlM+D1rq7kjeHckV+5OFSNbl9QU27OqFCmc2N+eGIkKWunFapbQ5zCzWTZ2C&#10;eWTchY1zAeKcK0A9B3kB0P6Hi4vr1peVMOsHOUW6a0q1d/0pzVdPg4UvYshA+fWDma9uij7WmSz7&#10;7vuZNjNKpNI1J+rTJp9wVWKaHr+f0gHy7vQ6Ip3WvygXLFI7K0nBKqgHpoDZ1xF58aH+J34U37RG&#10;XssVWz/yhUBrG5QJLj6q4RPfav3538NX3JEOje1/e3N82558NI68DtmIsPnSEHS+Q9kVZcKOWRLL&#10;IhMIMMDQAYr8l0R6tKScN7zEVTCJOOR8cGeyGLkDHABseDiRlrN4/XZnYs/BCAzcSfPHBr0efERn&#10;MpOdMqZuSmvNi5sObukY/Nvbe5pqg5v2DVq4AH4rrzc2mKkQ8CJETiLDUmCJy6s4HaBQCrhAmNPe&#10;IkitnF4UUAen1vEvnCwo9FRXd6K7MdQAd6799Tee35jceQAHHBI+AgSe2/Vt3cIVkz/0iWM++6vL&#10;fvvxw2+ZVzVn5/a92zfv3bWzvb2zZ093B7yCLEmWFI38D/MWlgGALfAiLgBT4UWOFQFM6Xo+ny8c&#10;s/dwp+mKKyAQoO3OO23pAI1kAZYTgV5X65+cDlDhfqRM8EHuqtIwyNGZNzRmjnMEO5CBbgi8Slok&#10;qelKbansXKAFglhj+bO8BWsWxtdHMO7ZmzOsg+Mf1IVZYzNOIl0hW76wqHg4o0tGodQwG9ZUsxty&#10;ldCARkwPqzV3oTU5PUmgoP0vgZW2XMWedHpAHGA0hE0Z9GCLn23F4dbCcI/KQ54x2fxO5X5zwMEI&#10;HpiSAlaYguZVmnyMT7MLiYhaqTscEyb2BrXfonGl8SMADTeccgSwO0CbvnRNH2M0EOK1nIV2YuL2&#10;WS48y/jX5crRCoNS/H0GSNXnkEgpkwOPmvgqgcFiu8hwsLI8sIPAyFWBZZytFG22ZLJEz5pozVaB&#10;3qihdBztoYIGwlRgS+q7ynIoW2x4Joyv6Nbq4OpSdmLD3n8FE/un11nenWqu3rXJHTaquZvC7iQs&#10;kjQiCQswfKkk/exmgbyoTXpF9Zr8eYDsDJMNPz7o47pAebnL2o2eq7Go1VDrZOJShZdzCICQtlFM&#10;DCW2OdkkVgRusApykzHV6FBzaa51R5MYV8Vmv/jU2AWJjiqZlcRMftaH4Omep56C86bTThvYtg1O&#10;qP3FF1/kiz1PP73nmaeje/eA/iox/5ZDQbcStn42mofUrJrK/mVxMat5IfWe0X7LT3rh/fcfec89&#10;fF5w/31DycRQInnBffcd8cMfrvrxj5/fthVq++XqN86/9972gYHz7rv38B/8YAWd5+GdwfPuvY9/&#10;4p377o2kcEGrOh0KAFEfN0bc9CSsZc6ZvTaiz2p3ALsADG5qdBBTiCmWRViFnk3GKxsBF4ohr3co&#10;lukdTHh9uMk4GP/RdK4vnukeSnVlPHcmV57cc9ZH+0+5K3bsXfFVF+08/fBHL/zZf0967pUml78A&#10;Cd68Hp/fG/DDklgvzOwGwOoL+F1+n7vnYFV/yhvLgg2MW3BB5fCJgWgm6MO9xMsdGvflIbsASNPF&#10;LQDwmv6y/U9TdnjCHSYje53Ay2ETeAYhLZIWLwAutUedVubPeBZNnziLqk4yHWFRMNKCk7xlXNQs&#10;i0TKkJ2G4opcALJxlwro5dxdbBrBWdV/EF0AUFzZhXiRdw3sde3eGHpu74y+uC8BRzwuZyyaGurP&#10;DPRmY9FcMu5KJjypWH9n+9nHtLg8YEAn3YXOVKZlW2/IjT0djteTTWPJb5pjBKls0snI14V4fGJd&#10;HTC+9gEMws+7vOgCyLsSRXfC5U663GkYdI+nP1XYMW1xaPnS+lkTasbWheoC/jCgDKwAB0PRHS+4&#10;YrliTwLCG8D37ukcRBOirbY2F0dL1TGkWkUQFd0qQTDHTQHBg8UpACBQHrYDAC9AVjIC0L7sNaEy&#10;2/sBrB7vsLaKXNTgv3dFw8B5Y9ef0nLfivqrp4bRHVAZnl2FZrX9HuzAV/lUPJ1FAhAnCRIiey9E&#10;u/C8LoeKSII9NFBxPp3x2u1KJwqdmzxNk+EHLgRI4XYHsPUBhgNQAkSgtPGf+H7bTV/F4n2drn2b&#10;XQf3eaprw8ef2/Kt34/59YvB826J7Dx44KLDa6oBVvhpPU1YemFKBGShWiMhWalbDn3hze0Rq43Y&#10;dVyUgJGkbgjyT2Vy6AVQJwQF8HU8mfnDi1v6Yxkv+aR0GZcLlpUEgI939serPRmvBzXGN7fbYnw8&#10;HjfENCgRaRO+OhCA8Vx3jQxppXdi5IU1iw5dQMbC2+aR50VnyKO5bexvOp/eN7S3MdhYE6h9auMr&#10;cMKH/vByLprEhf7QmP3RHS/v/Q3w6UHI3UhHTbDmw/NP/eY53/jrx5+8/ZhPzgrM3rR+13ee+VUm&#10;SflDxZk4HLFy402tDhcCEKjVTqUCdlxCwpkF7Zn8y6YDDC5cWLVo0YYPfzi1dy97AWwZAcx9AdSa&#10;At2KsjiDvVX4THKW+DEpXjryYrR6nZKDJj+vZJJbM2nMLkpOUlYsQ6jSvLooCRqxjXpGM6Vf5tOj&#10;iRcgY8P2rkMufsBAAJbt8lcTrJhzMhB6OEj0iDqg2yCCtBwkRzt8/K4+FCaUB5ExaqaVJUH1Er0j&#10;IBpxIEq8H+VRonxHuMGj77gaOGWaar3ONqblw0bKYbgCGGeuMPHvAzWrDAGU65UDz6zOE0KIucNG&#10;v5ryYHcwmSV0QX9J8urNy/T8Fd20zQRa9r+0UDmAbC1BIDr1OK2pCx92KioOfFPIp1fDGuMqkMTQ&#10;LfbyidcGp/3hJ0gcOHlXEb7mKUTGP/xrOKRKmqGdFLYeOVvHTTAPSSOlQgMMQDEAh0dKDeRRj3LZ&#10;obc1yKoKTLWSgVNPR6zn/1QBGUEbSDVomfLtkGbVgnAEDxkIGU4xOHhiBqdYWZ0u8XiyDS8oLTaK&#10;kozG98p9W5okJKf0T63okGuAaFNbiWzq6/B+S2VlSrUObKs2aJSPgbNDicXOIoQluIIAaGHa/mfS&#10;cSjkei462d07tGVPsqtX3SG7VCx/9gjgiWa8Dj1m0DFToWP58uWrVq36SsnROGtW3aTJ1DwMMrJq&#10;4LAaa7x0a4HYtUcAd5U2/BfYAKZ9eZGBZtwxn4p3zOy5+iJUKpP5uORe2AuDyzhsjgnFW4jz2HwT&#10;1ACV/JtjQ2Vahf0mMCoUUsEsFIxiZlTcMf6jvyQ36Ya4AIQLyhhjFaB/R+LpF9Zu3tHZu7X94Pb9&#10;fft6o12R5FAisdE3+eVJJ+dXXbbkwuvOvOKamz5+69e+fMf5V152n/v0f2tfNXM6rPkPhAMhj8fv&#10;AavOjR4E+B+mBiEeYH93uCdV3NcbgwqhWqgcPhGJpVDdr3DIMEhPaC6d7H80/sFMJ7Mf0gGIC4D2&#10;AuCV9jRqej5bSLnoqkX11bbxOW+FTtHSlqlP7gAKoaa/dqdAPoUuNiORm5aKjgsyMKQNel5XORuU&#10;aUFqOjsCeuomgwuAU7ix2g5/d692d29y//HgnJs2nvyrrXNT8Tis9ucTFv5DkjzMkwepApNxbyrm&#10;T8UKA5u8yZ+50n9yew+6Mqu37vMG2qDPYJCrROjlLrCpYIKrKAAUe4rwRs+2oSUhyGNXKERzfvDx&#10;QCK3nMsNeQgSRRcEJEAW9SzyDHcg4PcH3VlXDhY9QBAy3sfE+OjNgvCQRL4I2y1Axj3M5+92RzNe&#10;qBCrTSSUhFYsWBE331cHIxM9w3SAFAVA1j4a/4A4vBAAVwHQogBIj1dOpn7lvch9uxOOvoMv4Kpp&#10;VfceDu6Acfcd3tAA61cqyGNe446pIiufzN00W0bYKPYBBCML6Tm7Pm/zRk4BXOVDOFWMdhd6drpD&#10;dZ6W6fBTcgGkC7UnXtd48Z0N53xy4pceXPBKsvXiW1w73nD94FLXz25y/fRW110Xu24+3PV7nJ32&#10;jZtUe9EN4x9d3/z1X0y55baxDQ28EWyp65rvUBSAWqpATWD4kJYm7nNoOdv/vAqAHAFSKWM+9BdM&#10;fbD5wQtAZz6ZzqWyuRT8zeTWrd8aCgehxr9tPtjRn8ACXDib23oQfuVPXTh27oS6ZfMm+7yexrB3&#10;SivsJ2IdtOmJUvsNl5dqKcVd4E44cpiua/BbSiy98rlAV2ktPS5qoMU7krOTPQCDmcGuWBcw4Il1&#10;E6Op2O0P31VfVawK5AdjhY4Dk2FJSzqHjoC/7rq/O7Y7k0u/uWfNlu6tiYwgVW2o5pzFp//osm+t&#10;+/xzH1507JwJs5TAreDc185fukAChawhrKcithgAJ36ik5LoXADa8jc3AtQT/uNuuaXrt7+Fn1s/&#10;+9kJt9zScsUV2uWBIQPkEQBSMV0DrHEYJoENcdClhRETCHsOoy3FFqfSPJzP0S4sRUG3RHW5qrS+&#10;bgjgSp9gLd/+1PGTpGn5k8yD4Rsz2qe8kMT6kFqyIncIZZ0N062yz3WYegwzSBXkrMIjaVzwESum&#10;qoxcCGnjY0fHraHUqpJJhiVQok+bEHBWWFq/wdFJX7RPpI9oCGnO7FSmR7KgDGvH4iUV+XyF2qh5&#10;1qHtSTWIZZDZKF5q45mVsaVaUWX6YAttbBVX/IGdYUOfi2hbgywEjgugiUTSiqQaNrEYwfg0FGuj&#10;DPYGixF+qiZY3VP3y72u1XSbZcL1GKdA21ASKvaUdGXSPPhCTvzHUtAJ+ERqI42FiiZQajfXa06Y&#10;lqMfDWdHMwm8I+Nvpc794/6w0WGJbpmymkb52v83xSxPDiGP3THj+Gm10PDAGtgutIGaGdZjUUAZ&#10;kMvgygSlwnOmlJKBNzkBuySMQpZRTgAvo7fJTKjShEyj3+45EIeAZeczmqnPqw4hTVGLUesgAJKo&#10;oit2VDLZ2Akw2d2X7hl8++6vp3sHk119yvjX1j5b/sTkgVeQHWstXTGQ4/TTT19VzgXQMHNm8yGH&#10;kOXP4DF4rzgpUF2y3HdUp5LmwhzEStcaeDlBLwBhl6Alc+3chhiFgoR6xFKbT1KHzNPBrBRrtItI&#10;zR4RA+2rEYn3sl+AhTguBMDm8ToIbgM5EfjUzgFkdPaDAKiQwePde6D3vV2dB4cgeR8EsnvBlsd8&#10;14uPTU2bVw9zt4VUdSFTm0+2eXOnLprx31++taa+Zt3euht/uub17bA7VzEAk/8+UNRhv3rP/iHv&#10;25sC3dEGT6gaqoIKoVqoHD4BP4dhAQrLpQjPpVublmHALa865mRaSAagssdA9bYEFgGPVVV0TlOG&#10;NIrVLfrnDzv5b1j+OKOqnQKwf58QcLmWW/iHRIJz6YhsYGBonxq8rU0jNrnQ5C8Wq7sPoAsAtGzV&#10;zPgALsYdN7mwqGUALNhcJuNOwWy/nO4U7DlR9ORSviQa/75kHBwBgcyefOTF7BBYuSFX6tnuzoNH&#10;Lx5yBp6VRKaBzKO5RUESL/1U0qpUfpW/AwvgOZIZJrFJoYbpSa/bCxsTuF1eTxHwzQtT/blsFjAC&#10;Q1KQDrzuVNEzlCqCBQiPEPkIQQFtUKfGmXx0AWAuOjA+tdPR5txiD5clWy1cJxcALHenvHPkAqBY&#10;AMqbx6sDIMvFEKN86XnN6v6rV/c/1gHR/mUO8AW8eHxLxXCAYSb/9SNOxqEYAO4ESX2EE0O7tRcI&#10;tqCgdO7si4K/kg4w2gMXsP8fNw6yAGAUQLrY9ukfjb3uS2233t1wwvkwEK503PXKr9EbIqfbddzF&#10;roYW12WHIMugIzBnYdPt375qxfJ8FpMyVpp9oBbKUxocUe6I5UlHoOU6hEW8WGhA4sk9guD/RDqX&#10;zOTwL58Z+fve5t1jm2ouPnbugcHUmp39/BQQgy8G065fv7Czub7qlBWzxjZW3fv37UfMG79q/rhy&#10;TIzlpG1QqVXI/1BOM8z5D66ox4OcF9aiDQ7BQN6iUhsSyyjEAJGIxIeSEV7HNrlu4leeuMvrjtaH&#10;i3UhV1tD+D/P+EFraH4KlzagF+C3G741pnYMQG/PwN7NXe+/373l3QPvwr4A/N26cO3pS1et/c8/&#10;3X/pJbk0ZKnEdBkjWEgoSyhmxIYtamtSWktEdjuBndYV8Y4AFIhknXotgH/y5HFXXrn7nnvg6eDG&#10;jW+dcsqsu+9uvfJKnQhA5wuw8ggSh0XOKqel6TP+YKAGOH/oGiWwhS3lpKtdDDpUeD1eZehwNC+O&#10;VKaMQVbuFeJplQ19i++wJlRO0R+1qwA/ZH7L0fOyPSrLp/imKk9ziESqHrdonfoO0UtFyI8Ew/Iv&#10;Gm+Jg0E30lGh1XjD1jLsI0t9IbWGKFl09xFjAUa2mkxV20JoSwe2W/SVAS2jboGchpF1RtaOy+EP&#10;D5GlohJvMg+tv6m2jdBlVvmGOZn9DV/G/lQMHokAEGOCPYCGZcHBAhJKUg5MUqmaelVFDKW9pOPD&#10;oHWFR+WJlzHUobqYd2yUov1wpL2JWo/kCwcOI81m0F/TZ/fB21rhDbLQyj/74HMzVj3/m3f1WA3T&#10;tkr9/yCY9oHQ8n9V2MA+p2eFuXe52hUF6K7SSIn1L6SAb+I9MtnZNrOKl8CIDRTNYkz+UwpPfioK&#10;jtJy+HXi3+qkz4sxZ5n75RRd1VZ6nV+RU7QkbARKDNKzJRCGUJ/JAlVBFR6DpGGId3gR7P9Uz+Bb&#10;d98F+Z7euvsbKfICWNoZMQyyVDGM31zBzrNK/OkRDkNqcZOY0tnIMFmvWODKFC+tWXMO/q7RM3EK&#10;asHOLZO4IDbxLAtfGAYxCB05ZHXCzp8oOL9UJyorKDhCQfxQ7CihYG1cBMEpFUAndMMGa0rtsjwd&#10;htNBBTSZUQAOEIOy6/P7PP4gzLp7fT40JOB0FWtrauCTXoyGJ/04L8kCAGfehtwArqGHLq9NJSd9&#10;7jeua37YcefvOv/rsaHv/NH7vd+1PfX0zE1bZyS9La5AEKqCCqFaqBw+4QugtTPSIPNzDCnA/OHK&#10;FkL7GU0LvENaL86l96dSsD5eUFlIRWL+Xa4qUfLhDf+hrtS6ksl/nvYvN/mvYgFchbSos5UarcbT&#10;VNMhZReo19JIai1wBdLOUU2Hlvdn0dMCSQzYC0D6O0z+uprHFaoa3Mc1df5g4t/H5fv9qbgvFT+y&#10;ducX5r/86UWvT6oe9OVy3mTMm8AogEA2cfR0d6qrvpgf5/WsLyRWH926vz8wpWJImfLPs75OjUIu&#10;AjhiWUqjVf5wQ7hoCrZRL9RBdD1rsGB4ghOATsIjdyoNcQwxr6sIWQo8sEBgKD1noPdiX9+Mek8i&#10;nYVWwCOOgYHAdPhyXdgDFUK1gC2iJKl/hNCRyMsbFbQQANIlYsZEPHFanrCWk9Fns7l4fy4J/pFy&#10;+ZDo5m92xc97ubfpj53nvtz7/S1RTP5nHBAU8P0l9WVft1ljPMwlJzN+xc6Rw5LMwM4AsNCEU9P+&#10;vA8fpInkvxK6jlvzub1th3KLwPgHoxKWADixMnaQjH8eDI/LH3Rd+CnXade4LrrN9Y3rzMIPv7Me&#10;ovNhaU2lpYs8r8stBNZGIfTUWplc5JbDBp+ycSD7vKA6dMwR4QHTgL084qlsIoVWPXgB5CKV29dx&#10;sCrgvui4BeBGevjNdnxEZzyVg5QXySS+8vS6jk/8es3vX9n9qfvW/ml1+/effv/Rt/aZXWC9SamZ&#10;NscXc05oop6aZjMbLVPSyxHmsiRH+AnSA20Bysn24OzPZIYgfoRFO608m9Ywfd2etzbse7kh7CIX&#10;QOHao07b1Ll91eSbivnqZLaQzBR39W17fPN9y6csWzbpsEPHz39z35rV+9b8+I2f/3rN/Zu6N+Mu&#10;O3TsiUTSsXgunSE/L6vRFX13CHP0RArMCbxi5JvYoq4lHaA26fXkP9v2U++8c8c3vhHduxfuhxcu&#10;rF60qO+VVxb+/OenJpNwrvjzn1fSCXdmwRoBXhRADNluMtpQD8hUYwim09LYgl4YLWFHy1xEey8x&#10;NCtZ5OIkxO8o41FLQwaac67CKmZyEyxWQUA7P80zIiOawv+kAqqDxhfZumFPX4mlY7nEReNitVFG&#10;0LT+Gf3Mp6ShMa8ydaTR2sX6LVtAg+iyXGEJ2AxU4tEiNVHRNj1ld8Zozn80C4XBTEhPLmtvcAvk&#10;URmVwI4m2FPWS7UzwAFUexUCJdFjzM6WtsYGCjGyh4HPBwCgWbMzU4wsR6XlVVIO50KtD9saaufJ&#10;jGbK+lF9VQbIKLRCy3ByIIxJAMoIsDOAUpRjUheHjQyScAp8BNGsPHbCUwgnCXktGhTL0S6TCD/+&#10;GQcRyv/fHBJDblNyRkOt/+/L2I3nMjzFTvhC8PAPx89T5IvS5BjbRxpwEflEMcTL+I+TWtk6lycS&#10;Uce8r+QTuhrDK4cFTe6kTfsKrEyjlmh1gtnKikUVEk1adIJpZxhyMgqRYeoSlVBIgu3/pz//uZ6B&#10;GJ9Pf+Hz7AWwsr3IigDL76D4qWqOAcy6urpIJGKSQFdvry8cUsJbnBQcvaNcr8RshXJtPEDNyZNw&#10;IWpmx48iaRHn7OMjDsD+PjpRp6GTgoXoW5p/kGNR+XQZWjCpSa5DKU8eROu0VAdyrBCXKa9MUNsM&#10;swE1Rdr1gKMDoHlkyFED0KaQFpIzgoeN2wqZs9CbWYmbQGh9TVUAlt9SG704Ue8F0yxf2zgG7CaI&#10;pE3kYaM52CMwH8vko+k8JG9/Y8OGOfUDxy4Yt+b2KQ9eVn/GjNpwpt4VqZsf8H98du8zx716/WEp&#10;lz+ArgSoCiqEaqFyX7C2KgA5/JTHyiJGW9s0EuDWerLaX20ALvP/4BqAvcP7UikIglV4z/5pcJWM&#10;KXjnFLxzi+5Q0T0GA/5DRxaTayus+a8w+a9cALDygOh+xJl1hD4tBCCTiXK8s0WklXW2K8BoHoAJ&#10;/qKrc+IcyOOQy+PJM3d+nytcLRPmpza0P7fgmV/O/vvfD3/0oeV/vnnqhk/PWfvCxc+MC0TAxMaF&#10;dqnkIZPS150IOzf0+avW56K57FA42xXc7F1itRb073InL70WAgD8oJ8Ok3ukny5vKNje3w+6wORm&#10;PxtbvK4G4gDAcoxFsvGhTDQah2wGnjza/6n+5Eey7f81ZfBLS9xHzm6EHSLAiQUxIYDE6NOi1yc2&#10;BTC5QH+/F+hcFCeDvpiMFL3YyQpJE0GOu8xzFIB1FjKpXKIPNguEwRiD20ZUYop4H3LMPd6R+NTb&#10;A0ufPdD0x477dlFWAjpWjQ2Wf5eHediTdEPLGEIOQQHeSLqw8EHcWzx5Trkr6G8a/pV5a9gLcIy7&#10;YQK3BBMdQiAApNlwHLVjrPl/QMmGVtcfv+d67zXX2de73nhOl83t37uj6wDMhAOvcpgP+icgGbaC&#10;4E1RAJggUPN+aTntUY/snBgVLxvghGMQPNOVTuU9hSjkwU+BIwDM+2w8nY0ns30DkXwqfsLyOeMa&#10;Qj97fifelzOXSGbS8WhzLUQgYYWD8cy7+wajSfTFHBhIRhKWUwbo3gcLUEo0Mt1InrjR0/7E8AXt&#10;EbWAQo018zoiADoJwwhE2p/JwpodZLm8EIPW64wJN//y5a81VBXhhBAA2P3kd6sfOu/Ht3QNJo+b&#10;9hGw/1PZIjgCHtrw6z0DO2qDNSF/6OrlV54064SJ9W3tQx33r/vtF//yVR6FP2/ZQkbzcKiokQ2h&#10;AYyNsQVgXoItUA9jSxRyp1K/2NovXQ5Qf8wxjcccA/b/gl/8YtXWrfO+/e3g5Mnbf/jDJ8eOffmk&#10;k3pefjk8ZUrnk0++df31b15//YGXXtKLAkj9NVorbFdwCnkILlVARLBhC8mwSjg27H0tvxzi02nw&#10;GiPOTKtiATtuSFyjQzyLPqQr0fpOmWp5ctAU7WU+7ax/FM2r1AUEbNmz3GyznlVhHOMoAJ4vRiaq&#10;hrIiuAjrlWIijLds2IDN1MfqhEM7ahb8sRtR4hHg9tMPJfxZOSPGIqoyPucZLhL0//ujVPvnnF6O&#10;gNoydrVKrkjqK0FTGq61S0YNVAQdKKHHT6xLreyQ+q++Jb3k39xnJ6f4JwGhIhgp5J9X7OHBa4xx&#10;ipOWpjE/pDK8OICXEstqYk4bYJ4Uk4mxhnxTF7BzwMouDGXbWKYDAU6wxiQKLaOcpGKXlCWSQ9sQ&#10;SuvXKryy9IkYUKEiWaJsNacEZrQtd/eD3VPmII2zspPKSAuGSKW6/5ctKbVTK91x2LQKa40R/d8T&#10;7P+6BiEi0lJKlrTJwOmPmPhr3GQkx3X3rO1wRD53n7zgTB0OROWV7kLOQrplaESzOiysLRs1uOYo&#10;4zUPrsVBuNxoNAoLXZhjaSVbFsNY8S8U3stGtTKtRRjwP/w1okSw9h/42I0D9uOBm2+C+9r3THaU&#10;yt5PDJ2IyvI6G/1xLVu27IknnuhS2wH2DAx87nvfg0QA0mZqtpA7Gl2sMFh0bHFeYQXyD1vdaOHb&#10;TrvDmyCktQmKiTC+p6+VkW+ZS5onSdOM12zSW4lW/hCJEeFJ9jV0tjFlUCstmydacqDxsfy0Kz8C&#10;G3FJkDiqxCXimUxLY8gVCJOCifHbrDsXqhvBjvLk8vFsvi9bGErnB5OQJjDbFS1ub997+sxINu9P&#10;plNHzvD+5xmFp67qf/bqrb84f/WtK9e31na/1NPm9gXAuCGHgpqpCITHtFTB5zT5qagyJht9Emqj&#10;O8LLu3Oxgs6bYPEZz2YimTTfZ7FEm2FDJOqYtGviH7f2fvLvrmf3uG96cWw0ePFNf0vd9PrhH3v9&#10;iI+9/qFb3jzmY2+uuuGNVde9cdy1b5xwzRsnX/XGKVe9cepH3jj98jfOvPz1s25ae8rD+2bByl6O&#10;NkBLi0jepGobkYng4/W6YjJJOkA1GcyTonAm8pAwD01+qO2Vw8+EKABYnI6r5CkQAPIkArQwF1nC&#10;VUi5anOZo8NdEyAh4FbP3sf9D/249T8fbEsMpn3FHMQC+PLZo+bvDOff9nh2ZwZTqZ7a1P66TJdn&#10;bdORLKUUxyknPaAApTrnEyfxSZf5QKe/tm7bgQOgFSyd2eKDASzkICQF7PlUPNvS3XNduOf2iUNj&#10;azzRWMIDS/Izxek9e0+p6uuLxrojiUg0kctm3IWch/ewwXAI2F+tcMjkeqhw+4EDULnpgzDVKE3j&#10;TlkPqAuOG4gC4MXceIEhAPlUIp+KUFAAjsGswt5SJnnbnNrCZZPvXdnseDSYLlz7Rt+gsrSnVPvK&#10;Mtg/pY4YcVMAMoUAyhbMrXl1igKAhAjiMKIMgGB6gestCr4uNvPBvdJ2iCZhXqcCC1acRB2ods0+&#10;1vICDHW7Xvi96+7rXedNMUsmXngSUup7gkHAOZ0SwnZBqi0iCeE9+gkUhhC2CNeCtR+ySoY0PM3M&#10;Y2BCwyqDoitc44c8I7FUNpbIxJJZOKPJTGygf/GcyStntTzw0i5IEQr5QaJwxlPRaCIbHZjWWnXu&#10;4ZOrQ5WShgprhvCnatjLsYydYaExOS4wPaxyh5ISitwNUpfgjgBI5QR2ACQEXOBZAHdnLsZEyhYt&#10;y1kIlfL4Xtj464A3Vh921YD9H4C9VFwhfxFaCqBaNe38SXWLEhkMBAAvwHdeuivoCz7z/nNr2te1&#10;1rRcsOC8O4+/49xDzz7/0HOgtsF49KUtWzyhsAvCKBRKKG24jLcRu6kjMjAdIAWJqIB/jhZJwrY6&#10;gC3GfR35L2kOaT4fJvahAbULFnQ8/vgzs2e/ePLJ7951V9crr8BuIwdeeeWFk09+86MfrV248MQ3&#10;37wolZp1663sRMANCcn1DAzOdrJmzxhKiRPhJO+WGC3Qcrr8h48SpjQaE98SrwYy2Gf4tcA1ha9I&#10;UYMTkpJRcTG+1oqG45yjixdgtByRAzssSqt8SZe5g6R7WQoGS1atY4htwXfsj7hmZFhaOSHIV1i0&#10;olUxGR7dMO0gUPU4u6gaQygkrI4sTCY9aoFSGEjDVrq7MkFtObD4pigGjpLOnyqbthj9ouaz2cv/&#10;G6dltbIezwYAMQatBiskxxHn5bOsrPI0j+HnED+IrJgXSc1VmY0xLe0yfSFLwpYCTC3Vr7TLCy3h&#10;H+0pFr4kHMfUy8YmJrgMU3wDpINp41/t+eXwh/MksRYxOI5qmxW2b8uIIcviE5tJq4ts/djZita4&#10;BcFMPqEowMJSKsTaOh3sxxFvjnFHntJsoPJS0QWhrf2wq4XSQodBNgwfVN0VXVOVpAq0/aiwzm7p&#10;Oexvu21Jjmx1Dm9FO41Shdps3Jo6cLlrNowZgWXENAWJa81JvCNQqIMG/3k/2W4vPVSzmbL0QT4w&#10;1TV8JEyCJ2TJAGHWRKYIJ8oQCcgrZxh2VKt4H5BUSw++6YChRqFSfCtBp9GIWqU0CYsi45D4E89d&#10;I8OCmSG4pJljmc7mOF+dmMZAfnKJYfcC1VUXfO0/zvr0nWd88o4zPnn7GZ+4/axPfeGCL98VqA6z&#10;LLGWtStNUex/yeQnEkh36phjjpk0adK0efM4J+CcFSvejUYbZ87UuTo48p5jFLgT6uA+OUwakZFC&#10;6QgGVcByKlD3+RE/NjgEmR78CnIXYwLfCCniNljSnL+mFlKYaof6AldbfiiVbFALJYgiFS2SRoag&#10;p1GjVpMLh/V/GEU8qZkQh0+BDBWOoVRqyqQ6V6iWgodJ4ykWakPBaNEPppQnm8tlcgfSue50rjeR&#10;6YlltnQMDaUzp87zFzMH3Vk4ewrZgVx+MJ/vz6chlrf47tCkbZEadzAMLaAwRVVtqHbK5MahZErh&#10;OZMF+8+Ix2jGRtfsAsC4XJVpnPOjx7LZJK5SFuVSLnjNv2fCX/d1z5922GdXzVw1tfE7J89uz+Qv&#10;XDnpgpVTLlg59cIjp114xLRLjpx++dEzr1w16+pVs687fs4NJ8y78aRDbjr50FtPXfBvZy667cyV&#10;zbMufrhrhaw5gGBrOGxz6UaOVJrh4hMVXzBlafR5U0CWamzOsb6OPVflO8fPSATCOdipHfZrJy8A&#10;Kdq4YiMTL8Y7i7GO4tCO4oF3iptW++/ZNemuwbmPbB+bi6VgaYA3m/LkMuct689GfQVvON0Fxn8o&#10;szO4xTOvt2qcYyEAYok9FgDwghbuiksb1XR0CDjUyxF++hsb1+7aBczwQ4fNCbtTrlzWDYvLU7lx&#10;fb13H1G8aGbm+En5upA7kUy5Mzlvtpju6x8aGsyC6Z/J+Ny57XsO9GddPly9D7EQ6AgJulIfWjIL&#10;KlyzezdU7miPQdwOylayH6IAoFMc9k+R/64MnkVYHg/7yas1+ccU15U6Sr97WCMQx1XTq+89osnx&#10;FLIANgSEdoYyhc/Pr9t4+vj0pZPghAv4CW6BP6cWDbcXAH8aYumN0SfTCFfyIK/A1HSCKhpb4uC7&#10;YJsKlwAAVng94yURAPzi9Sscn207YHnA4Ze4Djubo5eE9NCv53V9+h5dMv7EA8iEjVjHUm6J+IzZ&#10;ClhCULSwwhAyA6jlFAWAfSEehq3F9NCuBEwIE1MaO7EOA/sheiiZiSYy0Vgy0Xdw7sTGy46ZORBN&#10;1LpT81u8C8f4loz3L58QPGJq9WnLp9x6zrL5kxoODuEeDcFCqsEnq+jNbkLd6XR67AT0E9lcuVok&#10;qPu6C6oX1op6ACEvz8FcHMpbF6ewH4NeyPQmw8OTHdzZ8xLE/9cG0fgP0unz4gm9j6fjJ069zFWo&#10;wliATHFT17Z73/rVibNPeLvjnZ+/+asfvf7T9fs3LB6/8LAJS6C2x9Y+D15CCHUB3ozeT0We0DiG&#10;oXEKb0FGSMVgAQ7zFkn5STZ/vABpS6XZeF+l9NN5/msWLQpOmTLt4x/PDA4+OWfOus9+du+TT+oF&#10;AnrNP1x0vvLKa9df/z/jxt0fDD5/4YXsR8ClVmL+lbAFkonM/SyXIvmnGUu0w8iJY6PxOZYyJYWF&#10;ZWuzJCzjpxLHgq52SW0aBiy1RbJXmLh31DZqhok6wKgLO0pW0GJMTUTbPobKo1WVEosdUYi1ElK4&#10;6GX+qa0gG8xLwVy2L/b8b4o/lPZaDClFzNQGYh3KuUBOClafOQSAfygFmhQGrY9TZjrj/KD2rbKg&#10;tdqtPQiGgm6o7/wt64aa8SMOrbRv1UXxAFAHRX3WJije5PKk88BYiCJE2p22E8SUwI+Wdo2tbgUZ&#10;MTAoAZLtdFhZvAHRaEwv/qLyGqDNTzswwdItPCkZE/BGygdEjlQx/p3bdYnxjy4AaxsvXi9GjwzL&#10;ymESsV/AbhGRliiwwiuFP2KfV9Rh7FJSKEVYhHApNBlsvgAbvTOeYk4Ny/swSvPeUcym5Wpb2ep7&#10;xQkn3YeSCkcyzi3rvewUhr5ZWo+9fBk3gDFmHCqv3Fhix9LwlvHWjZ5U/+klDawrIQQ7dTg+TT0R&#10;hxd5xKhnbPaTW4AhoJiW8oUIDmN5YWMWNyulRCxGB5E2YThXabm8Su18fYe9U1LUYcMicrN5Kldk&#10;p4oKhcYiG5Bo/5NNjZP/2imgXyQsZJNVlqmTAQ9HTVvLmCVz245cNPGYw+hc2nbEwjGL59SMh6k1&#10;hgr2xTL7pQbKDkhMvvQ49thjw01N7AJonDmraeYsJdKVdFfLAMQo13YCJy+wiy+n206zC7bGlR2t&#10;9QZUoHUYoNMZzioDv4inhOJJbD/el6AEg+uLJmAJXgSkfLokxI4eyQJWHlfFexiTJHQCUVA3Q+s0&#10;SjMm6QPqP8RhV3YBDCQS4yaCMu11BSByntqbzzU1Ng4mINdgDjb1hg27YZvA3alsRzK7P57bvHtH&#10;Qzg1tSXoSe3zZLs9uW5PvtuVP+DKDOTj+Uw0vTp6aNRdAynxxAhh9SIAod3etikN/cmEHe+Vx0w4&#10;u2I6gCvgAqBs/yzSABigtScykGmC9UuBHgIHw3KgHlg3EE2EZtdDSH3eXeXxhDzuWVX+I+vCh9eE&#10;l9aEDg0HZwSCE32BFre/puD3gmWa9kaTnr6Yuyvibh907ex3re0uTGsNtvs+BNOMVGGapmEV3lZS&#10;W3mmVC0E4CgAbLnya4CNl1BPBS093u2LV2ZSnkwa3CziBWDV3h9yhxrdT/bU//vmiZ9tn/bxodl/&#10;yzW5s2l/OgnZAbyphCsePXHe0Mx62CE8lNpflekIZg/4hnb4d3VXiy5rLBDV2pVuO1l3Kk0aJu+z&#10;UtONRi3nMsGxY9Yf7IZtI6ZPnXzkFLS/i5l0sje6qjnSUls4MBDviyTB/s+m0+5sIZzPdtVN+v07&#10;fQc69vcfPPjC6i3fX51yNbe4M2k01NMpiAVYMck9d87MgXjine4uqFy3RNRUi5o1SdlYHGAL+lHA&#10;C8PrK1BfyRUycUd8/inu9dXFuCUTiZj2xMSYvmp6zb1HNE+thoUweB8uMDRAHdCSu6a+cEjvmZ5N&#10;k+CEC/i57tTxHTXLRrEQgFi56gXsn0HJPBCSYAfi7pBqGyW4A6iCDSKmwovHPbUt7poW3ZIjtxWP&#10;2Fo8YpssBEhtey+zaU2x94ArRbsbTlrkuu5HrrM/5Tr5GtchR7jOudl1z99dx1/Ar8MqgMSmjcy3&#10;hgnRJj+RclLYrzXlAZ5rdQTJkPRatP8V5502d0w0GoMvgWcGs/2l0tPbmq4/fWk46Js2ruG60xbf&#10;fM5ht5yzjM+Pn7vs0uPnj2mogvh/bmpDyHXb2Qs/daYV/sD3AckjkRhUrhm+WDKaJVALkEdg/DyL&#10;L+Ki7DqE35BnhCQlGMwMRAy7oO0A5BMCa0s2nTjngm9ftPrr57zyjbOfv+fiv/3mmhee+eRLa7/0&#10;+o7/fG351AWRZCTor/rkkXd95qhvfvPUnzxy1bPXrLgu4PWfOf/0Gc0zDsZ7Htzw0P3v/JZrfXzt&#10;30loUNZM8uPa6E4Ps+qOSbC09QbOkUrklNuVBJ3c6DgnYmSrnpcDzLj1Vpj2hw7OvvVWMO9LFwg4&#10;sgbyTygfmjzZVV/POQVsHNchWu0JC6FnKtUli0gl8cor6FpKm7alCMZ/wHLWGb5Zs2fBXZatscg3&#10;+YxcawmtXyxbTD016y9hVlyXsrUrtMRqHi89LOV1CnRMsA6Xrvx08nwpxngikRqiSgjKibaqMJAX&#10;C9hhJQFlTHZaDpZdEcCwViylPMxFRdGAVn5DrpBpTyJp2QtAf1jHZmORptnw33/oVNavU7kvExFQ&#10;1k5WlraYr/STHXbQflJjWTFhzVHNyWi9Wx6z/8VyNmv7X6wK6iZPv2s7uUJ/OUbfdthBwya0OsiK&#10;B9NdNlQ2L8rWQcY+7qIEb4j5r35CwBTZ/+iRoaAAcL+T1MV0vjTn7zxpvQDvAs6ulGFAzFYQz6PQ&#10;mBsmJZuayj5i9mL9NbmN5qRMgQonDQar5BdLYsUxqKBICov0eMQYhc3lABVMaHHgWHazwmRl5Bm2&#10;XUU3gUYSpoV/7GQCUocJdX3T8BKY0DFcFGzIOzQnbg/d5W+oYRJitXmvLMfTP0a8w781OseW8uJV&#10;5h4V6hFXl3qqkJc9ApSbXCE8e8TsXjbhG+JWK+1IyUcBooz3tDJUAZlwXngHOQdMVcF+zXzIEq6a&#10;AkgdookTXupPOS9pzh/n/nHROF7xPQ6AF5c4k5n2cMr3RWhAG0GPDdZVh5vrwk181oeb6+EO1Gnz&#10;YuiGc6+wG/y3cmdUVzjUX2kFPLWsTHH5V8t8ZR0Y1ULp+nD4t5df/vzHPgbn1cuXw0vHzZz5zPXX&#10;P3/TTXA+cNnldRCbCb2kmq9eseKnF1wIYLhmxeHP3XDD8RCAQN9rCFf9/oorXrz5lmc+ev2UZpg1&#10;VIfbBSV/fuFFdeHw/1z5kZdv+fgrt3z82hUroT747kNXXf3qrZ/4840f06989IiVL9zy8RNnz4a2&#10;ir+g6ProkUf+/ROfOHHOHHQMM2yI2SHGwXcIJxBYhBsyJErDEMcDhQBIZgCaCPRBbjUY1EoAjsGE&#10;mjffWgvhoWPI4AAXQDbYMBYYPGRsg6X7eUjPFUv0JrLbkvkt8UJn795V49qLhYg71+7OdbjzcO5z&#10;p3sK0UwhWkjHs2siUz3hGkwHR+EZHFYAlbfWe7O+YiRF8+qEy5aLl7mLgQXYWw+EkGMUAAsq0M5h&#10;jS750ghrGBIUXk2+OEwUmMn01ge8MOca5M1qIad3tvDWgegr+4deaR9468DQhoND23ojXdFEx2As&#10;kYadyLG+7nR+IJuHMNokxI3nXdFMMezzQsoDMClx13WoXs3LoeZtm6Oz5usw4bteCAAGBpAuAJKW&#10;+UPXIGcBzvHb3337Q6dCeHom5YJV6jgXnoVIdkkYCOG2F8yMfHhOZGprJgz760Fy+3g0D7sAFPMr&#10;x0S+fnTPV4/t80W8mXZfZp8/0+7PHfDeu7bJV1Nt1y1YZqCXzQzfBTzWMd5slhIwnRHIwyhx8Ahi&#10;9f3jxz+2dh0A/5rTFtW648V00pvL7OnojsWi4FWAnACQD2DN/qw/XO1JphpaG9dOPvbuvWO/tiF0&#10;z4FJkemHBj25YiJdBJdQOlHlSl57Gua6e2LdusD48YE6ayFASTMsejMUSvTXIQ5wxAhPUqRTsJOk&#10;IzPfGH/6vMSfHYLsU2shbakc4AXYdc7EwhVTBy6eDBdnT6riBzCINfs/X9h+Y3FgnSuVhhMu4OfM&#10;gS8+dRyswA8PnxQQFh8Jm+Mhgf/0TCmEdovYsDwJ1nCwC2DcvGEYZHDKDP+U2YWdm/K//47r13e5&#10;tm7CwIeFx7uWn+b62HfRBTB+qn4dVgEkYPNGiXKvGOCHWg4azIi06N5S4p/VLeHJXi+MPvIv+g0X&#10;ELkAeM4CBI7WsXV1zV70JNJrGPYRqN7Xl9jUPri5Y6jsuXV/5MVNXSFvAdx48WJoyrjGD81prYb5&#10;dpUUAaqCCqHaltZayYBCuUZs4QASFwWeJXABkKebeDfxDFLhiELR4abChpFCkafqOXnispJPEML+&#10;q5pCyOv9fn8oBNuggtsuG43HugcPprNpYEttjW0LJyyY2TqjKlDVPtgRSQ09svHxV3e/BgN71iGn&#10;f/WkL1259PLzDjkHaujsP/j4mudZu4XWKO1MK1J23KTHiC1qIQDwVV6/QHqGnKyEMWc0cxyA6T7l&#10;yitbjj566wMPHP6LX7zz9a8nBgclwx/Z+TC9r3cBNF0D7D6IDw3pOAIeYf0hx4U9eaRYOGJPOq1K&#10;B0FriW7et6vsI1rOFQuYbgVW3R3r5hlthztHagrVWlJDKTsdzR3Txi5bfqTWlmUSTtNdakZSIKMd&#10;YWAFBejQfbbJDQ3KMPwd37EbV04HgfYLWO4W7IeOpbbJLGIvhF2iNov2I3fYnhUGb16UqtVsl9pP&#10;Y127mpxELcFSzfGjVC2X1Hq41RptTsmcJzkqtDpmKpyEcDKLxLqQqLAEPVHtWJsh5ylrMvSXjF5x&#10;BIjtVc4AUp4L5ROx2x02+wvTKmlgmJEC6qatQDkLiRcC6JP9CuxTMCKlyRBSpr7zwmqfY0GH4YIx&#10;Pi3gUJELDB+Bv6iAjKGm9WDIJ/FJWfJKyS0FcCW2GOnUU6EFsSEsH6KmI+t7oowLttpZd4m5rtuh&#10;G13+QqG+818BUqXHw9wXJyDHpZof1T+tR2Y1uvCw35QpOh4adkkJGjMOWxQmY/sPee9Gchs4HGHD&#10;/yREqtQMdk+VngalMO6zawyrIVsGfV8aPzU0NCg08jswXDdF2UPi1LNgrpghISkzCsElk3Vq9CU7&#10;XS+wUtMfpACRCcsz/9r4tyx/NP2Vb4CL2nxiim2xHsDuMGoNMjB0AlkxEJZnyFRNVGGFgsz7nDJr&#10;xodPlfPUU2eceqrtsTRIBXkqB4ByCmhpLjyVU3qaxylz5vz6zTdP/OnPHli37vwFC6ZQuHEym732&#10;oYdO/OlPr/z97yPpFLlxwc4PHzNjxlObNz9w+eWrZsyAMggRihW6DbIppdPH/eTHb7W3f+GEE8UM&#10;IdcAlPyfd945be7cX6x+49gf/ei+tWsuWrRoamPjp49dFUunjrrnnrf27fvSSaegR+Dqa46fOSuR&#10;oekuNaBwf+XUqbDPPfVEQgAY7ggnMnTF/Ge5Azd5ppBHV+VyYJ8A3qdJBR94YWgRR8XjQCSyeEGz&#10;O1jr8mJqt5qacKzgCaR63f0dhf7OXF9H9sCe+G7IINbTHstHc+kzp+0p5nZ58rvcud3uTHsx0Z8f&#10;yuQihXwMIgXq30uM8QZwFQAmw+EUy1BtqHbp4tb9kSEW4crDxZ1Tbl1RZKVr0B9cCICOZtTUIW0h&#10;kpzSm3mCnT2TBBlcup/P7Nvc3rfzYGRbX7w9mt4XzbQPJTd2R9d3Rt7eH1nbPvjmvsHV+wZe3tmz&#10;vn3g9Z0H39x5YOPu7lw0Uu/KN/jcsPW7H2bFQd/GBtJ0Gqy6NqhaayWaPC0vBu44hkHbOCoQv8Cm&#10;BW1MDoEEqLVrylcVdo+fsmPFSlgnn057MkkXzIjn0uQFwBMX+J40Jvq5Ofv/bV7XWRMHVk2IXzpz&#10;6JsrOv9zxf7TpkXH1mXT7cXsfh8Y/7l+93Nb6g4JJbcsPNLgG1rJcPJvhDkhGR/oAjB+6vuWqCj1&#10;elA3q6ZMfWLTuwOx2JxZ065YBoujcwFf7o2+2h8/8t6mzbvXb9r9yzf6NjUvqYUtA9IZTzrdWF8V&#10;nDXHPWte7eRxAcjtEE8XE8l8IhZw5S9eGlo4f85APA4VVk2dapNV+uuG9LJQWTEjnFMFMPMWALAQ&#10;HXZcw1kJZ5Y+T6H4EddfMRDAEIWPtcevfb1Hr/nnyuv9FsmkwGTu/aOr/ZfudAFO34peOPkabs5K&#10;P9444+wRAgEwXZoyvIk+AR2Eyn1e9vzwhhEpZWwjNUDfaSGAZ9zcStSb7e7IbFoH6248h67wXnKb&#10;65AVrr885PrYca47L3Ht3Fy6DSesAohGBVGBcTh0AlOl0liB7i0tddAdIMtGwL8L5UXncrvB/gdy&#10;MPYjwUeLjpjS1z+g05Gu3dn3+d+9c/sDb3/2N+vKnpD//+/v7Fk8qebkBWOOPaT1L2+3P71m94mH&#10;jjlpwZh5E+sRFB4PVLho5WTLHUzwFBcAOz/pxJZCfgrZ4Ybm6TisH9rMG46SkYq8hex/A8Ik3ogy&#10;OCxgYt1E+Av9g2Us0IBwOFxfWxeCZArg18hn9/Tu3dq1vXOwsz5cv2zy0g/PO7m5uhmQ792uTQ9t&#10;ePie13787Na/zG6ZNaamFco//94bFMPFWog4dfEfhZGlI4Kf5u0DgdV7YeNVtfkftJwaqOO94Zpd&#10;ANq8X/7tb7/x6U8f+YtfRPbs2fLAA2VCAFTIAGf+M/cRiA8OapcBM2UmzNITHynuh/qHZLAQ92Il&#10;1P3f3Dc1fUc97G8yD4WihKxmgCBbX+qEVwiYOumX02kr7J2qVuMl4ZAWt2QEs31epk6GafMHAkXF&#10;eljsO08SSUzA7Hgi5QF92ZquFfKzUkYS2WbnOJpndpaqtQDCJU2ctN5lpcY4NMlpyU+ySpQcujIO&#10;bD0Z7tIJcqMNq8zbzNoSFZydAFylUt6ta8vUN5wFDlHKZUQLJsyxoEYOAMEDmaaWnpOypg+ndGaW&#10;wN3k9olpVRr7YNowFUwaZTSXJlHQ9jSPt5xKSzHsIwkEoIUAqBaJ3a+XA3BRlR1AX1sTPFpHGunC&#10;ZpQZDRIQSUylBhijmXJ9ItYxWCuSh8Vj7YaHRdY8gjQ+HLLMFSpRo8YRMZQmn+g5R9GU8446MVia&#10;bjbaQUr2n5U8rhXuO1HJ+E3m2T9+MFNQeGnWo8lE32RS0v8pkhXiZafA/4HTtszE2Z4S74CjxUKV&#10;qi/kA8OJf46aEb8AmRBmzfyzIvQcjdAEysxAMUM2BuUn83LjEITkO2wHiuebTXplPOOFNe2PXgC6&#10;w3P/KCQF6YVXsaygypjeiALkwsB9JlF8Su4AdgqIPFBUxu1lfUJr76BvT54Mlv/O5561zmef3fns&#10;sz/++tf/8vrrL27YUD1uHDkwaLm7Q/kjo91G+ZqmiZiJGePFHzdseGnnTrh6cccOsLSnNzeb3EJB&#10;D/9dOnFCJJV6+v3N4Bf48l/+oiAKW0GFZ7e2vrlvL9T38q6dY2tqpjRJpPBhEycMJZN/37H9ofXv&#10;/H3HDnjl+e3b4SsLx7fNGTPmjT174Lsv7dgxtrYG/AsX33fvF55+WoDDw1UsXrBkCUzJw0w0MyiJ&#10;QVWzASJqGRNYDoqLmeM4IL03rv8H81NtzIYX8BO25AO1ZzgXQOfQ0LhJdWNDaVfTRFgFkC54u/dt&#10;97lywfrGwNiJngnTvBOmBlqbfZlI7sD2YKh43Lh9xciBYrSvGBnKD6Zy/fnsYD4XycGGAe+mpvYU&#10;6nALQEY46AdsfNc0sTWYbptc3zEUYfQRqcMUoTFasUYZPpjuQ+RHCx/j6oVt67G1LqgayRXY3h/r&#10;T2U29cQ6I+kntvUmcoXZTcGx1a4ZDd6Zjd5Zjd6ZeOGbUe+Fc3qdt626mEok1u3Y/9a2A739MW8R&#10;dqojxZ/oF3R+C88ttc9ypmrqw3kwsDmJBgBPaUkP9pNd76xqSgUCAvz90gXXJIJhCARALwD8zaAj&#10;IM/hABk4i6Gi65Qx0TvmHfzm0oO3zes7eky0JpgPBAuZQU+s01tIuvIxVyFeXOqPhRbN2TJ7uSXN&#10;LL7glDJA4hipq9qDmEF+TIoBKSeSSiUOFQuNH+eePPknf/0rgOuyM486YkzUX8h6m+qeT83+rw31&#10;P+2cvGXSUXVjG4vJZJH2TC9AmHoyDiekiYfV4XnYFC025CvkVo6NX3PusVDJT/76F/fkKaFx402m&#10;ZrVIroSBGHKU2BPOWkOWPII4r2CGTQbKnW3B7KeHfu4Q2fftiEx/ZO+/rel9sSupfQFwAT/h5u5Y&#10;trjnJ650Hk7v0f35v9XDyT/hhEe1U4+v9Dm+z4qCPhHmYI4ybUMWejIB4aQLG09nF0Bh6AD6h8od&#10;voYWX9vk/J4thYfuKT79AO7EcefPXHf/yTVmkis65HgDVgEUohHIyGnet31PPUCzXzmGkI7LGnUe&#10;8KgQumMifazGMRUPqwmmzx7T0OqDJQDaC1C2F+bNgYx35uSxKw6ZePShEw6d0lRTXbVgxtjlcyec&#10;tWwiVAJV1bf6ps1q1aa+7YI3cVFBnUB83CRoCbkEJCAa2swbk5CwsiuE2qBBmsXdKuCY2zQH/mbp&#10;gE0u4ol4OpOpClWNbRgDaf8bwvWZfKZzcP8rO159bfcbsXSsOlB94cLzLlp0/qHj5kdS0T9v//PL&#10;u1/lPj6+9kVYpiTcXKlW9G9F6oP4FiJYOjzIW9hMwBBBJY81jXIuAG3J737iiaN/9SvI9vc8LQHQ&#10;Rr5e/y8ZATgcgE5ZCEBrAXSx8pxB8xCDpaBuTHwbUWPEwf7XFNBGlqY5FDJ6oJUJhlyD1ST1zNZg&#10;Ik9+pGIBKjRXKVsj9mY0ANGSk2orx5BNaWIrwFpQmVeUwoX4LrjHGifbhvQOK5rymByRujt8xRTD&#10;KMcV8qksdXtx1gzVPQGw+m27r7CYNAPWbvlzfI18kuxfesBTCMQwR5oYtCvgljYuvTANbOq49T8D&#10;wjhKLR3VOPlX6cHUdJs2yjqoYfVTCUEE8xsESvwwU7fRHrEBpFXaVDD6IUOn+lhmglPAKS/bC7Br&#10;xfCGcPfptHwQXIB8ADongHIJKEPPaPuwdt7IhiB/XwAiVyIdTaCJjcGU4pRkjDCMgoy2CmFN1GW2&#10;oBCZLXr4pQJjrDlPwWVhC+QF4Nds1GCRiYDPrmoYuST4xWFOi5SHLajgUakuBUXHc75t3pSKLIqW&#10;AsY/NoTVr5dQikEvjEX6z/8F81+3gcRuyensY8VCyvvFNELmvyYZxU2dfgAH05LkAmWQQFO3AUvG&#10;LcZ5wToLs23SVnmrWJho218HaCoHABn+HBtgZSwRE9tkWhbhUCggk5ucsk29vskxilqPFcKziQtF&#10;cpbIaJk/H70ANPM/49TT8DwNz8/cc8+6vfveHRqqGjNGjH/mn3I62a00zCGJSbzpe8B8wfiHLHhv&#10;d3bCzbDf/+uLL376ox9dhaH+chw9ffr6/ftLHIo41V/l9+/tH4ByO/sxfHhGUzND6pjpM+gV65iJ&#10;X0nu7u+DT+zp74dCO/p64fHMlhYnsyoWwblw1PTpD739tlkDR1QqaWtJRQE+fBhS/flgG3bayA9O&#10;uMa/PthhjpwCsCufz+eHtNOVNwWEWoGpQ/uWL2nyePzu6rqCx+epbvTUNbur6ovh6mK4xltT72sa&#10;750wPTG+LVVd/8i6tmRvvjiQLfThbgH5wUwRoucTuWTO/Vp6YSFcwzNwKPlgsqGqFqo9YvmYPQOQ&#10;NRAMdVENlN7ASC3ST/CGbgBWgjuEnc8UY2NniKIi4E3SDXK4/x8E7udwg/H2wXRfMrtvMPVmR3+t&#10;z9XRn/jzlu5n3+9+ZlPXk5v2P76x408b9z28ft9Db++Bc19P/8Rafyadae/qf3f7gVgcdgFAqucc&#10;YYbosKOV0R7SEXEijAarADN1nPwDWk3OCxE46n11o1iM1za8cN3NqVQ+nSymkp40pgZAL0BWhQNg&#10;FALsEQCOCIrZxXQIUGDIE9vvySdcxSRkPyhkIsX9jVMePv+TZUSAgxJ0C2gFBB/QcuVnLMP71K0y&#10;kgIe1cyZsyYWfWLdWvA03X7ZUR9q6gsX0sFqd7BtXPXYsSEYkqEY7vYO+7wnkrgjXDSZG0pk8RzK&#10;RYcCheyK5oHPXnG0P+CHStbEYrVzwday80NL1zTktMhdVhCJ46CZCqsp0IjBMHjJlqbTplkXnoLr&#10;bP97HxuChdm2IYTtAH/w/uDxf+ls+p9dnt/sgBMu4CfcnFnrd/Wud8GcP5wQ5HHiEJzyE+70rg/U&#10;TR7mi3pjP/1FhLk2+dCoQ6pANapUiyETNLfhifRT/5Fd83Ch833HkLqDIe+4yd5ZC70X3uxuGet6&#10;+n7XdStd937DteQY1zFnOgrDKoCq4+kmL7ypfCJFqh0BoLU0X03USQ2Va/A40ioAWrFpm//XsQBQ&#10;4oQzDhmM9CGmlUzPVkBP129f3v2Vhzb8/vl387lsNl+464/vfu3hjXc/vhkqgapOOH0emPQQrVPu&#10;RGufT/I/5h0eAdb3QJYwYUOz0XmhVUO5thCDBQeY9PA3GAzCKgAvrMaHXQOSsQP9BzK5bCqbGtsw&#10;dsGE+bAKoKWmpT8OjCd175rf/G37CwPJoVNmn3TnCXdctfTKD005AmrY27d/x4E9Lr8YGwRIS2XU&#10;+KiFpoYPJttjaoWW02BQYBFbRyQj6AQxzsFHPKUP51+vv/6Rk0566TOfQXvesPO1qS+Wv5E7QIcD&#10;aD8CXPDscSWMwagG3ULCHM3zNG9R7zrIbvifw3AkacxwJco1mMvbjQHTDaCGvpwtLRMKdr7BA0CH&#10;jZ/YfH7GU/t9uxSpWHMlPj4qYGoQObAFIaiiN/lCCSskEcso0jLA6qVdeiul0ChoyThzgKS5hPQC&#10;N/mmlGJPNCvldMHkIV4AlVyHeRCjpDivy6nyhuWMBfWp7Vo1NYqPlMnJnJgO0ekFYawCBjwdFKFs&#10;e6WmQwNxr1y9UISVcWGj+C7pSMbBVCbmg/FFuSSe7TRa7M2xOlfWuhHo8sJlwytC1KngUGKgq5Ic&#10;CMAnZwc0/QH8VJUdnjDLjpftpnwG70kABHZdfA08PmIGCZkrAtT8UPNGC7FF+WQ4Iqj1yVTMmMnq&#10;HAXYqnUx8ow5gBA8qalURNfHdXIl+lvl2KYuMRKYnO2UbApmnYZepL5bvlYb9KQGhWTWG9I0Sy4x&#10;/FUBeyW6eQxMGhYeJrpSlCTXJsr9370eKQbA6KF0Ua19IAylnisg4IWRKqDE4UBeNWMhjZNNKQAS&#10;3YviJXjL+Kpw0BJDeukaRSGRdc/rkGTdv8z/c647zqBsTP8rj4GKgGFqkoAXpWwQWyPFu2DzCBCp&#10;Em83cNISjKxBGszfEmtIcOAFsIz/08kFcPrp8y+77MWB/qc2baqfOhWLQ6dUcgKhUlM2iiSyCWSC&#10;gU2A1oVC1x5++Mu7dkWSSQgHOONXv4RVAG/u2/epY46ZjEsDXPD3kLHj4JGS+PS6ChKA4HQ2/lWU&#10;Fz6ENQXzx417Ycd27d6trwpdv/KIF3fshFUDYMnu7O1TYNTN0ZoDguuCxUtggA8MqXk7JSFllGkg&#10;RLCI7MPvYqoFOTHvH87/w8p/XIaPxj+cMB/vh+x4w0cBQEXtAwPhxsD85pSrZQp6Drh7EBJPgSHo&#10;fQHFt6qqUN94YMyijxS/eN7mq+/ZvnhNd9POoaptkbpXBif84ODKqzqufjh1BLkAeDYCVFKvq2Xq&#10;obCgvSm4b2BAOATRB2MD9omdRvzDZMq4AJamdY0IMEPqM7ahHkCkkcVJYNhDkHKPQSrDdLYQS+XC&#10;XtfP1+z7zLx3frXsT78+7I/3LX/4geV/+O2Kh/5nxYMPHf77h1f+7o+HP7C5O9ISgmXNLjAOs5nc&#10;3s7BnQe6dQYlbBi7LWj3W33aZRhxfa1ykFcFxCMY7IYwsHNthZN7li57/apraUV8MRV3gSMgRYsC&#10;YE0KOALy4AvAcAD8C8Z/PunORtzpflcu4YIk4OkITvS+NO3Y31z3lSzlsbCRgyZDO7elKGSKH6YT&#10;DTxS3zWX0dLAaLy5NsrS/3y1tXULFty3/p3Xtmypqan5wlUnnDclUp3qd0UH0729qZ6BdG8k1Rel&#10;M5bui2b6ImnYZW+g35VMVOWiZ02LfenaE+vr6uD1+9e/07Bggb+21iEcKwCQgalGhBNj4I4AMIRZ&#10;nGBXGYrNIdPXVX7PNcUXPjb4u2ErN/UDsJAKkNEBTxjcR6vh9J4elTvwCABp4IbzmrP6M/ujQ9ZO&#10;0wAArSD0UVyqITEuoE/0AuQ+ceX3vZN9+d7Ug5/Lrv5Toa/DMdyu2kbXiRe7/v1e13/8wdU60XVg&#10;r7MArO5+4oHqs66k+2rJpkhuJ6KyY4jhg55IfU3yQO5Te6EvgF+w2KjC6aqvC514xpyu7m779GZp&#10;65x3NnblxzbXn7yozYdZavGASk44fRZUiC4GXOGPDohKJyrbhQL4IPg0ewRsmlfuSfw/cyv+Yz/V&#10;0gFpG7i6QsFQXQ3kvakKBoKJdLy9r31j53s7e3aF/OH54w85Ze7JQV+gKdz4fveWP2z441f+etdv&#10;1z8IGQFrYZmVy/Xb1Y/XhKtcBdgegpcTUsyg4nukCShVy9DAbC2nSX6tauh3udneQGDghhu0tc9L&#10;/dnI5zX/ZprAShEBnERQHAHqdcsscUxj0E+EHDuMaMKTeKNAUmGRg6yFxwjGa/VRsx7bc8eg2Mik&#10;TCA+MWM9zWqhqzmrzxO1QmiGamLfuwj6JahRghjWFkcGOVRMlmDQvrCCkgqduFcOG03wEMKWq8Vu&#10;kIioZZ5P2KY2rbIuxP7X7gApbJnQIprt4cQVGDXxFqtdDp5GsoM0V0Zi+mWZ/cQILdEq1jjp08zw&#10;5cJhwVY0J7SGbVrGooYoTV6Z1/JhewuoMYa1TE0Vo1RKauPI6jhxC8QQOtgmFI2IGQlHmyu0F3CJ&#10;cQW/lKGrbHKBiMEe7LaEze63w7MENAj4Yc2vkoe06pkWPkMDZFaGzBreIcCIDsBxkiXSmBbQcSjn&#10;QYmJZWMpDj8AtYZUL+t1YS8IKOZLCvKaIERbdkDYIB+nvCNs1AaMUkd5EGFFrTEbyJzDQn66lkXR&#10;Btpr/udg0Zqvi4oyIh+QAgaNlB9BG+vE5mmFxPwEtdYkANNkF3AxQstcnTSfsZZgzVhbRrNVPTXt&#10;fx5r9moNi3X/r58qcImSbIOe80cpDckdoQjtGNPIL06QcrLSjsbCfITv2T9MYBYAipPB4QVg+1wj&#10;p2H80xw5GfdwQTYzJYnDqWDa8g8UGTLt+I+y+9nitexlpiz+CCurLOOFafO1pgVGCcEU40UlDjTV&#10;VFL9zLl97YrgXe74ERv/0kQhRKmMEdM8bL+ID6vjP04/HczyB9aupWoRfnDct3atXhoAOQLf7+7e&#10;Nzhg1qcB4/d4YObfeIQgOH7WrE1dXXv7+wUIRde3zzgLvnLvW29CSViNP7NFv2JvJ4EXQgBWzZr1&#10;4No1ysGoIC/hSOQFl0AGGXVEFgwCADsfLX8MvSfjH3/iVlU+t9/rghM2n4Lc/GjDD3tArRv371+0&#10;bNz4dId7wnTSInBPbUrwi2OQh30FAhAdEPS2NLmmz3pt7sVfGvfF0/3fOTH7rZMz/3FB8a67w7es&#10;HnN6pn5CETa7plhzDASYMH18pnPxirZ3cQ95FpnMRYTzsEIgHMdiMoI/kI6PNQI29YXtKkxilV1V&#10;BfY/WNzwF3P2wZJ+cLz4XcWAxw05/1LRzeopTKmzs0AWDuDsVSGP6xbIBQCRzfCdjr5BhfUKoXVw&#10;izXtwO1hsNJcOi7hkEZSyi5DE7L5Dui+ioaAGjatOv75Cy6NJQspCJlPwjJ28AJARAC4A9ARAGkC&#10;0BcA++7BmSjiCTdjrkhPsb3d88CiC54+++o8hH87ZAluwiPpd8VXojQtbC40VXL1UBeUlkMXVjKf&#10;YdiyLhZua6tbvOS7r7zy9FqIBfBcdc4xXzihaXGgM5Tq96Qg4D+SGRhK9Q2kegfgIheNelKJUHpo&#10;Yajrzg+3Xn/h8YGA/5l1677/6qv1Sw8LT5ig6UczHaNbCuBOqcnoAdyJO8XpgyiAo/yJ4R21If/V&#10;hee/1PuD6oJzgwAnJIvFrUMZd3iBLP6HL3EWAHUBjzKD7ZU/R9KUF0grTkrIrIQoW08VVAEOXQ+e&#10;emfwrK+Gzv+P4KV3hy79pn/l+Z5mXJ1e/pg6z3Xrt1wXf7z06fg/vBmYs0Dd160Rtm1q68gY1WoR&#10;omaZ1yXtxwpZZ/lABnmlEyfkp89sPfGMmQe6upCNj8SLzGbf+LPV5979Igd5wOsnnDZj+owxlq+B&#10;dj6tdBKeF7SDACWGOBOxo6y6GgKM93sifmzYVg6xwm0DgREKhJpqmhqqG+ZNmLdwwqEzWqdXBdAH&#10;FwD7v6rp7EPPvPWom79w/O1fOemLVyy+tI7sfzjuPP2m1772OzI+mXFJRiHNFy3NUmlgLNhI8xb+&#10;CcujbLxFKzPFor+qKnbYYUPXXqujAEp3/jMn+XVqAEeMgLVHgFo7AMFm0G1CUwuLLXRGpKANFoHt&#10;kOLCUDSOsu8ZTS9Tq1m9ibOmhVnpmvUVR1vlN9vIeosdpdzgwNL4D1e/Wp5XoYz99VI3AVc+nKdA&#10;fZ0/5FBGh2+b9VTQuHwj2QugCquAIMI30TiVkDbGhJ7aeydSW5koWpIrGa+0Q7MWrkaf1EFDiEsD&#10;LCNWz3my/x1Bx0LN8mBym0tXBbCEIi+DohyluFuvsEaiLW0Sf+oO2S0oKM0lvcpBIOaigBFescxC&#10;0jXJdLSUaVRAaToOuSVro9AF4gOCD6zc04o8Br9sfkhtdnZEj5SyECxJzdBV+kZ5CU4FdBljVoOG&#10;opLdol0mXMBaDUCOALrJF2wIlZ7sQ9BnBe3C/iI5Htj7gKFoVn/ZGcT4w/NJoh5IlI2YKxayEXgF&#10;Og46EpxUGqYmT2YRSi7gcKnTSjtgFTbFhsnNyvITk72bKo4QfKm1TDjBp6KF8tygxPK38RBCZkv3&#10;sNRaRhol7liusywUCmXPV+kcmFSvG0a/cQ5GebL0gP6fcgIM74eq+NTiKiY2szuMCUSnAxC+wRaM&#10;Yf3o8RCpz4/LcDDCcMWWqRQD2cIEQ8aKh1EHyOuE/xIFIHvEo+UvB28hL6Y2Cz/D+Lc26lNZYWkt&#10;M5uf2AySsFqPZVWK2RpbqiJsjfsKuWx6Af+wG/9kktO21mL8q31V2WIn/mpTLRw1W+ZzmU998aST&#10;4O7H//Qn/qy9KiwPmwIcO306xAiUednlGkwlB2FFM73IjoCdff31QXhlBqQGkFfcrq98+MNwfeMf&#10;/gB/BxNJyBHAMJnRTK/04HIANXrY3Iaq8Jja2q+efsbvrr6msarqzg+fesIcK/+XsDeBtnB4hDJE&#10;woLlT1EARTg98NeDF5D+3wdBAbwWAFcCYFbvsv0xb0Ly//e6u1YdO6Fm/zbvpMmeoB+QjRNtg+Oo&#10;CEsLwn5PVcBdHXDVV7nHtLinTM3Pnh+fuzw1a4l7ykzXmAnumnrYthrC4OFFeN07eUrNgR3HrZrw&#10;bteBJCxzJ/Gm3IGI2iz7tRag+Q+yXQIP4ZISrgwz1s7xUjPEYhKiUQppb2i+JzQvV/ABACB6ASxq&#10;AgY0xuMNtHmDbd7AOE+g1eNv8fobPb56j6/W7a2GrQNxP2tAaEodhzNlEqDAH2EpoASMMQ2CzdYG&#10;MzWJLD05QBJarbXkk6n9KHKCLuUL76847DeXXLrHX52IFuGE9fKQ/h98AegIgPTzCZg1d6UTdBF3&#10;RSKuFzpqnuioem387A2LFpuuh1LZxuqEZjs2nkLMmtbuGlqONfdDPVQuD+1HsDQqVWnV1CkNK5bf&#10;t2Xztx59BLIDLjxk1peuOv7fT2o+e3zPEv++Kdm9Y1KdY9Kdk3P7lgTaz2rr/eIpLV+57sRF82dD&#10;4bsfe/T+LZsbVh5ePW2qAp5dc1cDrfKMy+jb1GhGFDBCcBAx5t9NZ4XgfMkRWBf0n+N97/7Oz5wU&#10;e7W6mBiGQB7cHXXPvJkj/wv3Bz2XJOGEC74DjyLbXxh5IQCjAZ1kYFvB0qAx6UeOC/BWbFoZendZ&#10;aOPS0IZFwXcODbw9L7Bujn/NTP9b0/xvTvG9MdH3+gTfa+O8r47xvtLiebnZ83Kj56V694t17hdr&#10;y5/CfThprMo1wiaT+RO9adqOMvwXpAoI/yLkgjn2SiEAfB8n4WfPGXvqObN7+g/iDiTgpxzdogAo&#10;BoXhFXjx1LNnzZk7tiT4X+rnrziSEQJOmC4ARGYSlXBSxhVTVujIZylA+IDemYV3Llvw+WWHfG7Z&#10;3NuXzfrMshmfPmzabYdN/uTSSZ9Y2vbxpeNuXtJ609KWG5c23rCk4aNLaq9bXHPt4qqrF4euWhy8&#10;cnHgisX+yxd5L1vkuXSRW53E2USiMw2RXFf8TgtPUzU0sIXtf+GdoqfxNJTLX1Vd1dqaPvzwx++6&#10;609f+MKfbr/9j7ffDn/hfITOR+l87PY7Hr/jjifuuONJOp+i8+nPfe4ZOp/93Oee47933PHnO+54&#10;/itffe2HP/SGQuALJjIzmJi9haL8wXPlDEWJbXBFk8QMfdrUra3rCvRoZw6mql3u2hG6Tza5VTEn&#10;qzWoUiG2UQYeW7hKH+dFwvw1UxMZhoE4H42I/epD2EI7YY7yp8gsJTEVq0YuKY4cwjixBSWwUHVf&#10;I5tJ6nrozTpZHSRhLn/RZGKYKl5nIgyJdf4wFVKYzA4IyyA37F7Sq6k+9gLQ6kKZEkCNQqmhZpya&#10;njJllGRjxFLr2QRSj9iY5LlKbYdrEjN8CLqAaraTFkSN1tk5FTLLxgD0k7NtEQIgoDQCERMw7Cga&#10;Hqv1hunFDgslyMvYVVqCG95807OvHECsj1mnWtNrTDgbrgU9ISkbA2hw2nca5LBnPMkbUGLnj870&#10;0q9pm5+GUDlo+IKVE417ktYTiVOt02ejRa/ZtzN8i49ZuoRgLj0i/KTxwYANDgSQk4dPEFgch4SZ&#10;5XmjVr8shBG+bcxs2d6tyGZVDWUm4eWRIkmHykdPFYLxt7QbQnsNEMIqIFSXJySUKDDxT9lft+QR&#10;ERvVhhcaE6QGG7JV9DRV8kD9U++LMaKV28pyrbxGrYHLF7w2j//ShfAcHSJTrvHYBitY1e4es5dn&#10;tuAcUCVUiKuwmOJLnrZFJoNqFhn8bPiD/U9xAXzQvzSjbjP+FYM2xCkJPMYZuMu8mnDaQiETgJZQ&#10;sJh8ReGojX9ZLsXOUu3JML0DpsrA9SnRo2s3FTqbdofkCu9/ZNmyWa2tkofPbv9/7vjjk7ncO52d&#10;h03ARIAvKnueYKrYtNsVSab2DvRfvHgxfPOY6dMPxmLtgwNLJ06MpCARIKQARGZzzYoVkDLws088&#10;zqp+NJ2ChfaXLFkK1Rw7Y+bBaIzyAhjaQxGWiPaf8t/3HPWd71x+768HEolvPPvs81u2cAdZSjAT&#10;E6HA/aWW+SDIn2b+OREAnT4XTPt7YRstfFQEDwDchKLTv/71isNgPBhbWzujofnVVw8MTJ1frK0v&#10;pj3eqipXVShXHYKZU1gU6wr5in7Y0ZrgBz4CiIJO5VywlXc05YunXIlUPpFwBwvu6FDjns1HH922&#10;Y7APwCQtFpEnQR0KZylUhXJ6M4JSWkpP3+uv33jDDS/u2cOJDNDVwdxYh4JQebh3unv7wmK3u5BP&#10;Ffy/LFx68vTmdzpTE+qCeweSyyeE/7Rl/7WF3wcw7TeRkRmmRMzqm+nLP3XU3NW746xVL59a/ZO3&#10;tt6Q/30QN8ZyxapbXl5+lQUhGAa73keA8Fw+aeInbr557mdvh1/7n3j8hhtueKWPtprT6o5VhQSf&#10;sCeJJgZgej+R6umJ7d41+8WXPrR9+/hi3hfAHvuDMIJAuwAD0HVEMKUz+d3hhhcPPaL9iCPDY8YE&#10;auvsuR6UAks4I03QhO1yXTFpEjR16ec+xy06e9y4b333uxMvuliIStDrAyu3sLw/smlTYdeu0w9d&#10;cPqy5bVh58IEE/2iyeQz69Y+vek934wZ9Yce6qurHx45rdaQbOZ5PJTQLKpdxY1f/dqOn17f8cxP&#10;BEkqVGfX7XEEgKHBAoWebPDVqqWrq5ZuDM2Ne2QjQF1Htc+z7uwps979tGvzT50VH/Kx7Pzb9zz0&#10;sUKW/HwVjhlXfXb8yV87+oc/5Odnjh37re98Z/Ill8B15+OILa/29zvaxiVz8Xiiqwv+Ui/LFin5&#10;JBRzGNgl3s5ATU3VuHH+mhrHyxrOl7S1AZIsv/NOKHB8c/NPf/nLaWefDdfTqqrWvv123RxMj9f+&#10;2GPPfulLL/b1jaZZXGZoMPGXZ97v6co2NzcCZ7Kkmr0dIqRo/7++voHWsb6TTpvX0OAcF3mpBCz8&#10;rTPHjVt88cXXf/ObDLdjW1pu+NrXplx8MfwQmDOFImDFIhEhx7fozMXiyYMHs8TBdDeZeavPysvG&#10;c66UtUdl7IjGLyqlr7oa4B+oqlZBeFoyI2PFPIQGQGAsbr355kPvuAPu7XvsMcCWNwYGdAEtxZEf&#10;53P5VCobi2fisTzsN4Omgu2wqhWUKMEMltpK9sA17iobCvnr6nxVVXCtrRapiv65iLDl8C98AZ4e&#10;1wLY8quZ5wC2uKdVI7bUkz97dD4fe3OtoTHvC8AdHMrsqaPXJET1PbK86GW2RUnIWjarfEnuWt81&#10;b/B7+lkp/jsLl3SLRftojtEULKlKbpBXWnqnURJlLSuLypJhVZBHljUwrfRoGcU4QQXQh6CxxFAi&#10;6VLhlUZ/Rx8Z5vgfxhaJqgzQIGuRZTMJafWHUZH6wXonNoIsdRk5eUKfGQGktHTIcZjqHXfdjqsW&#10;APhFrTUrJdrUWmD6g2JrGbC01aJVHU32UV+wb2gv5OzB8hhUL4dAm/rDzgADEY2ejgaJRixjL6C+&#10;VAaWmi0JUDSbZntCGRcU7MB6PCveJTAXUI4G/a06mHVSZLPEL4tlw4ub1UEGu/mfUpuHJVjBSXuL&#10;FOaRJEDMY9cLz+nyQzVeXECJDTVcThiWU6qcEBpxuKSNZfip7XPSmrIwVu1wlFFsQFOJ5nOK+KVj&#10;WmrY9DITHgwX4pIfWJMcFVr8KwqNFvRlvm1RhHAJg0TMO2rwrCoE6ITcZTvlGCS9xo2rJZwjI0KF&#10;HRHzgRTCSCZ8k5YckfkEB7IgKo6+VHbWyGoajN2A2+SYwH85ykYmbq2fyl1LzmjNLZSpodi7fNXZ&#10;I+GIFg5b3VfiQ8STmLhKb1BkonG8dLCc1Ma/mW3IB++79NLxsNZYHQ9v3HjUtGl850A0euujj0CO&#10;wC+deNLegYHfrFsLX4CsAT867zz9yv5o9OOPPAJdhZtttXX7I5GbH/kTOAW+fPLJ8ArH/NeFwz85&#10;/4K2ujr9lfvWvPXIho0/vegiuAmv3PDgg/Do55dc0lZfz2UgH/8Nv//dUAKyu7mmNDf998WXfP/5&#10;5/+25X1DL6VyWhVg2ne74ge6jjz++G2wsJpFNt/H0Al6TFIIWrtq0uRHn3tutC4AeBV2LIBcCO+t&#10;O7DN1RpYvtSb9kGCu2xd2F0fLsLWb2FfIeAtwGQcfCtf9GTybkgDGM8Uh5L+SBI2rs8Hc5m178wu&#10;HlywrG1zd9cgh0BYI6EEA7FyabjlmGLzHw9wAXz0+utf3ruPN2OEu4TUqp8sZLm3HGGHIPDlE1O+&#10;eMSY9w9mwj5PMleY0xL43IudzRMH0IEAsTCc10A+LBJ/3ZrcvafP2taV5imi+eODNzy7c84StMAF&#10;7zRpMn4ToDUG0qfJBXDTTfNuRzW984nHoeWvY9JILRd4CBkSlgtAwQL/LWZzuWQy1dcX2bWrbf2G&#10;Wbt3tfT1g4tnYiaT9hR3BUP5gK+3tqG/ZUzvrNn5+fNDY8YGaqphp/ISxYc+oxiHZiCanZML4Kal&#10;n/s8jwm4AL75X/816ZJLkC8wSiKd2iiHb1tdsH47+VayoyO2Y0d6794Fra2Lp02f1TZhXGNDDUwh&#10;gjMlleoaHNyxf//63bve6+0NTZ1aM2tW1UQV0F5G5eAPMjpLl2QSj2aBlGMSC7379a9t+/G1Hc/8&#10;3GhaWfXDbLp1DWwtkc6D/yoF2efsRf5a86HVVUt6xq986qSJs7v+5NrwQ1fPO1ikdYlr0ScyrUd1&#10;PHlnZggziw5zzLj6M+ACOOaH93CZM8AF8F/fnnLpZXDd8fhjH70ejbqyAC7CXpjpVCEL0SnDjIH9&#10;y2VYnyVcWMcFz6A3HMbobjmkgC6HZudNN6344hfhObgAfvKLX0w/5xy4JhfAujoy6tofe/SZL33p&#10;ZVj+NJpDW8ou17atXWvf3Nfbm6utqQkGA5KNhscYRQ8eMPMfjcVaWvzLVkyePXfssNp9GdSBW6eN&#10;Hbv4ootu/NbdTKvHtDRf/9WvTr3kUvhBML/+DWq5hfP4dQ7HwNsSFZDLwcqcfA5W9jB9MALKmjhp&#10;MYlKQ4CznGNYCkSZXWAVpKFCTkFvKIweXGYfrEGDIstWlF3e8VgsIJ/d3sew5W8NDjLIhUolygvZ&#10;PeqnYFpkMxRbCF8VuaE1RrH7tHZeSiXMKVijxX7BfjMeDO/i/XhsFC+9u2gCtnAlOYyOa2n56S9+&#10;MfOcc6EjjC0Nc+c5tBsLHYfFHHNorIL8cokGUB4JFJi4OwwufcVDDXanVbnmnSUf0PIXP84vKKW/&#10;bCfM8tYrjqKOQuUqMr/lfG70uaT72iLhECni6cRKTUVfpoIsVZJLaAEpgkBEA1UEzwjZraYrWaEM&#10;X8PuIzKwxCdXgOY/uQDY7Ge7Subp2QtA6Id2v1hYbGqJJYY4rRBU7AyplcakAkYJNRqGk2J5Wr4w&#10;aARIzmqU+0BbtuICINWFJ9esEFttjupa+LtsO3JgAWSIgoNT6tFBy+p1ml4xYmnoKNdGZRziPquO&#10;l0eEClBRt23UNCrqFFQS498Ehuh02g9iwXeERpSA3Lih3QmSwUzlMIMYMTT/leeFR4NdRYwjxkUl&#10;1LBArT8oBo1in1SZFX0lDirDAcCjWnaISr9qh68D2lbxis21wFLCu53vVMAaYgZUja2AUCszCDuP&#10;Uz4AfJNZhCUHiGRM351QLUOfteUPOPT/3xT/IC4Ac9iYZwhE1A+TmViqgC7q4AyKSWq4mtFqpfDT&#10;FSK+KyBLxgo2kqgvZDmxwJPMozTmGN2JDJiDdCS6Ct2SPIp4H17nnL6kRVAZ5RGQ9SAiNI2VcTTO&#10;Cm00PEoaz21Sf7nDjMjmUn/Siyzd38JWRls7QpVHL75b6mIrnSEjfKc6JzU2ff744+946qkIbCvu&#10;pB7l+1aEQw0pQu7AL5540meefHIIQrVLlQLiIQh0fqb+I1hpGU0yjT+n+ThLPEdHLbMTNclkd/eH&#10;Tjzp/f4+pkdati+WMquR1H338RMn/enZZz6ACwDeC/l8iyZMSPSn126KRqfO9h0yt1BTU4SlAeFA&#10;PuzPBb2weh6KeSHsHrZJS2Y9yYw7nfXEYrn3t9bu3rpsfm1VU3Bj535YXKBR3RhO0RVQuRTjXSel&#10;4KgVwGJv36uvXnvD9a+1tzMtKcVEPBw4UQY30SeMKjQSAmnR8URjKlmN68FlYqFYU5Nsbk1TRgPU&#10;ssmhIK4EBlL7vkJXFyrM+hg71j11uprvspidlrQOHMLaLp84EZTgQ2imruPRR6+94YY3BwdlhGUc&#10;ZTC1Cm7qZNa34Qq0gXQaNh/LRqOQSB+MIUAGD2R1rKoK1Nb6a6q9sCE5rPpglDHR1PyQA311abfr&#10;cnAB3HTTYZ//PH/0LIgCIBeArQ0I1VGpAs636Hd2cDC5/0Cquyvb15cdiuSJNnxV1f6G+mBzS2jc&#10;uPCEtkBDo/Gug4jl0yY/MVqDxOMI3oMogO0/vqrj6V+pOj+A/V+2C/pmDOJaMnlwEHj9oSlHXjx+&#10;4Yk1rVPgaaa/PbLthYENjxYgW8NIx4xrP9MGLoB7LBfAN7/97amXoQug/dFHryNs4TpGFpYjCiox&#10;N00pTVVrC4B/WZCynvI9eHQxzOsqF8BxEAXw859PP/dceARG3Zp16+rnogtg3yOPPPPv//6qcl6M&#10;BAPn8+7uyNYt3R3tQ0MD6XSmgDo2aVLBoLe+MThxUv2cOWPGjrWcqSNApgQsHx4zZtFFF9189938&#10;4aOam6//ylemXoouAIhfuPb6G960OS+0yiMrSyXUG6EhAFXMnIZJcWwaMnxC8MRKWLipfy1ngVCk&#10;egyFFPtj7mdOpNlID+fYtQvgkUeuu/HGNYODqoRi9Dy8uhOaN5CU0va+ahmzU2ksMUQtVQ2uYkmo&#10;EmGoVRZqB7SQXADoMFoFUQA//8Ws8wBb3FMhCmDd2w3z5payktEwl+FG3CkcR8A+lraC3kZIAN82&#10;nwqX15LYqNgsVu4tWxuchcs20FFIlSnT8ZGo3tleLQuUFUSDLYNumbrsciIYaJ1VvFBaPuGbbLMr&#10;FBdMN0AqdRt1GNA2mZpWgthAYMufY/Osa+0D0F4AVEZJk1IhAAx/1FIVDLVCVRkVsPv2QABLJVe2&#10;v6hOZSuh7FriRGHLn+nW2GsLL9kDAP8wgPQ3ZBaZegrxOriGHgMB0BMgPgBaEEQuAkv/Uxiq1Q9j&#10;FHQrh0ePkZCHaWAEErI/1p4SPfnPXZaDrxRWMBRGrF9KlBQ0RZWVvowCm9EFQD5KBjv/ZRZG7Fp7&#10;kTSaOFthIxw7jJnrqdrIUcVISHLKtmKSPkQPRyHBjSZg15C0bLQ1IqA0bVlSvMwAlhtQk22acKb7&#10;2pdncxAoKIhgIKmh/2iuQhAhQpYLBj01q0QTGXUH/78o+AEIQSGsIXoZMo6/aorSogIL9ho4hmJQ&#10;CUdJcFlMTGiNowaJs6k7qLTwJwjB1DV5WzF2m7mmMu95Bx/4C3EBtI5DuwBwdS0avhwXQENLC4fx&#10;mpmGcgFYpGLHbhMJLZ1FqR8WrMTEY+RijaSUaUhldtlfkW8RrAQEZqNMS95iS4Ss0kLzAzbdwPYt&#10;6wdFqSl7XfFrSxuDZzwZI9yBLnhprRRiFVLuUFs58s3GTIQAqUdYHFwABw+u+vCp7/UeRBoTuHHq&#10;REIHJe1PnDzlD089OXIuABPtwHR/a+/eQV/6pOPGrfS2Vz/9aPKZZzM7thbjMG+WdgWKxZAbTriA&#10;n3ATHiWffa7qmUdXevbBK0O+NLyezMEudoQ4rDALEBQsuPuO8aOOMJYDDGD3BcxhKbKE6Yw4FSOJ&#10;RhP9w+2qqRlsGbN/7JgD49t6Jk7qnTK5v7klbYkjohYWTvqcPMW34ojgyg8FVx4ZPPzIAJxTZ0AG&#10;RYKjIinjX4Wd2HL+sCvk9sAyA/ohJAeThrT8QtegZaPco16JJqZflAuPxxcOh5ub66ZObTpkXsuS&#10;xWOWLmlZsKBhxoyqMa2Q8QvkHno/rNc1PFSrefARYOoUrcQT9PpgfpBBDGfA7YHUX5p1mGChBXUW&#10;lHTnpFvGIws46magsbF+/iFjjz9h0oUXTb/++tmf/OScT94244YbJl908bgTT2g49NBgY5N9GGwj&#10;ImBUtfG/vCRW90iu5T6iezGXgZUxlA6QSAQvRnnChFTFsybgG1MTnNpcNanOU3jv4c7f37j1Bx+G&#10;c/cD1/e9+WABUoPgu8N9yBcKF7Mp3XKYTqUhUH0pYLZ2jmbR/M96anRZ4ZsTX5yFwZaWiFc70Ahj&#10;RY+2mIsTsFDG7/FmJITcDbuLMIaUnsSkOFvIKE5sk+0cP7Z+1bGzr7hi+S23HvWpTx/zb5866t8+&#10;ffSnPnPMLbd+6Iorlq06dtb4cfVmzYD0jhpsP0kVNU8SxKKXQqQBMBMLwrRbp4oeVXRKBKMNcVOc&#10;mp3XbFtYGvE1dSoZwsxUeJl5U2QnyxWSt8wGiaXjFa9xEbYId6DlkNjfYs6QrgS3ORAuqbgU8UQt&#10;BpgLqb8sURS3ItYgfEv4IDMKzY/YKGT2J2/pgpoLaNYAuSpVC6G43+OGTTmVBsTVlkOdCqzR4pIW&#10;eyn7uhpXg62WXJocivIeCcfkgVHkZmN5+hXLmrGsGivSWX3KeGYWK9uocgXKSQd6CHSdxQAAD9JJ&#10;REFUWRo7XO/0eEmbZackYxiVJaoXf0p1DAaCgjWuQiyCJiSvCRO1DFFl5YbCDxFn8pPlHQ+6kn2W&#10;cOFn6j+NZowtGsXVhU03oGkrsehw5MgIYwNPdNNyJp/wOot62CA0FSvLMrRUvQo2ADZTVaUklI3e&#10;Lfat0AdZljGIZKcaEQNssjK5GBSu1UKlIdFoqGbb/tUQYB5SciowsdU67DGKIub7Es/AprA6cd5F&#10;rEBeEK7+Ohpm45kW/7SPpcVWTSWRNEl6hZCU9Wphdwr5FO4RMy9zMMOzxKnFOvWVsD/9j3xETVkp&#10;zsaEpLg9P+XsM/YxtQ2wY7CJIDiK24EJFd9S1du05xJOq5HUqIcJs1zzDPS23NnEBvRhSSXpsVkP&#10;PhRpJi+o0RGqMeWkMdIj4WXZ54bItVdbAbPsttQwcP1gj+TbFC1vk9EkchkaLOgRWSkBiU7AIOgr&#10;yKzoV/E07qCiaEPBUHoCDSLxUGYpOs0faDVGzj+JsCRCsJizNUBCTZS+VBOUZdgbW12okg4mQ7Ro&#10;ttOG3TZeq8hEUJDwHZvlSPtnC/RWtZkV2dlB5REjzHXQof2eQW/QGMtGJmlokbVFl7baJE5UjyAJ&#10;JqYCtk7sBZiHM0qwRs0kZ/FG/qLibCIsTfxWmotgB2paEM6LWQBxobi7AAFQnMJf5wWExbaQKYAi&#10;RT6YC4D7ATsFvrZ7d7omf8RRrRcd6ju2c8Pcxx9p+cHPWr73c98Xvw8nXLT88Odw89jOjRfN9x35&#10;oVYoDK/g/n8lI1Ni7hslFGTlX2K8gNW9sdikunoISRBwsUZJh0IfO4O3qRsVSolaauhKhqbLPn1V&#10;qSlBKqprNT7/oXV1eyMRiKwWzcfr7UunJ4bDITVpUFYU6e0thZYtXZcxV9E4XwjvVsqV9VgpVhaF&#10;s9zSOpgFohqfb0Fd3Z6hCLgY4G6V1zuntvZAClwkLH7KC0ymU0OrKylX+uIwRSwFUX2UO2t8Q7WF&#10;RbWSWSK3LeAArrObAiewfP6h/Xsb5izzVdG2glaGG/B6YrpHzPhYcsojtRMY80HHWVa1KrlJBGN8&#10;VF8H6utbVh7Vt2+nNxyCHoR93tm1NV1pgjmfXk9fKjUxHAopE6UEEg7YWMbMsCWRA3EBS91ROr1x&#10;T8rowjU+76G1NXujiM9hr2d6VbgnmfQE/Nx42KQDlg9wtSB2ErlsAzChymn5rUcUTl6SzM9VJr1f&#10;5dpg545ha7B2B2gKBBLZrA9IEJrt9U4Oh9uTSQ0NhHkaYB4OsRuAhZIiAFmiJHyGGLUwayU6lf3B&#10;/FqMEUtmqPHi94RjiWWPzJ+X6IuKwJaN2OicJIaFA/xf5fPNr6nZOzREvIWGEVZIpdJt4VAQEoRQ&#10;g2WAmVLkPVUF83HHQWWkt0Jpiv5sTEAgQoVLuIMCTrXPd0hd3b5IBGKUYGfVadXVPckE7E0IrwBs&#10;YZ6TFu/KFw0uYuPCzHcqGsmlrMHkIWU4h+qe8aJFA2o8GJ7CR1H8CxqwX8livmb9ZmZixhaDZpUR&#10;LhWp2OSyrdfwVJscV+qFvm+4MCyqr1S3JcAIqLJC3bb7k+C8CSJmtIiBcmWJBYXJPN8koNNsW5GP&#10;ANl4zYaeggZamNvx0iAV44Fo1ozFSk2whk1jvdUkWzFRr0SFpkpED7HpkaVEUo5obMTECMIt0WJK&#10;kxXhBqKH+F9k9PAfTM2t7qPJKCXND2J9oi1yixXklI2lzAfjJQs2dp2xhPwr3jChO8q3BG7WF0W7&#10;JWFIjM2KrbTZSBVMOOuzuodsR1nMUvyjWtVWryiJRlBnoCrQMr7KaGncsTBfriyticsqqcD8klMQ&#10;qDppS1rWFZXKyG8Q8zA4i53vaNpRrRWUlk4qzmw+tfqlG8x945/armA42OvVBKq4iAEsKFsB60U2&#10;meOl8FzLJgcxGuNWgjmCHPofRZJlJNMosQ4Rwm45mShf+ZGJU7Y37NjIFDd8gXK9lHs8lvp1e0l9&#10;3yBvTeG2Ckolt437MXbzBIxegsSrYoDB2HwAShgopBF2IhTE5ip707QjQDzAtkhb8l3YYhqF2Nl3&#10;WgaZ7LdMLYAoSmsvLG20+KSHJrnaQKjRUnSmYXHGwdK0iGFeIE8N0WHyCONaf4MnIelgeFlPsDpF&#10;xoo5CQBUMJh+kSxyDXORSApaUgnjOMFC3+EKVHAZlqBNAWkLAEoEKJsC0E8MeKe/eE0ccZTpACtB&#10;NOD1wqYFNYEAJEiA2uACSsYyMEFVhPSJ8UymOxqFbRWHJ2JiXAR77ZWS7C6sTfGCOvJneT2xrVur&#10;q6oWLVkytrExAJscyrCpcWOHutZ1dPQd31NRYSx62deuQ/SQTkg8kCkDRgjof7SFr5IUvLoA/mft&#10;dfgjns/v6ut/9i9/icWiE089DQr3rV1TFQovXLyopa4Opsj06zCUWl1QOM90if+BbYM3uYxM8hNL&#10;Z4uIB1+XEXDIK/wJFfmhPlhClfF8bmd//7N//nMsGv3URz+ayOcPpFJv79mz54UXJp57XsVuKmIQ&#10;3uEoZ4JIf1GNEgs1+WuRHDbbhvKaOgTLBf7aSlKKG2W3gIeK+6gfrvaHHzoiufMzp8+fNGWCNwiZ&#10;CHkukn1fADUKc8VLABJUQKBCcHvplxKRtFqE7ijVXrVez6szAlMSCsXUDE5QCsNCKtqxc8e///L1&#10;Nf5JX7jzC8l8fn8q/c7u3bv//sLk885HbFmzpiocXrhoUavCFguKwqlI9VBMEa4Rb6Fn6iYhOXaJ&#10;kIrQmH5SAUEv/RNBYDFAkxVyN9yEz33P/fWvgCRXfeQjB2KxtevXp1LJw486GvbXPNBzcDAWD48f&#10;D0V717y1bOLEG486CjY1rYQ8POYmjjBKW+NsPGUaNMurn44WV0RV/QCY0vefefaFzZt+/MlPAp7v&#10;iScefu+9/S+9NPm88wC8fWvXVoVCCxcvbq2thWl2uwCTORACHU/O0Fwos2NGJhWCAndxLCT7Lj6W&#10;eT9iLyyhWVIg7cPBW4UztWrmpWiEOZcpeqDlxFv+HI1GJ552GrzYu2ZtuCq8GLClvh5arjkqYaWK&#10;k8HvYQprYM7YBsYHZWPDhZ6cVBFWuKeDLKnifiokscbCJuat8UwWCFuQ+8U+8pGPdDG2JFOHH300&#10;RDp3AbbEE9WALdw+dUhrBeP0iFO7uQxN9qmL8sMtY1IBF+zMT7XeHlxHDNlqk81IMbIuWZzKIYwZ&#10;Kawm25pSxtSUnuliNq94Cbcu1aqcXnTHK+ZPk+LUxCnD2XrCOEk3yexH/KQyJIEAU4l3mvjI72oW&#10;LLxFDa2wHh2A6BgZVjThCzJ9rwKGackezSPzFcVD8tIAnlHGnxQgr9FCVaLyAkqd1nCUAlM6rnrP&#10;6wltf1gnUNKqpPF0g4maSBf/qDl9axaOlG94wna+AA+ZAGMK/QOh/5gLALK8wEIA+UurAnBRgDXp&#10;aSTyUI1RYKiE8yVmmx0jS6FSUtHwNdiLi1wXqDBAhKtp5mbJT5ZfJjZV6IUeFzU+XE4wlaOdVfIU&#10;zKmCdo8xBwrwV8BGkJvh+oK99u8ajE3zHl2QVHXFh3RQA0dv6WSAOjUAV/zBlgOozzNw7C3A9ttJ&#10;tnS81B0losqPsZMbKkZGb9k+apEFgVzzYKuQlDA5CRTV6wB0hgTEZIkl1J002dIww///7JG0p6RZ&#10;w81X2hqn32THKXMUjejCEfm3+pZBAvrSQRqlYNJ32DpgRgVUAMYL+RHJvDF9VBSVTAoAZakgtsKL&#10;/DGYH+152WKDM7LQX96YkHYT57eIIZMnD16hsVRVKQ1cRGBpg0uEEevYokMpJRV/y02GhQKfnXGp&#10;X6b9Pwru4SziEGVYm63hljSn2wp7bVKe61T0I7s4MREZvFM4PYks8oLatBme89F8hVmJ2Uet/fDH&#10;aBSVrNKyD26n+gfOOPds0E95ngW2BwSZDRY/CyayGRjC7v959NH/rQvgn0KUorAqFFa5AEQ5ZRcA&#10;re1Clg5tj+3cmT54EHJcI3RZjsJfQEXF7wQ+ilWZjSyjgRFN4B8iSAY6/6MK88hamGDHEBn5UhYA&#10;6bIhQdrYVaug8YQ6hYEN6+P79mEicS2O4IL1GKZG8Z0JNhBFST5kag7epzKqPHcVb9DJKGRVMgrp&#10;Tu2G3Pt1c2aPOXbVvof+hzsCyckbFi+unjLF1i8bBZdj3NY9gwvaQWPjeZo/ItA1usvFMK2nvlIU&#10;pG2gRA1l6sT/c7n9Tz8Z3b4tz9tP0EDa/1VAU0MsY23oC3r0Bby6OwxzwkAcO50T29bfij/8tbX1&#10;hxwy+cIL99E2oXDALhtNAPOpU/FDgC3rEVsw7T+PqZ4lViPOjJibh2PO/Fr/NBHDxLfSrhlcCl+3&#10;6ffUMhomwGdY7T/+uOPan3gCmlrV1gZkidTp90NfQq2tXAza0A8t37tX47msItPN1uhqIqpKpyzI&#10;XLYXCr1tY8QD5+iCHeoakbALc+YASe556CF+BfAcYT5lCrFloNANCHOmUObYwqxZh+H8N7wEjsbD&#10;UG1w61/rLXyTRQBZUpLOX5Zy8aBxly22L800LA4W48i8NXUwp4IokvrZs6EjOASkaRG2tNMmEVQp&#10;qaPUTvgjQbmMJ6L/Sl5A/D5LEnhAf6UCuqGm66xFa5q90IsVD3egvq5hzty2447b8+QTvnBVNWAL&#10;xIXAaiW/P1BbA1uWsPvMxkSUuqRcGJYtxtKPwSYX5ojbWdGouJ7UxWzClMeM8NwxlvlUVC6tuuVK&#10;NcP8KM2gEPxLYMQjXnoY9doKlJZ23hkG81UfzR4ZoBKA6sbo4qzHIzIILuITpTmIzcb1cBm8sEZI&#10;+VXV6CnVlNU6A7z0fQ1XhozY+0QckguQfADKstIXIgGZRBklBNn11gDMF2UYyowFd8polNbHNcDo&#10;uQBB2CLD3+wJay6kbNOFngSmeFu0RekQdZxsYgaDRiFsJO8gRsa/dgRQbkB0AjDhMvFqhqEHjv0j&#10;FQ9mMpUeD8s55aXRlFH1a5uejZJKLgBxwguSlNMlShtsRx8eB8ZU+KtneTyY1dZyARD48X+NoRYw&#10;2ZekGV4FICnwWRSvlC0aRNPoF4EgWMqmFY+0fKjyKJlP9GChimOjWKtUJZDZB7psqRImZuKihd22&#10;UXfQu50XC0nY7X8cmGFdAOqr1gTm6KAzUqnRIZNZyyjfcDJMW0Mq1IFUwIYa/c9/4C9Rh8V9TJ2L&#10;jWI5TNeAvePmB8X4V/wHcZ6pT9YUyawDcmtWw6BNuJKf8F8v8udFCbz4n3YulF1RcTdf2Esbp3KV&#10;R4A2kTUtf+0LMMhJt7As86Gn7AIQgx+BwJOjBCA5Kw23IkeLaivxuGGGVw2MgfXO75kMgjqnRIpF&#10;NfKKCFDi5nyLpZLF6VkrYxBJaVP9UCyKXzE8AFrFNUi3vAsAXkoPDuBHiazwQnFGJcloPokYMwia&#10;/x/TqdH+E/fYjwAAAABJRU5ErkJgglBLAQItABQABgAIAAAAIQCxgme2CgEAABMCAAATAAAAAAAA&#10;AAAAAAAAAAAAAABbQ29udGVudF9UeXBlc10ueG1sUEsBAi0AFAAGAAgAAAAhADj9If/WAAAAlAEA&#10;AAsAAAAAAAAAAAAAAAAAOwEAAF9yZWxzLy5yZWxzUEsBAi0AFAAGAAgAAAAhAHa4fc5HBAAAHQoA&#10;AA4AAAAAAAAAAAAAAAAAOgIAAGRycy9lMm9Eb2MueG1sUEsBAi0AFAAGAAgAAAAhAKomDr68AAAA&#10;IQEAABkAAAAAAAAAAAAAAAAArQYAAGRycy9fcmVscy9lMm9Eb2MueG1sLnJlbHNQSwECLQAUAAYA&#10;CAAAACEAi1R2g98AAAAIAQAADwAAAAAAAAAAAAAAAACgBwAAZHJzL2Rvd25yZXYueG1sUEsBAi0A&#10;CgAAAAAAAAAhAOOXgwLuDwQA7g8EABQAAAAAAAAAAAAAAAAArAgAAGRycy9tZWRpYS9pbWFnZTEu&#10;cG5nUEsFBgAAAAAGAAYAfAEAAMwY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width:76778;height:22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iOE7CAAAA2wAAAA8AAABkcnMvZG93bnJldi54bWxEj0FrAjEUhO8F/0N4greauKCU1SgiCB70&#10;UO0PeG6em9XNy7qJ67a/vikUPA4z8w2zWPWuFh21ofKsYTJWIIgLbyouNXydtu8fIEJENlh7Jg3f&#10;FGC1HLwtMDf+yZ/UHWMpEoRDjhpsjE0uZSgsOQxj3xAn7+JbhzHJtpSmxWeCu1pmSs2kw4rTgsWG&#10;NpaK2/HhNPQzy/fDIzt0tF9vqjP9qKm6aj0a9us5iEh9fIX/2zujIZvA35f0A+Ty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ojhOwgAAANsAAAAPAAAAAAAAAAAAAAAAAJ8C&#10;AABkcnMvZG93bnJldi54bWxQSwUGAAAAAAQABAD3AAAAjgMAAAAA&#10;" fillcolor="#4f81bd [3204]" strokecolor="black [3213]">
                  <v:imagedata r:id="rId13" o:title="" croptop="7910f" cropbottom="41723f" cropleft="24537f" cropright="2327f"/>
                </v:shape>
                <v:rect id="Rectangle 22" o:spid="_x0000_s1028" style="position:absolute;left:28829;top:16561;width:44645;height:57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+Q9cEA&#10;AADbAAAADwAAAGRycy9kb3ducmV2LnhtbESPzWrDMBCE74W8g9hCbrFcE0pwrYQQCOSQS9Ieetxa&#10;W8vUWglL/snbR4FAj8PMfMNUu9l2YqQ+tI4VvGU5COLa6ZYbBV+fx9UGRIjIGjvHpOBGAXbbxUuF&#10;pXYTX2i8xkYkCIcSFZgYfSllqA1ZDJnzxMn7db3FmGTfSN3jlOC2k0Wev0uLLacFg54Ohuq/62AV&#10;sDP6B2c6bAbj9jh8+3Z99kotX+f9B4hIc/wPP9snraAo4PEl/QC5v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fkPXBAAAA2wAAAA8AAAAAAAAAAAAAAAAAmAIAAGRycy9kb3du&#10;cmV2LnhtbFBLBQYAAAAABAAEAPUAAACGAwAAAAA=&#10;" filled="f" strokecolor="#c0504d" strokeweight="2pt"/>
                <w10:wrap type="square"/>
              </v:group>
            </w:pict>
          </mc:Fallback>
        </mc:AlternateContent>
      </w:r>
      <w:r w:rsidR="001A1996" w:rsidRPr="00223AC3">
        <w:rPr>
          <w:b w:val="0"/>
        </w:rPr>
        <w:t xml:space="preserve">Move the dependent ‘Birthweight’ to the </w:t>
      </w:r>
      <w:r w:rsidR="001A1996" w:rsidRPr="00223AC3">
        <w:rPr>
          <w:b w:val="0"/>
          <w:i/>
        </w:rPr>
        <w:t>Y Axis</w:t>
      </w:r>
      <w:r w:rsidR="001A1996" w:rsidRPr="00223AC3">
        <w:rPr>
          <w:b w:val="0"/>
        </w:rPr>
        <w:t xml:space="preserve"> box, the independent Gestation to the </w:t>
      </w:r>
      <w:r w:rsidR="001A1996" w:rsidRPr="00223AC3">
        <w:rPr>
          <w:b w:val="0"/>
          <w:i/>
        </w:rPr>
        <w:t>X Axis</w:t>
      </w:r>
      <w:r w:rsidR="001A1996" w:rsidRPr="00223AC3">
        <w:rPr>
          <w:b w:val="0"/>
        </w:rPr>
        <w:t xml:space="preserve"> box and the binary variable Smoker to the </w:t>
      </w:r>
      <w:r w:rsidR="001A1996" w:rsidRPr="00223AC3">
        <w:rPr>
          <w:b w:val="0"/>
          <w:i/>
        </w:rPr>
        <w:t>Set Markers by</w:t>
      </w:r>
      <w:r w:rsidR="001A1996" w:rsidRPr="00223AC3">
        <w:rPr>
          <w:b w:val="0"/>
        </w:rPr>
        <w:t>.</w:t>
      </w:r>
      <w:r w:rsidR="001A1996" w:rsidRPr="00223AC3">
        <w:rPr>
          <w:rFonts w:ascii="Times New Roman" w:hAnsi="Times New Roman" w:cs="Times New Roman"/>
          <w:b w:val="0"/>
        </w:rPr>
        <w:t xml:space="preserve"> </w:t>
      </w:r>
    </w:p>
    <w:p w:rsidR="00223AC3" w:rsidRDefault="00223AC3" w:rsidP="001A1996">
      <w:pPr>
        <w:autoSpaceDE w:val="0"/>
        <w:autoSpaceDN w:val="0"/>
        <w:adjustRightInd w:val="0"/>
        <w:spacing w:after="0"/>
        <w:rPr>
          <w:sz w:val="24"/>
        </w:rPr>
      </w:pPr>
    </w:p>
    <w:p w:rsidR="00766503" w:rsidRDefault="00766503" w:rsidP="001A1996">
      <w:pPr>
        <w:autoSpaceDE w:val="0"/>
        <w:autoSpaceDN w:val="0"/>
        <w:adjustRightInd w:val="0"/>
        <w:spacing w:after="0"/>
        <w:rPr>
          <w:sz w:val="24"/>
        </w:rPr>
      </w:pPr>
    </w:p>
    <w:p w:rsidR="00766503" w:rsidRDefault="00766503" w:rsidP="001A1996">
      <w:pPr>
        <w:autoSpaceDE w:val="0"/>
        <w:autoSpaceDN w:val="0"/>
        <w:adjustRightInd w:val="0"/>
        <w:spacing w:after="0"/>
        <w:rPr>
          <w:sz w:val="24"/>
        </w:rPr>
      </w:pPr>
    </w:p>
    <w:p w:rsidR="00223AC3" w:rsidRDefault="00B43954" w:rsidP="001A1996">
      <w:pPr>
        <w:autoSpaceDE w:val="0"/>
        <w:autoSpaceDN w:val="0"/>
        <w:adjustRightInd w:val="0"/>
        <w:spacing w:after="0"/>
        <w:rPr>
          <w:sz w:val="24"/>
        </w:rPr>
      </w:pPr>
      <w:r>
        <w:rPr>
          <w:noProof/>
          <w:lang w:eastAsia="en-GB"/>
        </w:rPr>
        <w:drawing>
          <wp:anchor distT="0" distB="0" distL="114300" distR="114300" simplePos="0" relativeHeight="251836416" behindDoc="0" locked="0" layoutInCell="1" allowOverlap="1" wp14:anchorId="730319E3" wp14:editId="5904FD58">
            <wp:simplePos x="0" y="0"/>
            <wp:positionH relativeFrom="column">
              <wp:posOffset>2566035</wp:posOffset>
            </wp:positionH>
            <wp:positionV relativeFrom="paragraph">
              <wp:posOffset>492125</wp:posOffset>
            </wp:positionV>
            <wp:extent cx="3893820" cy="3113405"/>
            <wp:effectExtent l="0" t="0" r="0" b="0"/>
            <wp:wrapSquare wrapText="bothSides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65" r="15517" b="6814"/>
                    <a:stretch/>
                  </pic:blipFill>
                  <pic:spPr bwMode="auto">
                    <a:xfrm>
                      <a:off x="0" y="0"/>
                      <a:ext cx="3893820" cy="3113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1996">
        <w:rPr>
          <w:sz w:val="24"/>
        </w:rPr>
        <w:t>It is a good idea to change the shape of the scatter for one group to make group comparison clearer</w:t>
      </w:r>
      <w:r w:rsidR="00223AC3">
        <w:rPr>
          <w:sz w:val="24"/>
        </w:rPr>
        <w:t xml:space="preserve"> and increase the size of the scatter so that it can be seen more clearly in a report.</w:t>
      </w:r>
    </w:p>
    <w:p w:rsidR="00223AC3" w:rsidRDefault="001A1996" w:rsidP="001A1996">
      <w:pPr>
        <w:autoSpaceDE w:val="0"/>
        <w:autoSpaceDN w:val="0"/>
        <w:adjustRightInd w:val="0"/>
        <w:spacing w:after="0"/>
        <w:rPr>
          <w:sz w:val="24"/>
        </w:rPr>
      </w:pPr>
      <w:r>
        <w:rPr>
          <w:sz w:val="24"/>
        </w:rPr>
        <w:t xml:space="preserve">This can be done in the chart editor window which opens if you double-click on the </w:t>
      </w:r>
      <w:r w:rsidR="00223AC3">
        <w:rPr>
          <w:sz w:val="24"/>
        </w:rPr>
        <w:t xml:space="preserve">part of the chart you wish to edit.  To edit just one group, leave a gap between the two clicks so only one group is highlighted. </w:t>
      </w:r>
    </w:p>
    <w:p w:rsidR="00223AC3" w:rsidRPr="00223AC3" w:rsidRDefault="00223AC3" w:rsidP="001A1996">
      <w:pPr>
        <w:autoSpaceDE w:val="0"/>
        <w:autoSpaceDN w:val="0"/>
        <w:adjustRightInd w:val="0"/>
        <w:spacing w:after="0"/>
        <w:rPr>
          <w:sz w:val="24"/>
        </w:rPr>
      </w:pPr>
      <w:r>
        <w:rPr>
          <w:i/>
          <w:sz w:val="24"/>
        </w:rPr>
        <w:t xml:space="preserve">Type </w:t>
      </w:r>
      <w:r>
        <w:rPr>
          <w:sz w:val="24"/>
        </w:rPr>
        <w:t xml:space="preserve">changes the symbol being use, </w:t>
      </w:r>
      <w:r>
        <w:rPr>
          <w:i/>
          <w:sz w:val="24"/>
        </w:rPr>
        <w:t xml:space="preserve">Size </w:t>
      </w:r>
      <w:r>
        <w:rPr>
          <w:sz w:val="24"/>
        </w:rPr>
        <w:t>adjusts the overall size of the object (change</w:t>
      </w:r>
      <w:r w:rsidR="00B43954">
        <w:rPr>
          <w:sz w:val="24"/>
        </w:rPr>
        <w:t>d</w:t>
      </w:r>
      <w:r>
        <w:rPr>
          <w:sz w:val="24"/>
        </w:rPr>
        <w:t xml:space="preserve"> to 8) and </w:t>
      </w:r>
      <w:r>
        <w:rPr>
          <w:i/>
          <w:sz w:val="24"/>
        </w:rPr>
        <w:t xml:space="preserve">Border width </w:t>
      </w:r>
      <w:r>
        <w:rPr>
          <w:sz w:val="24"/>
        </w:rPr>
        <w:t>changes the width of the line (changed to 2 here).</w:t>
      </w:r>
    </w:p>
    <w:p w:rsidR="001A1996" w:rsidRDefault="001A1996" w:rsidP="001A1996">
      <w:pPr>
        <w:autoSpaceDE w:val="0"/>
        <w:autoSpaceDN w:val="0"/>
        <w:adjustRightInd w:val="0"/>
        <w:spacing w:after="0"/>
        <w:rPr>
          <w:sz w:val="24"/>
        </w:rPr>
      </w:pPr>
    </w:p>
    <w:p w:rsidR="00B43954" w:rsidRDefault="00B43954" w:rsidP="00B43954">
      <w:pPr>
        <w:autoSpaceDE w:val="0"/>
        <w:autoSpaceDN w:val="0"/>
        <w:adjustRightInd w:val="0"/>
        <w:spacing w:after="0"/>
        <w:rPr>
          <w:sz w:val="24"/>
        </w:rPr>
      </w:pPr>
      <w:r>
        <w:rPr>
          <w:sz w:val="24"/>
        </w:rPr>
        <w:t>The relationship between gestational age and birthweight is clearly linear.  The babies of smokers tend to be lighter at each gestational age.</w:t>
      </w:r>
    </w:p>
    <w:p w:rsidR="00B43954" w:rsidRDefault="00B43954" w:rsidP="00B43954">
      <w:pPr>
        <w:autoSpaceDE w:val="0"/>
        <w:autoSpaceDN w:val="0"/>
        <w:adjustRightInd w:val="0"/>
        <w:spacing w:after="0"/>
        <w:rPr>
          <w:sz w:val="24"/>
        </w:rPr>
      </w:pPr>
    </w:p>
    <w:p w:rsidR="00B43954" w:rsidRDefault="00B43954" w:rsidP="00B43954">
      <w:pPr>
        <w:autoSpaceDE w:val="0"/>
        <w:autoSpaceDN w:val="0"/>
        <w:adjustRightInd w:val="0"/>
        <w:spacing w:after="0"/>
        <w:rPr>
          <w:sz w:val="24"/>
        </w:rPr>
      </w:pPr>
      <w:r>
        <w:rPr>
          <w:sz w:val="24"/>
        </w:rPr>
        <w:t>Change the font for all axes to 12 point and add a title before putting the chart in a report.</w:t>
      </w:r>
    </w:p>
    <w:p w:rsidR="00B84081" w:rsidRDefault="00B84081" w:rsidP="00B43954">
      <w:pPr>
        <w:autoSpaceDE w:val="0"/>
        <w:autoSpaceDN w:val="0"/>
        <w:adjustRightInd w:val="0"/>
        <w:spacing w:after="0"/>
        <w:rPr>
          <w:sz w:val="24"/>
        </w:rPr>
      </w:pPr>
    </w:p>
    <w:p w:rsidR="00822766" w:rsidRDefault="00822766" w:rsidP="00B43954">
      <w:pPr>
        <w:autoSpaceDE w:val="0"/>
        <w:autoSpaceDN w:val="0"/>
        <w:adjustRightInd w:val="0"/>
        <w:spacing w:after="0"/>
        <w:rPr>
          <w:b/>
          <w:sz w:val="28"/>
          <w:szCs w:val="28"/>
        </w:rPr>
      </w:pPr>
    </w:p>
    <w:p w:rsidR="00822766" w:rsidRDefault="00822766" w:rsidP="00B43954">
      <w:pPr>
        <w:autoSpaceDE w:val="0"/>
        <w:autoSpaceDN w:val="0"/>
        <w:adjustRightInd w:val="0"/>
        <w:spacing w:after="0"/>
        <w:rPr>
          <w:b/>
          <w:sz w:val="28"/>
          <w:szCs w:val="28"/>
        </w:rPr>
      </w:pPr>
    </w:p>
    <w:p w:rsidR="00822766" w:rsidRDefault="00822766" w:rsidP="00B43954">
      <w:pPr>
        <w:autoSpaceDE w:val="0"/>
        <w:autoSpaceDN w:val="0"/>
        <w:adjustRightInd w:val="0"/>
        <w:spacing w:after="0"/>
        <w:rPr>
          <w:b/>
          <w:sz w:val="28"/>
          <w:szCs w:val="28"/>
        </w:rPr>
      </w:pPr>
    </w:p>
    <w:p w:rsidR="00B84081" w:rsidRDefault="00B84081" w:rsidP="00B43954">
      <w:pPr>
        <w:autoSpaceDE w:val="0"/>
        <w:autoSpaceDN w:val="0"/>
        <w:adjustRightInd w:val="0"/>
        <w:spacing w:after="0"/>
        <w:rPr>
          <w:b/>
          <w:sz w:val="28"/>
          <w:szCs w:val="28"/>
        </w:rPr>
      </w:pPr>
      <w:r w:rsidRPr="00B84081">
        <w:rPr>
          <w:b/>
          <w:sz w:val="28"/>
          <w:szCs w:val="28"/>
        </w:rPr>
        <w:lastRenderedPageBreak/>
        <w:t>Correlation</w:t>
      </w:r>
    </w:p>
    <w:p w:rsidR="00046DBD" w:rsidRDefault="00A116AA" w:rsidP="00C34C07">
      <w:pPr>
        <w:autoSpaceDE w:val="0"/>
        <w:autoSpaceDN w:val="0"/>
        <w:adjustRightInd w:val="0"/>
        <w:spacing w:after="0"/>
        <w:rPr>
          <w:sz w:val="24"/>
        </w:rPr>
      </w:pPr>
      <w:r>
        <w:rPr>
          <w:sz w:val="24"/>
        </w:rPr>
        <w:t>A</w:t>
      </w:r>
      <w:r w:rsidR="00C34C07">
        <w:rPr>
          <w:sz w:val="24"/>
        </w:rPr>
        <w:t xml:space="preserve"> c</w:t>
      </w:r>
      <w:r w:rsidR="00C34C07" w:rsidRPr="00C34C07">
        <w:rPr>
          <w:sz w:val="24"/>
        </w:rPr>
        <w:t xml:space="preserve">orrelation </w:t>
      </w:r>
      <w:r w:rsidR="00C34C07">
        <w:rPr>
          <w:sz w:val="24"/>
        </w:rPr>
        <w:t xml:space="preserve">coefficient </w:t>
      </w:r>
      <w:proofErr w:type="gramStart"/>
      <w:r w:rsidR="00C34C07" w:rsidRPr="00C34C07">
        <w:rPr>
          <w:sz w:val="24"/>
        </w:rPr>
        <w:t>( r</w:t>
      </w:r>
      <w:proofErr w:type="gramEnd"/>
      <w:r w:rsidR="00C34C07">
        <w:rPr>
          <w:sz w:val="24"/>
        </w:rPr>
        <w:t xml:space="preserve"> ) measures</w:t>
      </w:r>
      <w:r w:rsidR="00C34C07" w:rsidRPr="00C34C07">
        <w:rPr>
          <w:sz w:val="24"/>
        </w:rPr>
        <w:t xml:space="preserve"> the strength of </w:t>
      </w:r>
      <w:r w:rsidR="00C34C07">
        <w:rPr>
          <w:sz w:val="24"/>
        </w:rPr>
        <w:t xml:space="preserve">a linear </w:t>
      </w:r>
      <w:r w:rsidR="00C34C07" w:rsidRPr="00C34C07">
        <w:rPr>
          <w:sz w:val="24"/>
        </w:rPr>
        <w:t>association between two variables and ranges between -1 (perfect negative correlation) to 1 (perfect positive correlation).</w:t>
      </w:r>
      <w:r>
        <w:rPr>
          <w:sz w:val="24"/>
        </w:rPr>
        <w:t xml:space="preserve">  There are several types of correlation but they are all interpreted in the same way.   </w:t>
      </w:r>
    </w:p>
    <w:p w:rsidR="00C34C07" w:rsidRDefault="00C34C07" w:rsidP="00C34C07">
      <w:pPr>
        <w:autoSpaceDE w:val="0"/>
        <w:autoSpaceDN w:val="0"/>
        <w:adjustRightInd w:val="0"/>
        <w:spacing w:after="0"/>
        <w:rPr>
          <w:sz w:val="24"/>
        </w:rPr>
      </w:pPr>
      <w:r w:rsidRPr="00C34C07">
        <w:rPr>
          <w:sz w:val="24"/>
        </w:rPr>
        <w:t xml:space="preserve">Cohen (1992) </w:t>
      </w:r>
      <w:r w:rsidR="00A116AA">
        <w:rPr>
          <w:sz w:val="24"/>
        </w:rPr>
        <w:t xml:space="preserve">proposed these guidelines for the interpretation of a correlation coefficient: </w:t>
      </w:r>
    </w:p>
    <w:p w:rsidR="00A116AA" w:rsidRPr="00C34C07" w:rsidRDefault="00A116AA" w:rsidP="00C34C07">
      <w:pPr>
        <w:autoSpaceDE w:val="0"/>
        <w:autoSpaceDN w:val="0"/>
        <w:adjustRightInd w:val="0"/>
        <w:spacing w:after="0"/>
        <w:rPr>
          <w:sz w:val="24"/>
        </w:rPr>
      </w:pPr>
    </w:p>
    <w:tbl>
      <w:tblPr>
        <w:tblW w:w="6948" w:type="dxa"/>
        <w:tbl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680"/>
        <w:gridCol w:w="2268"/>
      </w:tblGrid>
      <w:tr w:rsidR="00C34C07" w:rsidRPr="00C34C07" w:rsidTr="00B20698">
        <w:trPr>
          <w:trHeight w:val="170"/>
        </w:trPr>
        <w:tc>
          <w:tcPr>
            <w:tcW w:w="4680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Correlation coefficient value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Association</w:t>
            </w:r>
          </w:p>
        </w:tc>
      </w:tr>
      <w:tr w:rsidR="00C34C07" w:rsidRPr="00C34C07" w:rsidTr="00A116AA">
        <w:trPr>
          <w:trHeight w:val="253"/>
        </w:trPr>
        <w:tc>
          <w:tcPr>
            <w:tcW w:w="4680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-0.3 to +0.3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Weak</w:t>
            </w:r>
          </w:p>
        </w:tc>
      </w:tr>
      <w:tr w:rsidR="00C34C07" w:rsidRPr="00C34C07" w:rsidTr="00B20698">
        <w:trPr>
          <w:trHeight w:val="57"/>
        </w:trPr>
        <w:tc>
          <w:tcPr>
            <w:tcW w:w="4680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-0.5 to -0.3          or     0.3 to 0.5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Moderate</w:t>
            </w:r>
          </w:p>
        </w:tc>
      </w:tr>
      <w:tr w:rsidR="00C34C07" w:rsidRPr="00C34C07" w:rsidTr="00B20698">
        <w:trPr>
          <w:trHeight w:val="57"/>
        </w:trPr>
        <w:tc>
          <w:tcPr>
            <w:tcW w:w="4680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-0.9 to -0.5        or       0.5 to 0.9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Strong</w:t>
            </w:r>
          </w:p>
        </w:tc>
      </w:tr>
      <w:tr w:rsidR="00C34C07" w:rsidRPr="00C34C07" w:rsidTr="00B20698">
        <w:trPr>
          <w:trHeight w:val="57"/>
        </w:trPr>
        <w:tc>
          <w:tcPr>
            <w:tcW w:w="4680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-1.0 to -0.9        or       0.9 to 1.0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34C07" w:rsidRPr="00C34C07" w:rsidRDefault="00C34C07" w:rsidP="00C34C07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C34C07">
              <w:rPr>
                <w:sz w:val="24"/>
              </w:rPr>
              <w:t>Very strong</w:t>
            </w:r>
          </w:p>
        </w:tc>
      </w:tr>
    </w:tbl>
    <w:p w:rsidR="00C34C07" w:rsidRPr="00C34C07" w:rsidRDefault="00C34C07" w:rsidP="00C34C07">
      <w:pPr>
        <w:autoSpaceDE w:val="0"/>
        <w:autoSpaceDN w:val="0"/>
        <w:adjustRightInd w:val="0"/>
        <w:spacing w:after="0"/>
        <w:rPr>
          <w:i/>
          <w:sz w:val="24"/>
        </w:rPr>
      </w:pPr>
      <w:r w:rsidRPr="00C34C07">
        <w:rPr>
          <w:i/>
          <w:sz w:val="24"/>
        </w:rPr>
        <w:t xml:space="preserve">Cohen, L. (1992). </w:t>
      </w:r>
      <w:proofErr w:type="gramStart"/>
      <w:r w:rsidRPr="00C34C07">
        <w:rPr>
          <w:i/>
          <w:sz w:val="24"/>
        </w:rPr>
        <w:t>Power Primer.</w:t>
      </w:r>
      <w:proofErr w:type="gramEnd"/>
      <w:r w:rsidRPr="00C34C07">
        <w:rPr>
          <w:i/>
          <w:sz w:val="24"/>
        </w:rPr>
        <w:t xml:space="preserve"> Psychological Bulletin, 112(1) 155-159</w:t>
      </w:r>
    </w:p>
    <w:p w:rsidR="00A116AA" w:rsidRDefault="00A116AA" w:rsidP="00C34C07">
      <w:pPr>
        <w:autoSpaceDE w:val="0"/>
        <w:autoSpaceDN w:val="0"/>
        <w:adjustRightInd w:val="0"/>
        <w:spacing w:after="0"/>
        <w:rPr>
          <w:b/>
          <w:bCs/>
          <w:i/>
          <w:iCs/>
          <w:sz w:val="24"/>
        </w:rPr>
      </w:pPr>
    </w:p>
    <w:p w:rsidR="00C34C07" w:rsidRPr="00A116AA" w:rsidRDefault="00C34C07" w:rsidP="00C34C07">
      <w:pPr>
        <w:autoSpaceDE w:val="0"/>
        <w:autoSpaceDN w:val="0"/>
        <w:adjustRightInd w:val="0"/>
        <w:spacing w:after="0"/>
        <w:rPr>
          <w:b/>
          <w:bCs/>
          <w:sz w:val="24"/>
        </w:rPr>
      </w:pPr>
      <w:bookmarkStart w:id="0" w:name="_Toc396917011"/>
      <w:bookmarkStart w:id="1" w:name="_Toc396984998"/>
      <w:bookmarkStart w:id="2" w:name="_Toc405443229"/>
      <w:bookmarkStart w:id="3" w:name="_Toc406347125"/>
      <w:bookmarkStart w:id="4" w:name="_Toc406347292"/>
      <w:bookmarkStart w:id="5" w:name="_Toc412732611"/>
      <w:bookmarkStart w:id="6" w:name="_Toc412732794"/>
      <w:bookmarkStart w:id="7" w:name="_Toc421458750"/>
      <w:r w:rsidRPr="00A116AA">
        <w:rPr>
          <w:b/>
          <w:bCs/>
          <w:sz w:val="24"/>
        </w:rPr>
        <w:t>Pearson’s correlation coefficient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:rsidR="00C34C07" w:rsidRPr="00C34C07" w:rsidRDefault="00C34C07" w:rsidP="00C34C07">
      <w:pPr>
        <w:autoSpaceDE w:val="0"/>
        <w:autoSpaceDN w:val="0"/>
        <w:adjustRightInd w:val="0"/>
        <w:spacing w:after="0"/>
        <w:rPr>
          <w:sz w:val="24"/>
        </w:rPr>
      </w:pPr>
      <w:r w:rsidRPr="00C34C07">
        <w:rPr>
          <w:sz w:val="24"/>
        </w:rPr>
        <w:t>Pearson’s correlation coefficient is the most common measure of correlation</w:t>
      </w:r>
      <w:r w:rsidR="00A116AA">
        <w:rPr>
          <w:sz w:val="24"/>
        </w:rPr>
        <w:t xml:space="preserve"> and is used when both variables are continuous (scale).</w:t>
      </w:r>
    </w:p>
    <w:p w:rsidR="00C34C07" w:rsidRPr="00C34C07" w:rsidRDefault="00C34C07" w:rsidP="00C34C07">
      <w:pPr>
        <w:autoSpaceDE w:val="0"/>
        <w:autoSpaceDN w:val="0"/>
        <w:adjustRightInd w:val="0"/>
        <w:spacing w:after="0"/>
        <w:rPr>
          <w:sz w:val="24"/>
        </w:rPr>
      </w:pPr>
    </w:p>
    <w:tbl>
      <w:tblPr>
        <w:tblStyle w:val="TableGrid"/>
        <w:tblW w:w="10173" w:type="dxa"/>
        <w:tblLook w:val="04A0" w:firstRow="1" w:lastRow="0" w:firstColumn="1" w:lastColumn="0" w:noHBand="0" w:noVBand="1"/>
      </w:tblPr>
      <w:tblGrid>
        <w:gridCol w:w="3369"/>
        <w:gridCol w:w="2835"/>
        <w:gridCol w:w="3969"/>
      </w:tblGrid>
      <w:tr w:rsidR="00C34C07" w:rsidRPr="00A116AA" w:rsidTr="00A116AA">
        <w:tc>
          <w:tcPr>
            <w:tcW w:w="33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A116AA">
              <w:rPr>
                <w:b/>
                <w:szCs w:val="22"/>
              </w:rPr>
              <w:t>Assumptions</w:t>
            </w:r>
          </w:p>
        </w:tc>
        <w:tc>
          <w:tcPr>
            <w:tcW w:w="2835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A116AA">
              <w:rPr>
                <w:b/>
                <w:szCs w:val="22"/>
              </w:rPr>
              <w:t>How to check</w:t>
            </w:r>
          </w:p>
        </w:tc>
        <w:tc>
          <w:tcPr>
            <w:tcW w:w="39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A116AA">
              <w:rPr>
                <w:b/>
                <w:szCs w:val="22"/>
              </w:rPr>
              <w:t>What to do if assumption is not met</w:t>
            </w:r>
          </w:p>
        </w:tc>
      </w:tr>
      <w:tr w:rsidR="00C34C07" w:rsidRPr="00A116AA" w:rsidTr="00A116AA">
        <w:trPr>
          <w:trHeight w:val="715"/>
        </w:trPr>
        <w:tc>
          <w:tcPr>
            <w:tcW w:w="33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Continuous data for each variable</w:t>
            </w:r>
          </w:p>
        </w:tc>
        <w:tc>
          <w:tcPr>
            <w:tcW w:w="2835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 xml:space="preserve">Check data </w:t>
            </w:r>
          </w:p>
        </w:tc>
        <w:tc>
          <w:tcPr>
            <w:tcW w:w="39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If ordinal data use Spearman’s or Kendall tau</w:t>
            </w:r>
          </w:p>
        </w:tc>
      </w:tr>
      <w:tr w:rsidR="00C34C07" w:rsidRPr="00A116AA" w:rsidTr="00A116AA">
        <w:tc>
          <w:tcPr>
            <w:tcW w:w="33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Linearly related variables</w:t>
            </w:r>
          </w:p>
        </w:tc>
        <w:tc>
          <w:tcPr>
            <w:tcW w:w="2835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Scatter plot</w:t>
            </w:r>
          </w:p>
        </w:tc>
        <w:tc>
          <w:tcPr>
            <w:tcW w:w="39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Transform data</w:t>
            </w:r>
          </w:p>
        </w:tc>
      </w:tr>
      <w:tr w:rsidR="00C34C07" w:rsidRPr="00A116AA" w:rsidTr="00A116AA">
        <w:tc>
          <w:tcPr>
            <w:tcW w:w="33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Both variables are  normally distributed</w:t>
            </w:r>
          </w:p>
        </w:tc>
        <w:tc>
          <w:tcPr>
            <w:tcW w:w="2835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>Histograms of variables/ Shapiro Wilk</w:t>
            </w:r>
          </w:p>
        </w:tc>
        <w:tc>
          <w:tcPr>
            <w:tcW w:w="3969" w:type="dxa"/>
          </w:tcPr>
          <w:p w:rsidR="00C34C07" w:rsidRPr="00A116AA" w:rsidRDefault="00C34C07" w:rsidP="00C34C07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A116AA">
              <w:rPr>
                <w:szCs w:val="22"/>
              </w:rPr>
              <w:t xml:space="preserve">Use rank correlation: Spearman’s or Kendall tau </w:t>
            </w:r>
          </w:p>
        </w:tc>
      </w:tr>
    </w:tbl>
    <w:p w:rsidR="00A116AA" w:rsidRDefault="00A116AA" w:rsidP="00A116AA">
      <w:pPr>
        <w:autoSpaceDE w:val="0"/>
        <w:autoSpaceDN w:val="0"/>
        <w:adjustRightInd w:val="0"/>
        <w:spacing w:after="0"/>
        <w:rPr>
          <w:sz w:val="24"/>
        </w:rPr>
      </w:pPr>
      <w:bookmarkStart w:id="8" w:name="_Toc396917012"/>
      <w:bookmarkStart w:id="9" w:name="_Toc396984999"/>
      <w:bookmarkStart w:id="10" w:name="_Toc405443230"/>
      <w:bookmarkStart w:id="11" w:name="_Toc406347126"/>
      <w:bookmarkStart w:id="12" w:name="_Toc406347293"/>
      <w:bookmarkStart w:id="13" w:name="_Toc412732612"/>
      <w:bookmarkStart w:id="14" w:name="_Toc412732795"/>
    </w:p>
    <w:p w:rsidR="00A116AA" w:rsidRPr="00A116AA" w:rsidRDefault="00A116AA" w:rsidP="00A116AA">
      <w:pPr>
        <w:autoSpaceDE w:val="0"/>
        <w:autoSpaceDN w:val="0"/>
        <w:adjustRightInd w:val="0"/>
        <w:spacing w:after="0"/>
        <w:rPr>
          <w:b/>
          <w:sz w:val="24"/>
        </w:rPr>
      </w:pPr>
      <w:r w:rsidRPr="00A116AA">
        <w:rPr>
          <w:b/>
          <w:sz w:val="24"/>
        </w:rPr>
        <w:t>Steps in SPSS</w:t>
      </w:r>
    </w:p>
    <w:p w:rsidR="00A116AA" w:rsidRPr="00A116AA" w:rsidRDefault="00A116AA" w:rsidP="00A116AA">
      <w:pPr>
        <w:autoSpaceDE w:val="0"/>
        <w:autoSpaceDN w:val="0"/>
        <w:adjustRightInd w:val="0"/>
        <w:spacing w:after="0"/>
        <w:rPr>
          <w:sz w:val="24"/>
        </w:rPr>
      </w:pPr>
      <w:r w:rsidRPr="00C34C07">
        <w:rPr>
          <w:i/>
          <w:sz w:val="24"/>
        </w:rPr>
        <w:t xml:space="preserve">SPSS: Analyse </w:t>
      </w:r>
      <w:r w:rsidRPr="00C34C07">
        <w:rPr>
          <w:i/>
          <w:sz w:val="24"/>
        </w:rPr>
        <w:sym w:font="Wingdings" w:char="F0E0"/>
      </w:r>
      <w:r w:rsidRPr="00C34C07">
        <w:rPr>
          <w:i/>
          <w:sz w:val="24"/>
        </w:rPr>
        <w:t xml:space="preserve"> Correlate </w:t>
      </w:r>
      <w:r w:rsidRPr="00C34C07">
        <w:rPr>
          <w:i/>
          <w:sz w:val="24"/>
        </w:rPr>
        <w:sym w:font="Wingdings" w:char="F0E0"/>
      </w:r>
      <w:r w:rsidRPr="00C34C07">
        <w:rPr>
          <w:i/>
          <w:sz w:val="24"/>
        </w:rPr>
        <w:t xml:space="preserve"> Bivariate Correlation</w:t>
      </w:r>
    </w:p>
    <w:p w:rsidR="00A116AA" w:rsidRPr="00C34C07" w:rsidRDefault="008A58A7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noProof/>
          <w:lang w:eastAsia="en-GB"/>
        </w:rPr>
        <w:drawing>
          <wp:anchor distT="0" distB="0" distL="114300" distR="114300" simplePos="0" relativeHeight="251837440" behindDoc="0" locked="0" layoutInCell="1" allowOverlap="1" wp14:anchorId="23ADB613" wp14:editId="5A2EBC23">
            <wp:simplePos x="0" y="0"/>
            <wp:positionH relativeFrom="column">
              <wp:posOffset>-81915</wp:posOffset>
            </wp:positionH>
            <wp:positionV relativeFrom="paragraph">
              <wp:posOffset>77470</wp:posOffset>
            </wp:positionV>
            <wp:extent cx="4187825" cy="2585085"/>
            <wp:effectExtent l="0" t="0" r="3175" b="571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9" t="16986" r="37401" b="24271"/>
                    <a:stretch/>
                  </pic:blipFill>
                  <pic:spPr bwMode="auto">
                    <a:xfrm>
                      <a:off x="0" y="0"/>
                      <a:ext cx="4187825" cy="2585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10CE" w:rsidRDefault="003B10CE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bookmarkStart w:id="15" w:name="_Toc421458751"/>
      <w:r>
        <w:rPr>
          <w:bCs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DF45E42" wp14:editId="32D0F81F">
                <wp:simplePos x="0" y="0"/>
                <wp:positionH relativeFrom="column">
                  <wp:posOffset>-2538095</wp:posOffset>
                </wp:positionH>
                <wp:positionV relativeFrom="paragraph">
                  <wp:posOffset>1063625</wp:posOffset>
                </wp:positionV>
                <wp:extent cx="1820545" cy="810895"/>
                <wp:effectExtent l="19050" t="0" r="27305" b="27305"/>
                <wp:wrapNone/>
                <wp:docPr id="31757" name="Left Arrow Callout 31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0545" cy="810895"/>
                        </a:xfrm>
                        <a:prstGeom prst="leftArrowCallout">
                          <a:avLst>
                            <a:gd name="adj1" fmla="val 10890"/>
                            <a:gd name="adj2" fmla="val 13242"/>
                            <a:gd name="adj3" fmla="val 20297"/>
                            <a:gd name="adj4" fmla="val 8052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A58A7" w:rsidRPr="008A58A7" w:rsidRDefault="008A58A7" w:rsidP="00B363EA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A58A7"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>Use Spearman’s correlation for ordinal variables or skewed scale data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7" coordsize="21600,21600" o:spt="77" adj="7200,5400,3600,8100" path="m@0,l@0@3@2@3@2@1,,10800@2@4@2@5@0@5@0,21600,21600,21600,21600,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</v:formulas>
                <v:path o:connecttype="custom" o:connectlocs="@7,0;0,10800;@7,21600;21600,10800" o:connectangles="270,180,90,0" textboxrect="@0,0,21600,21600"/>
                <v:handles>
                  <v:h position="#0,topLeft" xrange="@2,21600"/>
                  <v:h position="topLeft,#1" yrange="0,@3"/>
                  <v:h position="#2,#3" xrange="0,@0" yrange="@1,10800"/>
                </v:handles>
              </v:shapetype>
              <v:shape id="Left Arrow Callout 31757" o:spid="_x0000_s1029" type="#_x0000_t77" style="position:absolute;margin-left:-199.85pt;margin-top:83.75pt;width:143.35pt;height:63.8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3WIhwIAALYFAAAOAAAAZHJzL2Uyb0RvYy54bWysVE1v2zAMvQ/YfxB0X/3RZk2DOkWRort0&#10;W7FuP0CRpdibJHqSEif/fpRku+467DDsYljU4yMfSfH65qgVOQjrWjAVLc5ySoThULdmV9FvX+/f&#10;LSlxnpmaKTCioifh6M367ZvrvluJEhpQtbAESYxb9V1FG++7VZY53gjN3Bl0wuClBKuZx6PdZbVl&#10;PbJrlZV5/j7rwdadBS6cQ+tduqTryC+l4P6zlE54oiqKufn4tfG7Dd9sfc1WO8u6puVDGuwfstCs&#10;NRh0orpjnpG9bV9R6ZZbcCD9GQedgZQtF1EDqiny39Q8NawTUQsWx3VTmdz/o+WfDo+WtHVFz4vL&#10;xSUlhmls04OQntxaCz3ZMKVg70m6x3r1nVuh21P3aINi1z0A/+HwIntxEw5uwByl1QGLeskxFv80&#10;FV8cPeFoLJZlvrhYUMLxblnky6tF6E7GVqN3Z53/IECT8FNRhTnGFIcMY/3Z4cH52Ih6kMLq7wUl&#10;Uivs64EpEpjHvs8w5QvMeXlRDrMxw5zPMWVeXl2+xlzMMct8UUYMqhgyw79RR6weqLa+b5WKhzD1&#10;YqMswUQryjgXxpdRl9rrj1AnO859PihAM853Mi9HM4aI7ycwxQK6eRBlXse1u+0UdRNoIn3gefbE&#10;U3CNTU59jR32JyUCoTJfhMRBwk6mjKcU5mKKKMY1rBbJvJgHG+XHpCNhYJZYnYl7IBiRL7nTuAz4&#10;4CriBpic8xT9b86TR4wMxk/OujVg/0SgfDEMqkz4sUipNKFK/rg9pkcWkMGyhfqED6/HzVNR93PP&#10;rKDEerWBtKiY4Q3gnuI+xTRwu/cgWz++s0QwhMLlEGs2LLKwfebniHpet+tfAAAA//8DAFBLAwQU&#10;AAYACAAAACEAxd9H5eQAAAANAQAADwAAAGRycy9kb3ducmV2LnhtbEyPXUvDQBBF3wX/wzKCL5Ju&#10;PmhrYjalKIIICkYFH7fJmIRmZ2N208R/7/ikj8M93Dk33y2mFyccXWdJQbQKQSBVtu6oUfD2eh9c&#10;g3BeU617S6jgGx3sivOzXGe1nekFT6VvBJeQy7SC1vshk9JVLRrtVnZA4uzTjkZ7PsdG1qOeudz0&#10;Mg7DjTS6I/7Q6gFvW6yO5WQUfDy8Pz7ty+fymFgZmzs7zV/LlVKXF8v+BoTHxf/B8KvP6lCw08FO&#10;VDvRKwiSNN0yy8lmuwbBSBBFCe87KIjTdQyyyOX/FcUPAAAA//8DAFBLAQItABQABgAIAAAAIQC2&#10;gziS/gAAAOEBAAATAAAAAAAAAAAAAAAAAAAAAABbQ29udGVudF9UeXBlc10ueG1sUEsBAi0AFAAG&#10;AAgAAAAhADj9If/WAAAAlAEAAAsAAAAAAAAAAAAAAAAALwEAAF9yZWxzLy5yZWxzUEsBAi0AFAAG&#10;AAgAAAAhAJoTdYiHAgAAtgUAAA4AAAAAAAAAAAAAAAAALgIAAGRycy9lMm9Eb2MueG1sUEsBAi0A&#10;FAAGAAgAAAAhAMXfR+XkAAAADQEAAA8AAAAAAAAAAAAAAAAA4QQAAGRycy9kb3ducmV2LnhtbFBL&#10;BQYAAAAABAAEAPMAAADyBQAAAAA=&#10;" adj="4206,7940,1953,9624" fillcolor="#f2dbdb [661]" strokecolor="#c00000" strokeweight="2pt">
                <v:path arrowok="t"/>
                <v:textbox>
                  <w:txbxContent>
                    <w:p w:rsidR="008A58A7" w:rsidRPr="008A58A7" w:rsidRDefault="008A58A7" w:rsidP="00B363EA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A58A7"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>Use Spearman’s correlation for ordinal variables or skewed scale data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Cs/>
          <w:sz w:val="24"/>
        </w:rPr>
        <w:t xml:space="preserve">SPSS can produce multiple correlations at the same time.  </w:t>
      </w:r>
      <w:proofErr w:type="gramStart"/>
      <w:r>
        <w:rPr>
          <w:bCs/>
          <w:sz w:val="24"/>
        </w:rPr>
        <w:t xml:space="preserve">Using the birth weight dataset, move the variables birthweight, Gestation, </w:t>
      </w:r>
      <w:proofErr w:type="spellStart"/>
      <w:r>
        <w:rPr>
          <w:bCs/>
          <w:sz w:val="24"/>
        </w:rPr>
        <w:t>mheight</w:t>
      </w:r>
      <w:proofErr w:type="spellEnd"/>
      <w:r>
        <w:rPr>
          <w:bCs/>
          <w:sz w:val="24"/>
        </w:rPr>
        <w:t xml:space="preserve"> and </w:t>
      </w:r>
      <w:proofErr w:type="spellStart"/>
      <w:r>
        <w:rPr>
          <w:bCs/>
          <w:sz w:val="24"/>
        </w:rPr>
        <w:t>mppwt</w:t>
      </w:r>
      <w:proofErr w:type="spellEnd"/>
      <w:r>
        <w:rPr>
          <w:bCs/>
          <w:sz w:val="24"/>
        </w:rPr>
        <w:t xml:space="preserve"> to the box on the right.</w:t>
      </w:r>
      <w:proofErr w:type="gramEnd"/>
    </w:p>
    <w:p w:rsidR="003B10CE" w:rsidRDefault="003B10CE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3B10CE" w:rsidRDefault="003B10CE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sz w:val="24"/>
        </w:rPr>
        <w:t xml:space="preserve">As they are all scale variables, choose the default test </w:t>
      </w:r>
      <w:r w:rsidRPr="000C0AB3">
        <w:rPr>
          <w:bCs/>
          <w:i/>
          <w:sz w:val="24"/>
        </w:rPr>
        <w:t>Pearson’s</w:t>
      </w:r>
      <w:r>
        <w:rPr>
          <w:bCs/>
          <w:sz w:val="24"/>
        </w:rPr>
        <w:t xml:space="preserve"> from the </w:t>
      </w:r>
      <w:r w:rsidRPr="000C0AB3">
        <w:rPr>
          <w:b/>
          <w:bCs/>
          <w:sz w:val="24"/>
        </w:rPr>
        <w:t>Correlation Coefficients</w:t>
      </w:r>
      <w:r>
        <w:rPr>
          <w:bCs/>
          <w:sz w:val="24"/>
        </w:rPr>
        <w:t xml:space="preserve"> options.</w:t>
      </w:r>
    </w:p>
    <w:p w:rsidR="00822766" w:rsidRDefault="00822766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822766" w:rsidRDefault="00822766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822766" w:rsidRDefault="00822766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822766" w:rsidRDefault="00822766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3B10CE" w:rsidRPr="00822766" w:rsidRDefault="00754618" w:rsidP="00C34C07">
      <w:pPr>
        <w:autoSpaceDE w:val="0"/>
        <w:autoSpaceDN w:val="0"/>
        <w:adjustRightInd w:val="0"/>
        <w:spacing w:after="0"/>
        <w:rPr>
          <w:b/>
          <w:bCs/>
          <w:sz w:val="24"/>
        </w:rPr>
      </w:pPr>
      <w:bookmarkStart w:id="16" w:name="_GoBack"/>
      <w:r w:rsidRPr="00822766">
        <w:rPr>
          <w:b/>
          <w:bCs/>
          <w:sz w:val="24"/>
        </w:rPr>
        <w:lastRenderedPageBreak/>
        <w:t>The output</w:t>
      </w:r>
    </w:p>
    <w:bookmarkEnd w:id="16"/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noProof/>
          <w:sz w:val="24"/>
          <w:lang w:eastAsia="en-GB"/>
        </w:rPr>
        <w:drawing>
          <wp:anchor distT="0" distB="0" distL="114300" distR="114300" simplePos="0" relativeHeight="251839488" behindDoc="0" locked="0" layoutInCell="1" allowOverlap="1" wp14:anchorId="15CB978E" wp14:editId="3E81D157">
            <wp:simplePos x="0" y="0"/>
            <wp:positionH relativeFrom="column">
              <wp:posOffset>-43180</wp:posOffset>
            </wp:positionH>
            <wp:positionV relativeFrom="paragraph">
              <wp:posOffset>114300</wp:posOffset>
            </wp:positionV>
            <wp:extent cx="4749165" cy="334200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165" cy="3342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548DDA3" wp14:editId="276B6054">
                <wp:simplePos x="0" y="0"/>
                <wp:positionH relativeFrom="column">
                  <wp:posOffset>-172216</wp:posOffset>
                </wp:positionH>
                <wp:positionV relativeFrom="paragraph">
                  <wp:posOffset>167771</wp:posOffset>
                </wp:positionV>
                <wp:extent cx="1702675" cy="810895"/>
                <wp:effectExtent l="19050" t="0" r="12065" b="27305"/>
                <wp:wrapNone/>
                <wp:docPr id="4" name="Left Arrow Callou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02675" cy="810895"/>
                        </a:xfrm>
                        <a:prstGeom prst="leftArrowCallout">
                          <a:avLst>
                            <a:gd name="adj1" fmla="val 10890"/>
                            <a:gd name="adj2" fmla="val 13242"/>
                            <a:gd name="adj3" fmla="val 20297"/>
                            <a:gd name="adj4" fmla="val 83558"/>
                          </a:avLst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C861DB" w:rsidRDefault="00C861DB" w:rsidP="00754618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 xml:space="preserve">P-value = 0.011          </w:t>
                            </w:r>
                          </w:p>
                          <w:p w:rsidR="00754618" w:rsidRPr="00C861DB" w:rsidRDefault="00754618" w:rsidP="00754618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>If p &lt; 0.05, there’s evidence that r is NOT 0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eft Arrow Callout 4" o:spid="_x0000_s1030" type="#_x0000_t77" style="position:absolute;margin-left:-13.55pt;margin-top:13.2pt;width:134.05pt;height:63.8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prnTgIAANUEAAAOAAAAZHJzL2Uyb0RvYy54bWysVE2PmzAQvVfqf7B8byAk2WWjkNUq0faS&#10;titt+wMcYwOtv2o7gfz7DsZkSfdW9YLweHjz3psZNo+dFOjMrGu0KvB8lmLEFNVlo6oC//j+/CnH&#10;yHmiSiK0YgW+MIcftx8/bFqzZpmutSiZRQCi3Lo1Ba69N+skcbRmkriZNkzBJddWEg9HWyWlJS2g&#10;S5FkaXqXtNqWxmrKnIPofrjE24DPOaP+G+eOeSQKDNx8eNrwPPbPZLsh68oSUzc00iD/wEKSRkHR&#10;K9SeeIJOtnkHJRtqtdPcz6iWiea8oSxoADXz9C81rzUxLGgBc5y52uT+Hyz9en6xqCkLvMRIEQkt&#10;OjDu0ZO1ukU7IoQ+ebTsfWqNW0P6q3mxvVJnDpr+cnCR3Nz0BxdzOm5lnws6URdMv1xNZ51HFILz&#10;+zS7u19hROEun6f5w6qvlpD1+LWxzn9mWqL+pcAC+AV6kV3wnZwPzocGlFEGKX/OMeJSQD/PRKAe&#10;eez3JCe7yVlkyyzOxCRnMc3J0uzh/n0O2PdWK1+sVnlUEZmBnlFHcE+LpnxuhAgHWx13wiKgWeBd&#10;ukqX+yBKnOQXXQ5hGPY00ocwDPUQzscw4LsBJnjnpvhCobbA2WoJCIgSWDMuiIdXaaDxTlUYEVHB&#10;/lJvQ+GbryPsyG5acFqkV7cnrh7yAkJ0QKheJAvbCF0aJ2YYkn5cfHfs4gzGOTvq8gJz2cJiAsHf&#10;J2IZRtaLnR72mChaa1jjkbDSTyeveXMFHwDibMLuBFPinvfLOT2HrLe/0fYPAAAA//8DAFBLAwQU&#10;AAYACAAAACEATzU5hN8AAAAKAQAADwAAAGRycy9kb3ducmV2LnhtbEyPwU7DMBBE70j8g7VIXFDr&#10;OEoLhDgVoBaOiBaJqxsvScBeR7Hbhr9nOcFxtU8zb6rV5J044hj7QBrUPAOB1ATbU6vhbbeZ3YCI&#10;yZA1LhBq+MYIq/r8rDKlDSd6xeM2tYJDKJZGQ5fSUEoZmw69ifMwIPHvI4zeJD7HVtrRnDjcO5ln&#10;2VJ60xM3dGbAxw6br+3Ba1jv3Lt8elBuXbyE5/az3VzdLpTWlxfT/R2IhFP6g+FXn9WhZqd9OJCN&#10;wmmY5deKUQ35sgDBQF4oHrdnclEokHUl/0+ofwAAAP//AwBQSwECLQAUAAYACAAAACEAtoM4kv4A&#10;AADhAQAAEwAAAAAAAAAAAAAAAAAAAAAAW0NvbnRlbnRfVHlwZXNdLnhtbFBLAQItABQABgAIAAAA&#10;IQA4/SH/1gAAAJQBAAALAAAAAAAAAAAAAAAAAC8BAABfcmVscy8ucmVsc1BLAQItABQABgAIAAAA&#10;IQCV8prnTgIAANUEAAAOAAAAAAAAAAAAAAAAAC4CAABkcnMvZTJvRG9jLnhtbFBLAQItABQABgAI&#10;AAAAIQBPNTmE3wAAAAoBAAAPAAAAAAAAAAAAAAAAAKgEAABkcnMvZG93bnJldi54bWxQSwUGAAAA&#10;AAQABADzAAAAtAUAAAAA&#10;" adj="3551,7940,2088,9624" fillcolor="#f2dcdb" strokecolor="#c00000" strokeweight="2pt">
                <v:path arrowok="t"/>
                <v:textbox>
                  <w:txbxContent>
                    <w:p w:rsidR="00C861DB" w:rsidRDefault="00C861DB" w:rsidP="00754618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 xml:space="preserve">P-value = 0.011          </w:t>
                      </w:r>
                    </w:p>
                    <w:p w:rsidR="00754618" w:rsidRPr="00C861DB" w:rsidRDefault="00754618" w:rsidP="00754618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>If p &lt; 0.05, there’s evidence that r is NOT 0</w:t>
                      </w:r>
                    </w:p>
                  </w:txbxContent>
                </v:textbox>
              </v:shape>
            </w:pict>
          </mc:Fallback>
        </mc:AlternateContent>
      </w: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5D5B2D23" wp14:editId="0DDF8184">
                <wp:simplePos x="0" y="0"/>
                <wp:positionH relativeFrom="column">
                  <wp:posOffset>-172216</wp:posOffset>
                </wp:positionH>
                <wp:positionV relativeFrom="paragraph">
                  <wp:posOffset>126124</wp:posOffset>
                </wp:positionV>
                <wp:extent cx="1702435" cy="810895"/>
                <wp:effectExtent l="19050" t="0" r="12065" b="27305"/>
                <wp:wrapNone/>
                <wp:docPr id="3" name="Left Arrow Callou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02435" cy="810895"/>
                        </a:xfrm>
                        <a:prstGeom prst="leftArrowCallout">
                          <a:avLst>
                            <a:gd name="adj1" fmla="val 10890"/>
                            <a:gd name="adj2" fmla="val 13242"/>
                            <a:gd name="adj3" fmla="val 20297"/>
                            <a:gd name="adj4" fmla="val 83991"/>
                          </a:avLst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54618" w:rsidRPr="008A58A7" w:rsidRDefault="00754618" w:rsidP="002B1855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 xml:space="preserve">There’s a </w:t>
                            </w:r>
                            <w:r w:rsidR="002B1855"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>strong</w:t>
                            </w:r>
                            <w:r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 xml:space="preserve"> relationship between height and weight of the mother</w:t>
                            </w:r>
                            <w:r w:rsidR="00C861DB">
                              <w:rPr>
                                <w:rFonts w:ascii="Arial" w:hAnsi="Arial" w:cs="Arial"/>
                                <w:color w:val="215868" w:themeColor="accent5" w:themeShade="80"/>
                                <w:kern w:val="24"/>
                                <w:sz w:val="20"/>
                                <w:szCs w:val="20"/>
                              </w:rPr>
                              <w:t xml:space="preserve"> (r=0.671)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eft Arrow Callout 3" o:spid="_x0000_s1031" type="#_x0000_t77" style="position:absolute;margin-left:-13.55pt;margin-top:9.95pt;width:134.05pt;height:63.8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9TRTwIAANUEAAAOAAAAZHJzL2Uyb0RvYy54bWysVMtu2zAQvBfoPxC815Jlu7EFy0FgI724&#10;bYCkH0BTpKSWr5K0pfx9l5TkyM2t6IUgl6vhzOyutvedFOjCrGu0KvB8lmLEFNVlo6oC/3h5/LTG&#10;yHmiSiK0YgV+ZQ7f7z5+2LYmZ5mutSiZRQCiXN6aAtfemzxJHK2ZJG6mDVNwybWVxMPRVklpSQvo&#10;UiRZmn5OWm1LYzVlzkH00F/iXcTnnFH/nXPHPBIFBm4+rjaup7Amuy3JK0tM3dCBBvkHFpI0Ch69&#10;Qh2IJ+hsm3dQsqFWO839jGqZaM4byqIGUDNP/1LzXBPDohYwx5mrTe7/wdJvlyeLmrLAC4wUkVCi&#10;I+MePVirW7QnQuizR4vgU2tcDunP5skGpc4cNf3l4CK5uQkHN+R03MqQCzpRF01/vZrOOo8oBOd3&#10;abZcrDCicLeep+vNKryWkHz82ljnvzAtUdgUWAC/SG9gF30nl6PzsQDlIIOUP+cYcSmgnhciUEAe&#10;6z3JyW5yFtkyG3pikgPWvOFkaba5e5+znOasF5vNfFAxMAM9o47onhZN+dgIEQ+2Ou2FRUCzwPt0&#10;lS4PUZQ4y6+67MPQ7OlAH8LQ1H14PYYB3/Uw0Ts3xRcKtQXOVktAQJTAmHFBPGylgcI7VWFERAXz&#10;S72ND998PcCO7KYPTh8J6g7E1X1eRBgcECqIZHEaoUpjx/RNEtrFd6cu9mCsfIicdPkKfdnCYALB&#10;32diGUbWi73u55goWmsY45Gw0g9nr3lzBe8Bht6E2YmmDHMehnN6jllvf6PdHwAAAP//AwBQSwME&#10;FAAGAAgAAAAhAMnbiMzhAAAACgEAAA8AAABkcnMvZG93bnJldi54bWxMj81OwzAQhO9IvIO1SNxa&#10;JyHqTxqnQhWFUw9tEVJvTrLEEfE6it028PRsT3BczTezM/l6tJ244OBbRwriaQQCqXJ1S42C9+N2&#10;sgDhg6Zad45QwTd6WBf3d7nOanelPV4OoREcQj7TCkwIfSalrwxa7aeuR2Lt0w1WBz6HRtaDvnK4&#10;7WQSRTNpdUv8wegeNwarr8PZco306fQTLz7Kl91retzsxj1u34xSjw/j8wpEwDH8wXCrzx4ouFPp&#10;zlR70SmYJPOYURaWSxAMJGnM48pb+nwGssjl/wnFLwAAAP//AwBQSwECLQAUAAYACAAAACEAtoM4&#10;kv4AAADhAQAAEwAAAAAAAAAAAAAAAAAAAAAAW0NvbnRlbnRfVHlwZXNdLnhtbFBLAQItABQABgAI&#10;AAAAIQA4/SH/1gAAAJQBAAALAAAAAAAAAAAAAAAAAC8BAABfcmVscy8ucmVsc1BLAQItABQABgAI&#10;AAAAIQDo29TRTwIAANUEAAAOAAAAAAAAAAAAAAAAAC4CAABkcnMvZTJvRG9jLnhtbFBLAQItABQA&#10;BgAIAAAAIQDJ24jM4QAAAAoBAAAPAAAAAAAAAAAAAAAAAKkEAABkcnMvZG93bnJldi54bWxQSwUG&#10;AAAAAAQABADzAAAAtwUAAAAA&#10;" adj="3458,7940,2088,9624" fillcolor="#f2dcdb" strokecolor="#c00000" strokeweight="2pt">
                <v:path arrowok="t"/>
                <v:textbox>
                  <w:txbxContent>
                    <w:p w:rsidR="00754618" w:rsidRPr="008A58A7" w:rsidRDefault="00754618" w:rsidP="002B1855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 xml:space="preserve">There’s a </w:t>
                      </w:r>
                      <w:r w:rsidR="002B1855"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>strong</w:t>
                      </w:r>
                      <w:r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 xml:space="preserve"> relationship between height and weight of the mother</w:t>
                      </w:r>
                      <w:r w:rsidR="00C861DB">
                        <w:rPr>
                          <w:rFonts w:ascii="Arial" w:hAnsi="Arial" w:cs="Arial"/>
                          <w:color w:val="215868" w:themeColor="accent5" w:themeShade="80"/>
                          <w:kern w:val="24"/>
                          <w:sz w:val="20"/>
                          <w:szCs w:val="20"/>
                        </w:rPr>
                        <w:t xml:space="preserve"> (r=0.671)</w:t>
                      </w:r>
                    </w:p>
                  </w:txbxContent>
                </v:textbox>
              </v:shape>
            </w:pict>
          </mc:Fallback>
        </mc:AlternateContent>
      </w: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754618" w:rsidRDefault="00754618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8D39C0" w:rsidRPr="002B1855" w:rsidRDefault="008D39C0" w:rsidP="00C34C07">
      <w:pPr>
        <w:autoSpaceDE w:val="0"/>
        <w:autoSpaceDN w:val="0"/>
        <w:adjustRightInd w:val="0"/>
        <w:spacing w:after="0"/>
        <w:rPr>
          <w:b/>
          <w:sz w:val="24"/>
        </w:rPr>
      </w:pPr>
      <w:r w:rsidRPr="002B1855">
        <w:rPr>
          <w:b/>
          <w:sz w:val="24"/>
        </w:rPr>
        <w:t>Reporting Correlation</w:t>
      </w:r>
    </w:p>
    <w:p w:rsidR="00184AB6" w:rsidRDefault="002C364E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sz w:val="24"/>
        </w:rPr>
        <w:t>The test for correlation tests the null hypothesis that r = 0 not whether or not there is a strong relationship and is highly influenced by sample size.  This means that for large samples, a weak correlation can be classified as significant.  When writing</w:t>
      </w:r>
      <w:r w:rsidR="00184AB6">
        <w:rPr>
          <w:bCs/>
          <w:sz w:val="24"/>
        </w:rPr>
        <w:t xml:space="preserve"> up use the p-value to identify the existence of a relationship and the correlation coefficient to measure the strength of the relationship.  </w:t>
      </w:r>
    </w:p>
    <w:p w:rsidR="00046DBD" w:rsidRDefault="00184AB6" w:rsidP="00C34C07">
      <w:pPr>
        <w:autoSpaceDE w:val="0"/>
        <w:autoSpaceDN w:val="0"/>
        <w:adjustRightInd w:val="0"/>
        <w:spacing w:after="0"/>
        <w:rPr>
          <w:bCs/>
          <w:sz w:val="24"/>
        </w:rPr>
      </w:pPr>
      <w:r>
        <w:rPr>
          <w:bCs/>
          <w:sz w:val="24"/>
        </w:rPr>
        <w:t xml:space="preserve">Pearson’s correlation was carried out to look for relationships between the variables birthweight, gestational age, height and weight of mother.  There was significant evidence of a relationship between birthweight and gestational age (r = 0.709, p&lt; 0.001), height of mother (r = </w:t>
      </w:r>
      <w:r w:rsidR="00046DBD">
        <w:rPr>
          <w:bCs/>
          <w:sz w:val="24"/>
        </w:rPr>
        <w:t xml:space="preserve">0.368, p = 0.017) and weight of mother (r = 0.39, p = 0.011).  Gestational age is strongly related to birthweight and </w:t>
      </w:r>
      <w:r w:rsidR="00EF4ECF">
        <w:rPr>
          <w:bCs/>
          <w:sz w:val="24"/>
        </w:rPr>
        <w:t>is</w:t>
      </w:r>
      <w:r w:rsidR="00046DBD">
        <w:rPr>
          <w:bCs/>
          <w:sz w:val="24"/>
        </w:rPr>
        <w:t xml:space="preserve"> moderately related</w:t>
      </w:r>
      <w:r w:rsidR="00EF4ECF">
        <w:rPr>
          <w:bCs/>
          <w:sz w:val="24"/>
        </w:rPr>
        <w:t xml:space="preserve"> to the others</w:t>
      </w:r>
      <w:r w:rsidR="00046DBD">
        <w:rPr>
          <w:bCs/>
          <w:sz w:val="24"/>
        </w:rPr>
        <w:t>.  There was also evidence of a relationship between the weight and height of the mothers (r = 0.671, p &lt; 0.001) which is moderate.</w:t>
      </w:r>
    </w:p>
    <w:p w:rsidR="00046DBD" w:rsidRDefault="00046DBD" w:rsidP="00C34C07">
      <w:pPr>
        <w:autoSpaceDE w:val="0"/>
        <w:autoSpaceDN w:val="0"/>
        <w:adjustRightInd w:val="0"/>
        <w:spacing w:after="0"/>
        <w:rPr>
          <w:bCs/>
          <w:sz w:val="24"/>
        </w:rPr>
      </w:pPr>
    </w:p>
    <w:p w:rsidR="00C34C07" w:rsidRPr="00046DBD" w:rsidRDefault="00046DBD" w:rsidP="00046DBD">
      <w:pPr>
        <w:pStyle w:val="BodyText"/>
        <w:spacing w:after="80"/>
        <w:rPr>
          <w:rFonts w:ascii="Arial" w:hAnsi="Arial" w:cs="Arial"/>
          <w:b w:val="0"/>
          <w:sz w:val="24"/>
          <w:szCs w:val="24"/>
        </w:rPr>
      </w:pPr>
      <w:proofErr w:type="gramStart"/>
      <w:r w:rsidRPr="00046DBD">
        <w:rPr>
          <w:rFonts w:ascii="Arial" w:hAnsi="Arial" w:cs="Arial"/>
          <w:b w:val="0"/>
          <w:bCs/>
          <w:sz w:val="24"/>
          <w:szCs w:val="24"/>
        </w:rPr>
        <w:t>If the data is not normally distributed or ordinal there are alternative methods</w:t>
      </w:r>
      <w:r w:rsidR="00EF4ECF">
        <w:rPr>
          <w:rFonts w:ascii="Arial" w:hAnsi="Arial" w:cs="Arial"/>
          <w:b w:val="0"/>
          <w:bCs/>
          <w:sz w:val="24"/>
          <w:szCs w:val="24"/>
        </w:rPr>
        <w:t xml:space="preserve"> which can be used</w:t>
      </w:r>
      <w:r w:rsidRPr="00046DBD">
        <w:rPr>
          <w:rFonts w:ascii="Arial" w:hAnsi="Arial" w:cs="Arial"/>
          <w:b w:val="0"/>
          <w:bCs/>
          <w:sz w:val="24"/>
          <w:szCs w:val="24"/>
        </w:rPr>
        <w:t>.</w:t>
      </w:r>
      <w:proofErr w:type="gramEnd"/>
      <w:r w:rsidRPr="00046DBD">
        <w:rPr>
          <w:rFonts w:ascii="Arial" w:hAnsi="Arial" w:cs="Arial"/>
          <w:b w:val="0"/>
          <w:bCs/>
          <w:sz w:val="24"/>
          <w:szCs w:val="24"/>
        </w:rPr>
        <w:t xml:space="preserve">  </w:t>
      </w:r>
      <w:r w:rsidRPr="00046DBD">
        <w:rPr>
          <w:rFonts w:ascii="Arial" w:hAnsi="Arial" w:cs="Arial"/>
          <w:b w:val="0"/>
          <w:sz w:val="24"/>
          <w:szCs w:val="24"/>
        </w:rPr>
        <w:t xml:space="preserve">Spearman’s rank correlation coefficient is a non-parametric statistical measure of the strength of a monotonic relationship between paired data.  The notation used for the sample correlation is </w:t>
      </w:r>
      <w:proofErr w:type="spellStart"/>
      <w:r w:rsidRPr="00046DBD">
        <w:rPr>
          <w:rFonts w:ascii="Arial" w:hAnsi="Arial" w:cs="Arial"/>
          <w:b w:val="0"/>
          <w:sz w:val="24"/>
          <w:szCs w:val="24"/>
        </w:rPr>
        <w:t>r</w:t>
      </w:r>
      <w:r w:rsidRPr="00046DBD">
        <w:rPr>
          <w:rFonts w:ascii="Arial" w:hAnsi="Arial" w:cs="Arial"/>
          <w:b w:val="0"/>
          <w:sz w:val="24"/>
          <w:szCs w:val="24"/>
          <w:vertAlign w:val="subscript"/>
        </w:rPr>
        <w:t>s</w:t>
      </w:r>
      <w:proofErr w:type="spellEnd"/>
      <w:r w:rsidRPr="00046DBD">
        <w:rPr>
          <w:rFonts w:ascii="Arial" w:hAnsi="Arial" w:cs="Arial"/>
          <w:b w:val="0"/>
          <w:sz w:val="24"/>
          <w:szCs w:val="24"/>
        </w:rPr>
        <w:t xml:space="preserve">.  Kendall's </w:t>
      </w:r>
      <w:r w:rsidRPr="00046DBD">
        <w:rPr>
          <w:rFonts w:ascii="Arial" w:hAnsi="Arial" w:cs="Arial"/>
          <w:b w:val="0"/>
          <w:sz w:val="24"/>
          <w:szCs w:val="24"/>
        </w:rPr>
        <w:sym w:font="Symbol" w:char="F074"/>
      </w:r>
      <w:r w:rsidRPr="00046DBD">
        <w:rPr>
          <w:rFonts w:ascii="Arial" w:hAnsi="Arial" w:cs="Arial"/>
          <w:b w:val="0"/>
          <w:sz w:val="24"/>
          <w:szCs w:val="24"/>
        </w:rPr>
        <w:t xml:space="preserve"> ('tau') measures the degree to which a relationship is always positive or always negative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  <w:r>
        <w:rPr>
          <w:rFonts w:ascii="Arial" w:hAnsi="Arial" w:cs="Arial"/>
          <w:b w:val="0"/>
          <w:sz w:val="24"/>
          <w:szCs w:val="24"/>
        </w:rPr>
        <w:t xml:space="preserve"> and is useful</w:t>
      </w:r>
      <w:r w:rsidR="00C34C07" w:rsidRPr="00046DBD">
        <w:rPr>
          <w:rFonts w:ascii="Arial" w:hAnsi="Arial" w:cs="Arial"/>
          <w:b w:val="0"/>
          <w:sz w:val="24"/>
        </w:rPr>
        <w:t xml:space="preserve"> for small data sets with a large number of tied ranks</w:t>
      </w:r>
      <w:r w:rsidR="00EF4ECF">
        <w:rPr>
          <w:rFonts w:ascii="Arial" w:hAnsi="Arial" w:cs="Arial"/>
          <w:b w:val="0"/>
          <w:sz w:val="24"/>
        </w:rPr>
        <w:t>.</w:t>
      </w:r>
    </w:p>
    <w:p w:rsidR="00B84081" w:rsidRPr="00B84081" w:rsidRDefault="00B84081" w:rsidP="00B43954">
      <w:pPr>
        <w:autoSpaceDE w:val="0"/>
        <w:autoSpaceDN w:val="0"/>
        <w:adjustRightInd w:val="0"/>
        <w:spacing w:after="0"/>
        <w:rPr>
          <w:sz w:val="24"/>
        </w:rPr>
      </w:pPr>
    </w:p>
    <w:p w:rsidR="0005283F" w:rsidRDefault="0005283F" w:rsidP="0005283F">
      <w:pPr>
        <w:pStyle w:val="Heading20"/>
        <w:spacing w:after="0"/>
        <w:rPr>
          <w:b w:val="0"/>
        </w:rPr>
      </w:pPr>
    </w:p>
    <w:sectPr w:rsidR="0005283F" w:rsidSect="00CE049D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134" w:right="1134" w:bottom="1134" w:left="1134" w:header="39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01D2" w:rsidRDefault="005201D2" w:rsidP="00A76DB3">
      <w:r>
        <w:separator/>
      </w:r>
    </w:p>
    <w:p w:rsidR="005201D2" w:rsidRDefault="005201D2" w:rsidP="00A76DB3"/>
    <w:p w:rsidR="005201D2" w:rsidRDefault="005201D2" w:rsidP="00A76DB3"/>
  </w:endnote>
  <w:endnote w:type="continuationSeparator" w:id="0">
    <w:p w:rsidR="005201D2" w:rsidRDefault="005201D2" w:rsidP="00A76DB3">
      <w:r>
        <w:continuationSeparator/>
      </w:r>
    </w:p>
    <w:p w:rsidR="005201D2" w:rsidRDefault="005201D2" w:rsidP="00A76DB3"/>
    <w:p w:rsidR="005201D2" w:rsidRDefault="005201D2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E049D" w:rsidRDefault="00CE049D" w:rsidP="00CE049D">
    <w:pPr>
      <w:pBdr>
        <w:top w:val="thinThickSmallGap" w:sz="24" w:space="1" w:color="622423" w:themeColor="accent2" w:themeShade="7F"/>
      </w:pBdr>
      <w:tabs>
        <w:tab w:val="center" w:pos="4513"/>
        <w:tab w:val="right" w:pos="9026"/>
      </w:tabs>
      <w:spacing w:after="0"/>
    </w:pPr>
    <w:r w:rsidRPr="00647D17">
      <w:rPr>
        <w:rFonts w:asciiTheme="majorHAnsi" w:eastAsiaTheme="majorEastAsia" w:hAnsiTheme="majorHAnsi" w:cstheme="majorBidi"/>
        <w:noProof/>
        <w:lang w:eastAsia="en-GB"/>
      </w:rPr>
      <w:drawing>
        <wp:inline distT="0" distB="0" distL="0" distR="0" wp14:anchorId="1AE77F65" wp14:editId="3E0F0D79">
          <wp:extent cx="1045521" cy="372269"/>
          <wp:effectExtent l="0" t="0" r="2540" b="8890"/>
          <wp:docPr id="6" name="Picture 6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647D17">
      <w:rPr>
        <w:rFonts w:asciiTheme="majorHAnsi" w:eastAsiaTheme="majorEastAsia" w:hAnsiTheme="majorHAnsi" w:cstheme="majorBidi"/>
      </w:rPr>
      <w:t xml:space="preserve">                                </w:t>
    </w:r>
    <w:proofErr w:type="spellStart"/>
    <w:proofErr w:type="gramStart"/>
    <w:r w:rsidRPr="00647D17">
      <w:rPr>
        <w:rFonts w:asciiTheme="majorHAnsi" w:eastAsiaTheme="majorEastAsia" w:hAnsiTheme="majorHAnsi" w:cstheme="majorBidi"/>
        <w:b/>
      </w:rPr>
      <w:t>stats</w:t>
    </w:r>
    <w:r w:rsidRPr="00647D17">
      <w:rPr>
        <w:rFonts w:asciiTheme="majorHAnsi" w:eastAsiaTheme="majorEastAsia" w:hAnsiTheme="majorHAnsi" w:cstheme="majorBidi"/>
      </w:rPr>
      <w:t>tutor</w:t>
    </w:r>
    <w:proofErr w:type="spellEnd"/>
    <w:proofErr w:type="gramEnd"/>
    <w:r w:rsidRPr="00647D17">
      <w:rPr>
        <w:rFonts w:asciiTheme="majorHAnsi" w:eastAsiaTheme="majorEastAsia" w:hAnsiTheme="majorHAnsi" w:cstheme="majorBidi"/>
      </w:rPr>
      <w:t xml:space="preserve"> community project                                 </w:t>
    </w:r>
    <w:hyperlink r:id="rId2" w:history="1">
      <w:r w:rsidRPr="00647D17">
        <w:rPr>
          <w:rFonts w:asciiTheme="majorHAnsi" w:eastAsiaTheme="majorEastAsia" w:hAnsiTheme="majorHAnsi" w:cstheme="majorBidi"/>
          <w:color w:val="0000FF" w:themeColor="hyperlink"/>
          <w:u w:val="single"/>
        </w:rPr>
        <w:t>www.statstutor.ac.uk</w:t>
      </w:r>
    </w:hyperlink>
    <w:r w:rsidRPr="00647D17"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E049D" w:rsidRDefault="00CE049D" w:rsidP="00CE049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 xml:space="preserve">© </w:t>
    </w:r>
    <w:r w:rsidRPr="0088028C">
      <w:rPr>
        <w:rFonts w:asciiTheme="majorHAnsi" w:eastAsiaTheme="majorEastAsia" w:hAnsiTheme="majorHAnsi" w:cstheme="majorBidi"/>
      </w:rPr>
      <w:t>Ellen Marshall</w:t>
    </w:r>
    <w:r>
      <w:rPr>
        <w:rFonts w:asciiTheme="majorHAnsi" w:eastAsiaTheme="majorEastAsia" w:hAnsiTheme="majorHAnsi" w:cstheme="majorBidi"/>
      </w:rPr>
      <w:t xml:space="preserve">                                                             </w:t>
    </w:r>
    <w:r w:rsidRPr="0088028C">
      <w:rPr>
        <w:rFonts w:asciiTheme="majorHAnsi" w:eastAsiaTheme="majorEastAsia" w:hAnsiTheme="majorHAnsi" w:cstheme="majorBidi"/>
      </w:rPr>
      <w:tab/>
    </w:r>
    <w:r>
      <w:rPr>
        <w:rFonts w:asciiTheme="majorHAnsi" w:eastAsiaTheme="majorEastAsia" w:hAnsiTheme="majorHAnsi" w:cstheme="majorBidi"/>
      </w:rPr>
      <w:t xml:space="preserve">                                      </w:t>
    </w:r>
    <w:r>
      <w:rPr>
        <w:rFonts w:asciiTheme="majorHAnsi" w:eastAsiaTheme="majorEastAsia" w:hAnsiTheme="majorHAnsi" w:cstheme="majorBidi"/>
      </w:rPr>
      <w:t xml:space="preserve">                       Reviewer: Jean Russell</w:t>
    </w:r>
    <w:r>
      <w:rPr>
        <w:rFonts w:asciiTheme="majorHAnsi" w:eastAsiaTheme="majorEastAsia" w:hAnsiTheme="majorHAnsi" w:cstheme="majorBidi"/>
      </w:rPr>
      <w:t xml:space="preserve"> </w:t>
    </w:r>
    <w:r w:rsidRPr="0088028C">
      <w:rPr>
        <w:rFonts w:asciiTheme="majorHAnsi" w:eastAsiaTheme="majorEastAsia" w:hAnsiTheme="majorHAnsi" w:cstheme="majorBidi"/>
      </w:rPr>
      <w:t xml:space="preserve">  </w:t>
    </w:r>
    <w:r>
      <w:rPr>
        <w:rFonts w:asciiTheme="majorHAnsi" w:eastAsiaTheme="majorEastAsia" w:hAnsiTheme="majorHAnsi" w:cstheme="majorBidi"/>
      </w:rPr>
      <w:t xml:space="preserve"> </w:t>
    </w:r>
    <w:r w:rsidRPr="0088028C">
      <w:rPr>
        <w:rFonts w:asciiTheme="majorHAnsi" w:eastAsiaTheme="majorEastAsia" w:hAnsiTheme="majorHAnsi" w:cstheme="majorBidi"/>
      </w:rPr>
      <w:t>University of Sheffield</w:t>
    </w:r>
    <w:r w:rsidRPr="0088028C">
      <w:rPr>
        <w:rFonts w:asciiTheme="majorHAnsi" w:eastAsiaTheme="majorEastAsia" w:hAnsiTheme="majorHAnsi" w:cstheme="majorBidi"/>
      </w:rPr>
      <w:tab/>
    </w:r>
    <w:r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     </w:t>
    </w:r>
    <w:r w:rsidRPr="0088028C">
      <w:rPr>
        <w:rFonts w:asciiTheme="majorHAnsi" w:eastAsiaTheme="majorEastAsia" w:hAnsiTheme="majorHAnsi" w:cstheme="majorBidi"/>
      </w:rPr>
      <w:t xml:space="preserve">University of </w:t>
    </w:r>
    <w:r>
      <w:rPr>
        <w:rFonts w:asciiTheme="majorHAnsi" w:eastAsiaTheme="majorEastAsia" w:hAnsiTheme="majorHAnsi" w:cstheme="majorBidi"/>
      </w:rPr>
      <w:t>Sheffield</w:t>
    </w:r>
    <w:r>
      <w:rPr>
        <w:rFonts w:asciiTheme="majorHAnsi" w:eastAsiaTheme="majorEastAsia" w:hAnsiTheme="majorHAnsi" w:cstheme="majorBidi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01D2" w:rsidRDefault="005201D2" w:rsidP="00A76DB3">
      <w:r>
        <w:separator/>
      </w:r>
    </w:p>
    <w:p w:rsidR="005201D2" w:rsidRDefault="005201D2" w:rsidP="00A76DB3"/>
    <w:p w:rsidR="005201D2" w:rsidRDefault="005201D2" w:rsidP="00A76DB3"/>
  </w:footnote>
  <w:footnote w:type="continuationSeparator" w:id="0">
    <w:p w:rsidR="005201D2" w:rsidRDefault="005201D2" w:rsidP="00A76DB3">
      <w:r>
        <w:continuationSeparator/>
      </w:r>
    </w:p>
    <w:p w:rsidR="005201D2" w:rsidRDefault="005201D2" w:rsidP="00A76DB3"/>
    <w:p w:rsidR="005201D2" w:rsidRDefault="005201D2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b/>
        <w:sz w:val="32"/>
        <w:szCs w:val="32"/>
      </w:rPr>
      <w:alias w:val="Title"/>
      <w:id w:val="77738743"/>
      <w:placeholder>
        <w:docPart w:val="54F90E6104544C7CAAD386F946AE034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DB6271" w:rsidRPr="00CE049D" w:rsidRDefault="00CE049D" w:rsidP="00CE049D">
        <w:pPr>
          <w:pStyle w:val="Header"/>
          <w:pBdr>
            <w:bottom w:val="thickThinSmallGap" w:sz="24" w:space="1" w:color="622423" w:themeColor="accent2" w:themeShade="7F"/>
          </w:pBdr>
          <w:jc w:val="right"/>
          <w:rPr>
            <w:rFonts w:asciiTheme="majorHAnsi" w:eastAsiaTheme="majorEastAsia" w:hAnsiTheme="majorHAnsi" w:cstheme="majorBidi"/>
            <w:sz w:val="32"/>
            <w:szCs w:val="32"/>
          </w:rPr>
        </w:pPr>
        <w:r w:rsidRPr="00CE049D">
          <w:rPr>
            <w:rFonts w:asciiTheme="majorHAnsi" w:eastAsiaTheme="majorEastAsia" w:hAnsiTheme="majorHAnsi" w:cstheme="majorBidi"/>
            <w:b/>
            <w:sz w:val="32"/>
            <w:szCs w:val="32"/>
          </w:rPr>
          <w:t>Scatterplots and correlation in SPSS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6284B53E" wp14:editId="182A0702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90DD2"/>
    <w:multiLevelType w:val="hybridMultilevel"/>
    <w:tmpl w:val="ED5ED244"/>
    <w:lvl w:ilvl="0" w:tplc="1A00C1A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71E5E38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F50A281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6FC4200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2338814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F88C6B6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EF2A7B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45E931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F8FC9060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>
    <w:nsid w:val="17497EB6"/>
    <w:multiLevelType w:val="hybridMultilevel"/>
    <w:tmpl w:val="C100D0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290897"/>
    <w:multiLevelType w:val="hybridMultilevel"/>
    <w:tmpl w:val="7234A1B6"/>
    <w:lvl w:ilvl="0" w:tplc="765C2E3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E7E489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67B87AB0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310E3F4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6865CB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629EAC2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5AE3D2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6F14CD6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3798183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>
    <w:nsid w:val="3197310F"/>
    <w:multiLevelType w:val="hybridMultilevel"/>
    <w:tmpl w:val="360024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525B4244"/>
    <w:multiLevelType w:val="hybridMultilevel"/>
    <w:tmpl w:val="6352D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E5F3BCE"/>
    <w:multiLevelType w:val="hybridMultilevel"/>
    <w:tmpl w:val="1A9C5C64"/>
    <w:lvl w:ilvl="0" w:tplc="C6E4AECC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7350405C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7FF45A8C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46104C0C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F4BA0626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38988A3E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15F0E87A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2314387C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34283416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7">
    <w:nsid w:val="64915C73"/>
    <w:multiLevelType w:val="hybridMultilevel"/>
    <w:tmpl w:val="FBC096CA"/>
    <w:lvl w:ilvl="0" w:tplc="52D29EE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5DA9E90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813A2F9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1CE02DDA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83FE128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9C7E278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F6E6ECC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FBE66EE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2C2E0F8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8">
    <w:nsid w:val="6E370E8C"/>
    <w:multiLevelType w:val="hybridMultilevel"/>
    <w:tmpl w:val="9272B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FB5919"/>
    <w:multiLevelType w:val="hybridMultilevel"/>
    <w:tmpl w:val="D520A35E"/>
    <w:lvl w:ilvl="0" w:tplc="FF36558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506A470C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5EED722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B7F82104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E9A29424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C03063A2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A03A4B22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BCE66BC0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0718715E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FCB7C5A"/>
    <w:multiLevelType w:val="hybridMultilevel"/>
    <w:tmpl w:val="296439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B224FA"/>
    <w:multiLevelType w:val="hybridMultilevel"/>
    <w:tmpl w:val="132253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153979"/>
    <w:multiLevelType w:val="hybridMultilevel"/>
    <w:tmpl w:val="35CAF8FE"/>
    <w:lvl w:ilvl="0" w:tplc="08090001">
      <w:start w:val="1"/>
      <w:numFmt w:val="bullet"/>
      <w:lvlText w:val=""/>
      <w:lvlJc w:val="left"/>
      <w:pPr>
        <w:ind w:left="78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11"/>
  </w:num>
  <w:num w:numId="4">
    <w:abstractNumId w:val="5"/>
  </w:num>
  <w:num w:numId="5">
    <w:abstractNumId w:val="8"/>
  </w:num>
  <w:num w:numId="6">
    <w:abstractNumId w:val="6"/>
  </w:num>
  <w:num w:numId="7">
    <w:abstractNumId w:val="1"/>
  </w:num>
  <w:num w:numId="8">
    <w:abstractNumId w:val="2"/>
  </w:num>
  <w:num w:numId="9">
    <w:abstractNumId w:val="9"/>
  </w:num>
  <w:num w:numId="10">
    <w:abstractNumId w:val="0"/>
  </w:num>
  <w:num w:numId="11">
    <w:abstractNumId w:val="7"/>
  </w:num>
  <w:num w:numId="12">
    <w:abstractNumId w:val="12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35"/>
  <w:proofState w:spelling="clean" w:grammar="clean"/>
  <w:defaultTabStop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15F4A"/>
    <w:rsid w:val="00023275"/>
    <w:rsid w:val="00046DBD"/>
    <w:rsid w:val="0005283F"/>
    <w:rsid w:val="000533C3"/>
    <w:rsid w:val="000543B1"/>
    <w:rsid w:val="00064173"/>
    <w:rsid w:val="000734E8"/>
    <w:rsid w:val="00091510"/>
    <w:rsid w:val="00093604"/>
    <w:rsid w:val="000949E6"/>
    <w:rsid w:val="000B17B8"/>
    <w:rsid w:val="000B60D7"/>
    <w:rsid w:val="000C0AB3"/>
    <w:rsid w:val="000C7285"/>
    <w:rsid w:val="000E0BFF"/>
    <w:rsid w:val="000F4256"/>
    <w:rsid w:val="00106BB8"/>
    <w:rsid w:val="00135969"/>
    <w:rsid w:val="001545CB"/>
    <w:rsid w:val="00170945"/>
    <w:rsid w:val="00172DB1"/>
    <w:rsid w:val="00174F23"/>
    <w:rsid w:val="00184AB6"/>
    <w:rsid w:val="00187A61"/>
    <w:rsid w:val="00193E8C"/>
    <w:rsid w:val="001A0D21"/>
    <w:rsid w:val="001A1996"/>
    <w:rsid w:val="001A5027"/>
    <w:rsid w:val="001B06C1"/>
    <w:rsid w:val="001B0A64"/>
    <w:rsid w:val="001F3C5D"/>
    <w:rsid w:val="00223AC3"/>
    <w:rsid w:val="00263B13"/>
    <w:rsid w:val="00280C4F"/>
    <w:rsid w:val="00282403"/>
    <w:rsid w:val="00284611"/>
    <w:rsid w:val="0029584C"/>
    <w:rsid w:val="002A17ED"/>
    <w:rsid w:val="002A23E9"/>
    <w:rsid w:val="002A544E"/>
    <w:rsid w:val="002B1855"/>
    <w:rsid w:val="002C1C87"/>
    <w:rsid w:val="002C364E"/>
    <w:rsid w:val="002C5378"/>
    <w:rsid w:val="002C57AA"/>
    <w:rsid w:val="002C5DE6"/>
    <w:rsid w:val="002D5435"/>
    <w:rsid w:val="002E30F9"/>
    <w:rsid w:val="00355E6C"/>
    <w:rsid w:val="003B10CE"/>
    <w:rsid w:val="003D0B6F"/>
    <w:rsid w:val="003E4ECE"/>
    <w:rsid w:val="00405A04"/>
    <w:rsid w:val="00405DA5"/>
    <w:rsid w:val="00406606"/>
    <w:rsid w:val="004304B4"/>
    <w:rsid w:val="00485EE9"/>
    <w:rsid w:val="00487967"/>
    <w:rsid w:val="004A4B3C"/>
    <w:rsid w:val="004B0D36"/>
    <w:rsid w:val="004B4851"/>
    <w:rsid w:val="004C12FF"/>
    <w:rsid w:val="004E22A3"/>
    <w:rsid w:val="004E4A85"/>
    <w:rsid w:val="004E52DC"/>
    <w:rsid w:val="004E74A6"/>
    <w:rsid w:val="00504BC3"/>
    <w:rsid w:val="005201D2"/>
    <w:rsid w:val="00520365"/>
    <w:rsid w:val="0056596C"/>
    <w:rsid w:val="00574807"/>
    <w:rsid w:val="005920EB"/>
    <w:rsid w:val="005C0AC5"/>
    <w:rsid w:val="005D4717"/>
    <w:rsid w:val="005D47B3"/>
    <w:rsid w:val="005D6A67"/>
    <w:rsid w:val="00606B7F"/>
    <w:rsid w:val="006104F0"/>
    <w:rsid w:val="00614BB6"/>
    <w:rsid w:val="00616E83"/>
    <w:rsid w:val="00617D2C"/>
    <w:rsid w:val="00637D70"/>
    <w:rsid w:val="00662373"/>
    <w:rsid w:val="006765CB"/>
    <w:rsid w:val="00680661"/>
    <w:rsid w:val="006B3470"/>
    <w:rsid w:val="006B4C11"/>
    <w:rsid w:val="006C1D60"/>
    <w:rsid w:val="007252BC"/>
    <w:rsid w:val="007278AD"/>
    <w:rsid w:val="007336AA"/>
    <w:rsid w:val="00743CF4"/>
    <w:rsid w:val="00745981"/>
    <w:rsid w:val="00754618"/>
    <w:rsid w:val="00756BBF"/>
    <w:rsid w:val="00766503"/>
    <w:rsid w:val="00781C4C"/>
    <w:rsid w:val="0079077D"/>
    <w:rsid w:val="007A359A"/>
    <w:rsid w:val="007B500E"/>
    <w:rsid w:val="007B7575"/>
    <w:rsid w:val="007C2A8B"/>
    <w:rsid w:val="007D16C8"/>
    <w:rsid w:val="007E2D5F"/>
    <w:rsid w:val="007F4485"/>
    <w:rsid w:val="00803041"/>
    <w:rsid w:val="008053A7"/>
    <w:rsid w:val="00806856"/>
    <w:rsid w:val="00812BC0"/>
    <w:rsid w:val="00814897"/>
    <w:rsid w:val="00821B4F"/>
    <w:rsid w:val="00822766"/>
    <w:rsid w:val="00832B40"/>
    <w:rsid w:val="008349A7"/>
    <w:rsid w:val="0083698C"/>
    <w:rsid w:val="00846B1B"/>
    <w:rsid w:val="008559ED"/>
    <w:rsid w:val="008656DA"/>
    <w:rsid w:val="0088055D"/>
    <w:rsid w:val="008A041B"/>
    <w:rsid w:val="008A58A7"/>
    <w:rsid w:val="008B1F45"/>
    <w:rsid w:val="008B3CC3"/>
    <w:rsid w:val="008B4D27"/>
    <w:rsid w:val="008C19CF"/>
    <w:rsid w:val="008C2139"/>
    <w:rsid w:val="008D39C0"/>
    <w:rsid w:val="00902188"/>
    <w:rsid w:val="009109C9"/>
    <w:rsid w:val="00924CC0"/>
    <w:rsid w:val="00926FC2"/>
    <w:rsid w:val="0092792C"/>
    <w:rsid w:val="00955D85"/>
    <w:rsid w:val="00966DBD"/>
    <w:rsid w:val="00972EBA"/>
    <w:rsid w:val="009A111C"/>
    <w:rsid w:val="009A4BB4"/>
    <w:rsid w:val="009A7DAD"/>
    <w:rsid w:val="009C0535"/>
    <w:rsid w:val="009C4F45"/>
    <w:rsid w:val="009E75AF"/>
    <w:rsid w:val="00A04B12"/>
    <w:rsid w:val="00A058A5"/>
    <w:rsid w:val="00A062B7"/>
    <w:rsid w:val="00A116AA"/>
    <w:rsid w:val="00A1772A"/>
    <w:rsid w:val="00A23FB3"/>
    <w:rsid w:val="00A3375B"/>
    <w:rsid w:val="00A37B9B"/>
    <w:rsid w:val="00A42EC0"/>
    <w:rsid w:val="00A57D6A"/>
    <w:rsid w:val="00A62409"/>
    <w:rsid w:val="00A75A76"/>
    <w:rsid w:val="00A76BDF"/>
    <w:rsid w:val="00A76DB3"/>
    <w:rsid w:val="00A82EB4"/>
    <w:rsid w:val="00A93175"/>
    <w:rsid w:val="00AA477C"/>
    <w:rsid w:val="00AA74A0"/>
    <w:rsid w:val="00AA7760"/>
    <w:rsid w:val="00AC6F0B"/>
    <w:rsid w:val="00AD4085"/>
    <w:rsid w:val="00AF00D6"/>
    <w:rsid w:val="00AF6A17"/>
    <w:rsid w:val="00B033ED"/>
    <w:rsid w:val="00B30019"/>
    <w:rsid w:val="00B4356A"/>
    <w:rsid w:val="00B43954"/>
    <w:rsid w:val="00B4778E"/>
    <w:rsid w:val="00B53ECC"/>
    <w:rsid w:val="00B53F48"/>
    <w:rsid w:val="00B643D4"/>
    <w:rsid w:val="00B7046A"/>
    <w:rsid w:val="00B84081"/>
    <w:rsid w:val="00B97749"/>
    <w:rsid w:val="00BA65F1"/>
    <w:rsid w:val="00BB11F3"/>
    <w:rsid w:val="00BB4D0C"/>
    <w:rsid w:val="00C0592A"/>
    <w:rsid w:val="00C21145"/>
    <w:rsid w:val="00C23469"/>
    <w:rsid w:val="00C34C07"/>
    <w:rsid w:val="00C5399D"/>
    <w:rsid w:val="00C56124"/>
    <w:rsid w:val="00C57261"/>
    <w:rsid w:val="00C640F4"/>
    <w:rsid w:val="00C66BDD"/>
    <w:rsid w:val="00C71A2B"/>
    <w:rsid w:val="00C861DB"/>
    <w:rsid w:val="00CB7482"/>
    <w:rsid w:val="00CC7D8D"/>
    <w:rsid w:val="00CD3E09"/>
    <w:rsid w:val="00CE049D"/>
    <w:rsid w:val="00D118F6"/>
    <w:rsid w:val="00D3430F"/>
    <w:rsid w:val="00D34A65"/>
    <w:rsid w:val="00D35720"/>
    <w:rsid w:val="00D37F28"/>
    <w:rsid w:val="00D51963"/>
    <w:rsid w:val="00D52A83"/>
    <w:rsid w:val="00D540D6"/>
    <w:rsid w:val="00D75969"/>
    <w:rsid w:val="00D93A12"/>
    <w:rsid w:val="00D96971"/>
    <w:rsid w:val="00DB6271"/>
    <w:rsid w:val="00DE00A8"/>
    <w:rsid w:val="00E12C90"/>
    <w:rsid w:val="00E35502"/>
    <w:rsid w:val="00E70653"/>
    <w:rsid w:val="00E91126"/>
    <w:rsid w:val="00EB19D4"/>
    <w:rsid w:val="00EB6CB3"/>
    <w:rsid w:val="00EC2C13"/>
    <w:rsid w:val="00ED3EEA"/>
    <w:rsid w:val="00ED5E45"/>
    <w:rsid w:val="00EE07B8"/>
    <w:rsid w:val="00EF0B04"/>
    <w:rsid w:val="00EF4ECF"/>
    <w:rsid w:val="00F33B0E"/>
    <w:rsid w:val="00F36418"/>
    <w:rsid w:val="00F41ED4"/>
    <w:rsid w:val="00F5686E"/>
    <w:rsid w:val="00F85D7B"/>
    <w:rsid w:val="00FC3FBE"/>
    <w:rsid w:val="00FD485E"/>
    <w:rsid w:val="00FE4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75461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75461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95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28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074354">
          <w:marLeft w:val="461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4381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05873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5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6046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7554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592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4592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815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07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tatstutor.ac.uk" TargetMode="External"/><Relationship Id="rId1" Type="http://schemas.openxmlformats.org/officeDocument/2006/relationships/image" Target="media/image9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F90E6104544C7CAAD386F946AE03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8F62CE-EB72-4FD6-8534-1E0E00F94887}"/>
      </w:docPartPr>
      <w:docPartBody>
        <w:p w:rsidR="00000000" w:rsidRDefault="00BF74E7" w:rsidP="00BF74E7">
          <w:pPr>
            <w:pStyle w:val="54F90E6104544C7CAAD386F946AE034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4E7"/>
    <w:rsid w:val="00443F27"/>
    <w:rsid w:val="00BF7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4F90E6104544C7CAAD386F946AE034D">
    <w:name w:val="54F90E6104544C7CAAD386F946AE034D"/>
    <w:rsid w:val="00BF74E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4F90E6104544C7CAAD386F946AE034D">
    <w:name w:val="54F90E6104544C7CAAD386F946AE034D"/>
    <w:rsid w:val="00BF74E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881</Words>
  <Characters>5026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5896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Scatterplots and correlation in SPSS</dc:title>
  <dc:creator>Janette Matthews</dc:creator>
  <cp:lastModifiedBy>Chetna</cp:lastModifiedBy>
  <cp:revision>8</cp:revision>
  <cp:lastPrinted>2015-07-24T11:35:00Z</cp:lastPrinted>
  <dcterms:created xsi:type="dcterms:W3CDTF">2015-07-24T11:33:00Z</dcterms:created>
  <dcterms:modified xsi:type="dcterms:W3CDTF">2016-07-24T16:08:00Z</dcterms:modified>
</cp:coreProperties>
</file>