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678" w:rsidRDefault="009A584A">
      <w:pPr>
        <w:rPr>
          <w:b/>
        </w:rPr>
      </w:pPr>
      <w:r w:rsidRPr="009A584A">
        <w:rPr>
          <w:b/>
        </w:rPr>
        <w:t>Independent samples t-test</w:t>
      </w:r>
      <w:r w:rsidR="00015678">
        <w:rPr>
          <w:b/>
        </w:rPr>
        <w:t>s</w:t>
      </w:r>
    </w:p>
    <w:p w:rsidR="00BB112E" w:rsidRDefault="00CB75A9">
      <w:r>
        <w:t>In this video, I’m going to show you how to run an independent samples</w:t>
      </w:r>
      <w:r w:rsidR="00BB112E">
        <w:t xml:space="preserve"> </w:t>
      </w:r>
      <w:r>
        <w:t xml:space="preserve">t-test. Now we run an independent t-test </w:t>
      </w:r>
      <w:r w:rsidR="00BB112E">
        <w:t>when we want to compare a</w:t>
      </w:r>
      <w:r>
        <w:t xml:space="preserve"> scale </w:t>
      </w:r>
      <w:r w:rsidR="00BB112E">
        <w:t>variable</w:t>
      </w:r>
      <w:r>
        <w:t xml:space="preserve"> like total competency score between two groups, so my groups are going to be males and females which </w:t>
      </w:r>
      <w:proofErr w:type="gramStart"/>
      <w:r>
        <w:t>is</w:t>
      </w:r>
      <w:proofErr w:type="gramEnd"/>
      <w:r>
        <w:t xml:space="preserve"> under gender. Now a scale variable, if you don’t remember, is a variable that is not being categorised or grouped, so you see here I have </w:t>
      </w:r>
      <w:r w:rsidR="00BB112E">
        <w:t>raw scores from</w:t>
      </w:r>
      <w:r>
        <w:t xml:space="preserve"> a test. </w:t>
      </w:r>
      <w:r w:rsidR="00BB112E">
        <w:t>Something like s</w:t>
      </w:r>
      <w:r>
        <w:t>atisfaction here which is ordinal</w:t>
      </w:r>
      <w:r w:rsidR="00BB112E">
        <w:t>, even though it has numbers, i</w:t>
      </w:r>
      <w:r>
        <w:t>s not scale, its ordinal,</w:t>
      </w:r>
      <w:r w:rsidR="00BB112E">
        <w:t xml:space="preserve"> so I cannot use the t-test. So I’m</w:t>
      </w:r>
      <w:r>
        <w:t xml:space="preserve"> going to </w:t>
      </w:r>
      <w:r w:rsidR="00BB112E">
        <w:t>use</w:t>
      </w:r>
      <w:r>
        <w:t xml:space="preserve"> total </w:t>
      </w:r>
      <w:r w:rsidR="00BB112E">
        <w:t>competency</w:t>
      </w:r>
      <w:r>
        <w:t xml:space="preserve"> and gender. Now before we get st</w:t>
      </w:r>
      <w:r w:rsidR="00BB112E">
        <w:t>arted, we just need to have a lo</w:t>
      </w:r>
      <w:r>
        <w:t xml:space="preserve">ok and see what our codes are for our grouping variable. </w:t>
      </w:r>
      <w:r w:rsidR="00BB112E">
        <w:t>So i</w:t>
      </w:r>
      <w:r>
        <w:t>f I have a look here, I can see I</w:t>
      </w:r>
      <w:r w:rsidR="00BB112E">
        <w:t>’</w:t>
      </w:r>
      <w:r>
        <w:t>ve coded my gender 0 and 1. 1 is female and 0 is male. Now you can find a t-test under the ‘analyse’ menu, compare means and independent samples t-test.</w:t>
      </w:r>
    </w:p>
    <w:p w:rsidR="00CB75A9" w:rsidRPr="00CB75A9" w:rsidRDefault="00CB75A9">
      <w:r>
        <w:t xml:space="preserve"> Now we’re going to put our test variable which is total competency into our test variables</w:t>
      </w:r>
      <w:r w:rsidR="00BB112E">
        <w:t xml:space="preserve"> box</w:t>
      </w:r>
      <w:r>
        <w:t>, and we’re goin</w:t>
      </w:r>
      <w:r w:rsidR="00BB112E">
        <w:t xml:space="preserve">g to put our grouping variable into our groupings variables </w:t>
      </w:r>
      <w:r>
        <w:t>box. Now we just need t</w:t>
      </w:r>
      <w:r w:rsidR="00BB112E">
        <w:t>o</w:t>
      </w:r>
      <w:r>
        <w:t xml:space="preserve"> define our groups so click on the </w:t>
      </w:r>
      <w:r w:rsidR="00BB112E">
        <w:t xml:space="preserve">‘Define groups’ </w:t>
      </w:r>
      <w:r>
        <w:t>button, and this is where we’re going to put in our groups, so 0 is male and 1 is female. Click ‘Continue’. Now you can change the confidence interval under the ‘Options’</w:t>
      </w:r>
      <w:r w:rsidR="00BB112E">
        <w:t xml:space="preserve"> button, so default is 95% but you could change this to 90 or 99% if you wanted. I’m going to go ahead and leave it as default- 95%. Click ‘continue’, and then click ‘okay’. Now in our output file, we’re going to get two tables, one is the group statistics which is just some descriptive showing the means and standard deviations, and the second is the table which gives us the result of the t-test. And we’re going to look at interpret this table in the next video.</w:t>
      </w:r>
    </w:p>
    <w:p w:rsidR="00015678" w:rsidRPr="00220132" w:rsidRDefault="00220132">
      <w:bookmarkStart w:id="0" w:name="_GoBack"/>
      <w:r w:rsidRPr="00220132">
        <w:t>END.</w:t>
      </w:r>
      <w:bookmarkEnd w:id="0"/>
    </w:p>
    <w:sectPr w:rsidR="00015678" w:rsidRPr="002201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84A"/>
    <w:rsid w:val="00015678"/>
    <w:rsid w:val="00220132"/>
    <w:rsid w:val="009A584A"/>
    <w:rsid w:val="00A8593C"/>
    <w:rsid w:val="00BB112E"/>
    <w:rsid w:val="00CB75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CDCCDD.dotm</Template>
  <TotalTime>0</TotalTime>
  <Pages>1</Pages>
  <Words>271</Words>
  <Characters>1547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BuildUser</cp:lastModifiedBy>
  <cp:revision>2</cp:revision>
  <dcterms:created xsi:type="dcterms:W3CDTF">2015-07-09T14:27:00Z</dcterms:created>
  <dcterms:modified xsi:type="dcterms:W3CDTF">2015-07-09T14:27:00Z</dcterms:modified>
</cp:coreProperties>
</file>